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8E8B" w14:textId="77777777" w:rsidR="000F0127" w:rsidRDefault="00A65A5C" w:rsidP="00A65A5C">
      <w:pPr>
        <w:pStyle w:val="Heading1"/>
        <w:rPr>
          <w:rFonts w:ascii="Helvetica" w:hAnsi="Helvetica" w:cs="Helvetica"/>
          <w:b/>
          <w:sz w:val="50"/>
          <w:szCs w:val="50"/>
        </w:rPr>
      </w:pPr>
      <w:r w:rsidRPr="00A65A5C">
        <w:rPr>
          <w:rFonts w:ascii="Helvetica" w:hAnsi="Helvetica" w:cs="Helvetica"/>
          <w:b/>
          <w:noProof/>
          <w:sz w:val="50"/>
          <w:szCs w:val="50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74843" wp14:editId="577F8CB8">
                <wp:simplePos x="0" y="0"/>
                <wp:positionH relativeFrom="margin">
                  <wp:posOffset>-368490</wp:posOffset>
                </wp:positionH>
                <wp:positionV relativeFrom="paragraph">
                  <wp:posOffset>5525</wp:posOffset>
                </wp:positionV>
                <wp:extent cx="6457950" cy="514350"/>
                <wp:effectExtent l="0" t="0" r="0" b="0"/>
                <wp:wrapTopAndBottom/>
                <wp:docPr id="45" name="Group 45" descr="Australian Government Department of the Prime Minister and Cabeint and BETA logo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14350"/>
                          <a:chOff x="0" y="0"/>
                          <a:chExt cx="6457950" cy="51435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400675" y="114300"/>
                            <a:ext cx="1057275" cy="278130"/>
                            <a:chOff x="0" y="0"/>
                            <a:chExt cx="1665" cy="438"/>
                          </a:xfrm>
                        </wpg:grpSpPr>
                        <wpg:grpSp>
                          <wpg:cNvPr id="7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071" y="78"/>
                              <a:ext cx="92" cy="359"/>
                              <a:chOff x="1071" y="78"/>
                              <a:chExt cx="92" cy="359"/>
                            </a:xfrm>
                          </wpg:grpSpPr>
                          <wps:wsp>
                            <wps:cNvPr id="8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071" y="78"/>
                                <a:ext cx="92" cy="359"/>
                              </a:xfrm>
                              <a:custGeom>
                                <a:avLst/>
                                <a:gdLst>
                                  <a:gd name="T0" fmla="+- 0 1163 1071"/>
                                  <a:gd name="T1" fmla="*/ T0 w 92"/>
                                  <a:gd name="T2" fmla="+- 0 78 78"/>
                                  <a:gd name="T3" fmla="*/ 78 h 359"/>
                                  <a:gd name="T4" fmla="+- 0 1071 1071"/>
                                  <a:gd name="T5" fmla="*/ T4 w 92"/>
                                  <a:gd name="T6" fmla="+- 0 78 78"/>
                                  <a:gd name="T7" fmla="*/ 78 h 359"/>
                                  <a:gd name="T8" fmla="+- 0 1071 1071"/>
                                  <a:gd name="T9" fmla="*/ T8 w 92"/>
                                  <a:gd name="T10" fmla="+- 0 436 78"/>
                                  <a:gd name="T11" fmla="*/ 436 h 359"/>
                                  <a:gd name="T12" fmla="+- 0 1163 1071"/>
                                  <a:gd name="T13" fmla="*/ T12 w 92"/>
                                  <a:gd name="T14" fmla="+- 0 436 78"/>
                                  <a:gd name="T15" fmla="*/ 436 h 359"/>
                                  <a:gd name="T16" fmla="+- 0 1163 1071"/>
                                  <a:gd name="T17" fmla="*/ T16 w 92"/>
                                  <a:gd name="T18" fmla="+- 0 78 78"/>
                                  <a:gd name="T19" fmla="*/ 78 h 3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" h="359">
                                    <a:moveTo>
                                      <a:pt x="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92" y="358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41" y="40"/>
                              <a:ext cx="353" cy="2"/>
                              <a:chOff x="941" y="40"/>
                              <a:chExt cx="353" cy="2"/>
                            </a:xfrm>
                          </wpg:grpSpPr>
                          <wps:wsp>
                            <wps:cNvPr id="1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41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941 941"/>
                                  <a:gd name="T1" fmla="*/ T0 w 353"/>
                                  <a:gd name="T2" fmla="+- 0 1293 941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252" y="1"/>
                              <a:ext cx="413" cy="436"/>
                              <a:chOff x="1252" y="1"/>
                              <a:chExt cx="413" cy="436"/>
                            </a:xfrm>
                          </wpg:grpSpPr>
                          <wps:wsp>
                            <wps:cNvPr id="1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10 1252"/>
                                  <a:gd name="T1" fmla="*/ T0 w 413"/>
                                  <a:gd name="T2" fmla="+- 0 1 1"/>
                                  <a:gd name="T3" fmla="*/ 1 h 436"/>
                                  <a:gd name="T4" fmla="+- 0 1407 1252"/>
                                  <a:gd name="T5" fmla="*/ T4 w 413"/>
                                  <a:gd name="T6" fmla="+- 0 1 1"/>
                                  <a:gd name="T7" fmla="*/ 1 h 436"/>
                                  <a:gd name="T8" fmla="+- 0 1252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347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377 1252"/>
                                  <a:gd name="T17" fmla="*/ T16 w 413"/>
                                  <a:gd name="T18" fmla="+- 0 347 1"/>
                                  <a:gd name="T19" fmla="*/ 347 h 436"/>
                                  <a:gd name="T20" fmla="+- 0 1633 1252"/>
                                  <a:gd name="T21" fmla="*/ T20 w 413"/>
                                  <a:gd name="T22" fmla="+- 0 347 1"/>
                                  <a:gd name="T23" fmla="*/ 347 h 436"/>
                                  <a:gd name="T24" fmla="+- 0 1606 1252"/>
                                  <a:gd name="T25" fmla="*/ T24 w 413"/>
                                  <a:gd name="T26" fmla="+- 0 272 1"/>
                                  <a:gd name="T27" fmla="*/ 272 h 436"/>
                                  <a:gd name="T28" fmla="+- 0 1401 1252"/>
                                  <a:gd name="T29" fmla="*/ T28 w 413"/>
                                  <a:gd name="T30" fmla="+- 0 272 1"/>
                                  <a:gd name="T31" fmla="*/ 272 h 436"/>
                                  <a:gd name="T32" fmla="+- 0 1458 1252"/>
                                  <a:gd name="T33" fmla="*/ T32 w 413"/>
                                  <a:gd name="T34" fmla="+- 0 100 1"/>
                                  <a:gd name="T35" fmla="*/ 100 h 436"/>
                                  <a:gd name="T36" fmla="+- 0 1546 1252"/>
                                  <a:gd name="T37" fmla="*/ T36 w 413"/>
                                  <a:gd name="T38" fmla="+- 0 100 1"/>
                                  <a:gd name="T39" fmla="*/ 100 h 436"/>
                                  <a:gd name="T40" fmla="+- 0 1510 1252"/>
                                  <a:gd name="T41" fmla="*/ T40 w 413"/>
                                  <a:gd name="T42" fmla="+- 0 1 1"/>
                                  <a:gd name="T43" fmla="*/ 1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58" y="0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95" y="435"/>
                                    </a:lnTo>
                                    <a:lnTo>
                                      <a:pt x="125" y="346"/>
                                    </a:lnTo>
                                    <a:lnTo>
                                      <a:pt x="381" y="346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149" y="271"/>
                                    </a:lnTo>
                                    <a:lnTo>
                                      <a:pt x="206" y="99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633 1252"/>
                                  <a:gd name="T1" fmla="*/ T0 w 413"/>
                                  <a:gd name="T2" fmla="+- 0 347 1"/>
                                  <a:gd name="T3" fmla="*/ 347 h 436"/>
                                  <a:gd name="T4" fmla="+- 0 1537 1252"/>
                                  <a:gd name="T5" fmla="*/ T4 w 413"/>
                                  <a:gd name="T6" fmla="+- 0 347 1"/>
                                  <a:gd name="T7" fmla="*/ 347 h 436"/>
                                  <a:gd name="T8" fmla="+- 0 1566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664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633 1252"/>
                                  <a:gd name="T17" fmla="*/ T16 w 413"/>
                                  <a:gd name="T18" fmla="+- 0 347 1"/>
                                  <a:gd name="T19" fmla="*/ 347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381" y="346"/>
                                    </a:moveTo>
                                    <a:lnTo>
                                      <a:pt x="285" y="346"/>
                                    </a:lnTo>
                                    <a:lnTo>
                                      <a:pt x="314" y="435"/>
                                    </a:lnTo>
                                    <a:lnTo>
                                      <a:pt x="412" y="435"/>
                                    </a:lnTo>
                                    <a:lnTo>
                                      <a:pt x="381" y="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46 1252"/>
                                  <a:gd name="T1" fmla="*/ T0 w 413"/>
                                  <a:gd name="T2" fmla="+- 0 100 1"/>
                                  <a:gd name="T3" fmla="*/ 100 h 436"/>
                                  <a:gd name="T4" fmla="+- 0 1458 1252"/>
                                  <a:gd name="T5" fmla="*/ T4 w 413"/>
                                  <a:gd name="T6" fmla="+- 0 100 1"/>
                                  <a:gd name="T7" fmla="*/ 100 h 436"/>
                                  <a:gd name="T8" fmla="+- 0 1513 1252"/>
                                  <a:gd name="T9" fmla="*/ T8 w 413"/>
                                  <a:gd name="T10" fmla="+- 0 272 1"/>
                                  <a:gd name="T11" fmla="*/ 272 h 436"/>
                                  <a:gd name="T12" fmla="+- 0 1606 1252"/>
                                  <a:gd name="T13" fmla="*/ T12 w 413"/>
                                  <a:gd name="T14" fmla="+- 0 272 1"/>
                                  <a:gd name="T15" fmla="*/ 272 h 436"/>
                                  <a:gd name="T16" fmla="+- 0 1546 1252"/>
                                  <a:gd name="T17" fmla="*/ T16 w 413"/>
                                  <a:gd name="T18" fmla="+- 0 100 1"/>
                                  <a:gd name="T19" fmla="*/ 100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94" y="99"/>
                                    </a:moveTo>
                                    <a:lnTo>
                                      <a:pt x="206" y="99"/>
                                    </a:lnTo>
                                    <a:lnTo>
                                      <a:pt x="261" y="271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294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548" y="40"/>
                              <a:ext cx="353" cy="2"/>
                              <a:chOff x="548" y="40"/>
                              <a:chExt cx="353" cy="2"/>
                            </a:xfrm>
                          </wpg:grpSpPr>
                          <wps:wsp>
                            <wps:cNvPr id="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48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548 548"/>
                                  <a:gd name="T1" fmla="*/ T0 w 353"/>
                                  <a:gd name="T2" fmla="+- 0 901 54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387" y="398"/>
                              <a:ext cx="353" cy="2"/>
                              <a:chOff x="387" y="398"/>
                              <a:chExt cx="353" cy="2"/>
                            </a:xfrm>
                          </wpg:grpSpPr>
                          <wps:wsp>
                            <wps:cNvPr id="2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7" y="398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387 387"/>
                                  <a:gd name="T1" fmla="*/ T0 w 353"/>
                                  <a:gd name="T2" fmla="+- 0 740 387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203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68" y="219"/>
                              <a:ext cx="353" cy="2"/>
                              <a:chOff x="468" y="219"/>
                              <a:chExt cx="353" cy="2"/>
                            </a:xfrm>
                          </wpg:grpSpPr>
                          <wps:wsp>
                            <wps:cNvPr id="3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68" y="219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468 468"/>
                                  <a:gd name="T1" fmla="*/ T0 w 353"/>
                                  <a:gd name="T2" fmla="+- 0 820 46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0" y="1"/>
                              <a:ext cx="357" cy="436"/>
                              <a:chOff x="0" y="1"/>
                              <a:chExt cx="357" cy="436"/>
                            </a:xfrm>
                          </wpg:grpSpPr>
                          <wps:wsp>
                            <wps:cNvPr id="3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210 w 357"/>
                                  <a:gd name="T1" fmla="+- 0 1 1"/>
                                  <a:gd name="T2" fmla="*/ 1 h 436"/>
                                  <a:gd name="T3" fmla="*/ 0 w 357"/>
                                  <a:gd name="T4" fmla="+- 0 1 1"/>
                                  <a:gd name="T5" fmla="*/ 1 h 436"/>
                                  <a:gd name="T6" fmla="*/ 0 w 357"/>
                                  <a:gd name="T7" fmla="+- 0 436 1"/>
                                  <a:gd name="T8" fmla="*/ 436 h 436"/>
                                  <a:gd name="T9" fmla="*/ 210 w 357"/>
                                  <a:gd name="T10" fmla="+- 0 436 1"/>
                                  <a:gd name="T11" fmla="*/ 436 h 436"/>
                                  <a:gd name="T12" fmla="*/ 272 w 357"/>
                                  <a:gd name="T13" fmla="+- 0 426 1"/>
                                  <a:gd name="T14" fmla="*/ 426 h 436"/>
                                  <a:gd name="T15" fmla="*/ 331 w 357"/>
                                  <a:gd name="T16" fmla="+- 0 383 1"/>
                                  <a:gd name="T17" fmla="*/ 383 h 436"/>
                                  <a:gd name="T18" fmla="*/ 345 w 357"/>
                                  <a:gd name="T19" fmla="+- 0 361 1"/>
                                  <a:gd name="T20" fmla="*/ 361 h 436"/>
                                  <a:gd name="T21" fmla="*/ 87 w 357"/>
                                  <a:gd name="T22" fmla="+- 0 361 1"/>
                                  <a:gd name="T23" fmla="*/ 361 h 436"/>
                                  <a:gd name="T24" fmla="*/ 87 w 357"/>
                                  <a:gd name="T25" fmla="+- 0 245 1"/>
                                  <a:gd name="T26" fmla="*/ 245 h 436"/>
                                  <a:gd name="T27" fmla="*/ 340 w 357"/>
                                  <a:gd name="T28" fmla="+- 0 245 1"/>
                                  <a:gd name="T29" fmla="*/ 245 h 436"/>
                                  <a:gd name="T30" fmla="*/ 327 w 357"/>
                                  <a:gd name="T31" fmla="+- 0 225 1"/>
                                  <a:gd name="T32" fmla="*/ 225 h 436"/>
                                  <a:gd name="T33" fmla="*/ 314 w 357"/>
                                  <a:gd name="T34" fmla="+- 0 210 1"/>
                                  <a:gd name="T35" fmla="*/ 210 h 436"/>
                                  <a:gd name="T36" fmla="*/ 301 w 357"/>
                                  <a:gd name="T37" fmla="+- 0 196 1"/>
                                  <a:gd name="T38" fmla="*/ 196 h 436"/>
                                  <a:gd name="T39" fmla="*/ 315 w 357"/>
                                  <a:gd name="T40" fmla="+- 0 184 1"/>
                                  <a:gd name="T41" fmla="*/ 184 h 436"/>
                                  <a:gd name="T42" fmla="*/ 325 w 357"/>
                                  <a:gd name="T43" fmla="+- 0 173 1"/>
                                  <a:gd name="T44" fmla="*/ 173 h 436"/>
                                  <a:gd name="T45" fmla="*/ 87 w 357"/>
                                  <a:gd name="T46" fmla="+- 0 173 1"/>
                                  <a:gd name="T47" fmla="*/ 173 h 436"/>
                                  <a:gd name="T48" fmla="*/ 87 w 357"/>
                                  <a:gd name="T49" fmla="+- 0 77 1"/>
                                  <a:gd name="T50" fmla="*/ 77 h 436"/>
                                  <a:gd name="T51" fmla="*/ 337 w 357"/>
                                  <a:gd name="T52" fmla="+- 0 77 1"/>
                                  <a:gd name="T53" fmla="*/ 77 h 436"/>
                                  <a:gd name="T54" fmla="*/ 333 w 357"/>
                                  <a:gd name="T55" fmla="+- 0 64 1"/>
                                  <a:gd name="T56" fmla="*/ 64 h 436"/>
                                  <a:gd name="T57" fmla="*/ 277 w 357"/>
                                  <a:gd name="T58" fmla="+- 0 13 1"/>
                                  <a:gd name="T59" fmla="*/ 13 h 436"/>
                                  <a:gd name="T60" fmla="*/ 235 w 357"/>
                                  <a:gd name="T61" fmla="+- 0 3 1"/>
                                  <a:gd name="T62" fmla="*/ 3 h 436"/>
                                  <a:gd name="T63" fmla="*/ 210 w 357"/>
                                  <a:gd name="T64" fmla="+- 0 1 1"/>
                                  <a:gd name="T65" fmla="*/ 1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  <a:cxn ang="0">
                                    <a:pos x="T63" y="T65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2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210" y="435"/>
                                    </a:lnTo>
                                    <a:lnTo>
                                      <a:pt x="272" y="425"/>
                                    </a:lnTo>
                                    <a:lnTo>
                                      <a:pt x="331" y="382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87" y="360"/>
                                    </a:lnTo>
                                    <a:lnTo>
                                      <a:pt x="87" y="244"/>
                                    </a:lnTo>
                                    <a:lnTo>
                                      <a:pt x="340" y="244"/>
                                    </a:lnTo>
                                    <a:lnTo>
                                      <a:pt x="327" y="224"/>
                                    </a:lnTo>
                                    <a:lnTo>
                                      <a:pt x="314" y="209"/>
                                    </a:lnTo>
                                    <a:lnTo>
                                      <a:pt x="301" y="195"/>
                                    </a:lnTo>
                                    <a:lnTo>
                                      <a:pt x="315" y="183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87" y="172"/>
                                    </a:lnTo>
                                    <a:lnTo>
                                      <a:pt x="87" y="76"/>
                                    </a:lnTo>
                                    <a:lnTo>
                                      <a:pt x="337" y="76"/>
                                    </a:lnTo>
                                    <a:lnTo>
                                      <a:pt x="333" y="63"/>
                                    </a:lnTo>
                                    <a:lnTo>
                                      <a:pt x="277" y="12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40 w 357"/>
                                  <a:gd name="T1" fmla="+- 0 245 1"/>
                                  <a:gd name="T2" fmla="*/ 245 h 436"/>
                                  <a:gd name="T3" fmla="*/ 87 w 357"/>
                                  <a:gd name="T4" fmla="+- 0 245 1"/>
                                  <a:gd name="T5" fmla="*/ 245 h 436"/>
                                  <a:gd name="T6" fmla="*/ 195 w 357"/>
                                  <a:gd name="T7" fmla="+- 0 245 1"/>
                                  <a:gd name="T8" fmla="*/ 245 h 436"/>
                                  <a:gd name="T9" fmla="*/ 212 w 357"/>
                                  <a:gd name="T10" fmla="+- 0 246 1"/>
                                  <a:gd name="T11" fmla="*/ 246 h 436"/>
                                  <a:gd name="T12" fmla="*/ 230 w 357"/>
                                  <a:gd name="T13" fmla="+- 0 251 1"/>
                                  <a:gd name="T14" fmla="*/ 251 h 436"/>
                                  <a:gd name="T15" fmla="*/ 252 w 357"/>
                                  <a:gd name="T16" fmla="+- 0 262 1"/>
                                  <a:gd name="T17" fmla="*/ 262 h 436"/>
                                  <a:gd name="T18" fmla="*/ 262 w 357"/>
                                  <a:gd name="T19" fmla="+- 0 280 1"/>
                                  <a:gd name="T20" fmla="*/ 280 h 436"/>
                                  <a:gd name="T21" fmla="*/ 265 w 357"/>
                                  <a:gd name="T22" fmla="+- 0 304 1"/>
                                  <a:gd name="T23" fmla="*/ 304 h 436"/>
                                  <a:gd name="T24" fmla="*/ 261 w 357"/>
                                  <a:gd name="T25" fmla="+- 0 325 1"/>
                                  <a:gd name="T26" fmla="*/ 325 h 436"/>
                                  <a:gd name="T27" fmla="*/ 250 w 357"/>
                                  <a:gd name="T28" fmla="+- 0 342 1"/>
                                  <a:gd name="T29" fmla="*/ 342 h 436"/>
                                  <a:gd name="T30" fmla="*/ 233 w 357"/>
                                  <a:gd name="T31" fmla="+- 0 354 1"/>
                                  <a:gd name="T32" fmla="*/ 354 h 436"/>
                                  <a:gd name="T33" fmla="*/ 215 w 357"/>
                                  <a:gd name="T34" fmla="+- 0 359 1"/>
                                  <a:gd name="T35" fmla="*/ 359 h 436"/>
                                  <a:gd name="T36" fmla="*/ 192 w 357"/>
                                  <a:gd name="T37" fmla="+- 0 361 1"/>
                                  <a:gd name="T38" fmla="*/ 361 h 436"/>
                                  <a:gd name="T39" fmla="*/ 345 w 357"/>
                                  <a:gd name="T40" fmla="+- 0 361 1"/>
                                  <a:gd name="T41" fmla="*/ 361 h 436"/>
                                  <a:gd name="T42" fmla="*/ 352 w 357"/>
                                  <a:gd name="T43" fmla="+- 0 343 1"/>
                                  <a:gd name="T44" fmla="*/ 343 h 436"/>
                                  <a:gd name="T45" fmla="*/ 356 w 357"/>
                                  <a:gd name="T46" fmla="+- 0 323 1"/>
                                  <a:gd name="T47" fmla="*/ 323 h 436"/>
                                  <a:gd name="T48" fmla="*/ 357 w 357"/>
                                  <a:gd name="T49" fmla="+- 0 300 1"/>
                                  <a:gd name="T50" fmla="*/ 300 h 436"/>
                                  <a:gd name="T51" fmla="*/ 355 w 357"/>
                                  <a:gd name="T52" fmla="+- 0 283 1"/>
                                  <a:gd name="T53" fmla="*/ 283 h 436"/>
                                  <a:gd name="T54" fmla="*/ 350 w 357"/>
                                  <a:gd name="T55" fmla="+- 0 266 1"/>
                                  <a:gd name="T56" fmla="*/ 266 h 436"/>
                                  <a:gd name="T57" fmla="*/ 341 w 357"/>
                                  <a:gd name="T58" fmla="+- 0 247 1"/>
                                  <a:gd name="T59" fmla="*/ 247 h 436"/>
                                  <a:gd name="T60" fmla="*/ 340 w 357"/>
                                  <a:gd name="T61" fmla="+- 0 245 1"/>
                                  <a:gd name="T62" fmla="*/ 245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40" y="244"/>
                                    </a:moveTo>
                                    <a:lnTo>
                                      <a:pt x="87" y="244"/>
                                    </a:lnTo>
                                    <a:lnTo>
                                      <a:pt x="195" y="244"/>
                                    </a:lnTo>
                                    <a:lnTo>
                                      <a:pt x="212" y="245"/>
                                    </a:lnTo>
                                    <a:lnTo>
                                      <a:pt x="230" y="250"/>
                                    </a:lnTo>
                                    <a:lnTo>
                                      <a:pt x="252" y="261"/>
                                    </a:lnTo>
                                    <a:lnTo>
                                      <a:pt x="262" y="279"/>
                                    </a:lnTo>
                                    <a:lnTo>
                                      <a:pt x="265" y="303"/>
                                    </a:lnTo>
                                    <a:lnTo>
                                      <a:pt x="261" y="324"/>
                                    </a:lnTo>
                                    <a:lnTo>
                                      <a:pt x="250" y="341"/>
                                    </a:lnTo>
                                    <a:lnTo>
                                      <a:pt x="233" y="353"/>
                                    </a:lnTo>
                                    <a:lnTo>
                                      <a:pt x="215" y="358"/>
                                    </a:lnTo>
                                    <a:lnTo>
                                      <a:pt x="192" y="360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352" y="342"/>
                                    </a:lnTo>
                                    <a:lnTo>
                                      <a:pt x="356" y="322"/>
                                    </a:lnTo>
                                    <a:lnTo>
                                      <a:pt x="357" y="299"/>
                                    </a:lnTo>
                                    <a:lnTo>
                                      <a:pt x="355" y="282"/>
                                    </a:lnTo>
                                    <a:lnTo>
                                      <a:pt x="350" y="265"/>
                                    </a:lnTo>
                                    <a:lnTo>
                                      <a:pt x="341" y="246"/>
                                    </a:lnTo>
                                    <a:lnTo>
                                      <a:pt x="34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37 w 357"/>
                                  <a:gd name="T1" fmla="+- 0 77 1"/>
                                  <a:gd name="T2" fmla="*/ 77 h 436"/>
                                  <a:gd name="T3" fmla="*/ 87 w 357"/>
                                  <a:gd name="T4" fmla="+- 0 77 1"/>
                                  <a:gd name="T5" fmla="*/ 77 h 436"/>
                                  <a:gd name="T6" fmla="*/ 185 w 357"/>
                                  <a:gd name="T7" fmla="+- 0 77 1"/>
                                  <a:gd name="T8" fmla="*/ 77 h 436"/>
                                  <a:gd name="T9" fmla="*/ 203 w 357"/>
                                  <a:gd name="T10" fmla="+- 0 78 1"/>
                                  <a:gd name="T11" fmla="*/ 78 h 436"/>
                                  <a:gd name="T12" fmla="*/ 222 w 357"/>
                                  <a:gd name="T13" fmla="+- 0 82 1"/>
                                  <a:gd name="T14" fmla="*/ 82 h 436"/>
                                  <a:gd name="T15" fmla="*/ 243 w 357"/>
                                  <a:gd name="T16" fmla="+- 0 90 1"/>
                                  <a:gd name="T17" fmla="*/ 90 h 436"/>
                                  <a:gd name="T18" fmla="*/ 253 w 357"/>
                                  <a:gd name="T19" fmla="+- 0 106 1"/>
                                  <a:gd name="T20" fmla="*/ 106 h 436"/>
                                  <a:gd name="T21" fmla="*/ 256 w 357"/>
                                  <a:gd name="T22" fmla="+- 0 132 1"/>
                                  <a:gd name="T23" fmla="*/ 132 h 436"/>
                                  <a:gd name="T24" fmla="*/ 249 w 357"/>
                                  <a:gd name="T25" fmla="+- 0 150 1"/>
                                  <a:gd name="T26" fmla="*/ 150 h 436"/>
                                  <a:gd name="T27" fmla="*/ 233 w 357"/>
                                  <a:gd name="T28" fmla="+- 0 165 1"/>
                                  <a:gd name="T29" fmla="*/ 165 h 436"/>
                                  <a:gd name="T30" fmla="*/ 215 w 357"/>
                                  <a:gd name="T31" fmla="+- 0 171 1"/>
                                  <a:gd name="T32" fmla="*/ 171 h 436"/>
                                  <a:gd name="T33" fmla="*/ 193 w 357"/>
                                  <a:gd name="T34" fmla="+- 0 173 1"/>
                                  <a:gd name="T35" fmla="*/ 173 h 436"/>
                                  <a:gd name="T36" fmla="*/ 325 w 357"/>
                                  <a:gd name="T37" fmla="+- 0 173 1"/>
                                  <a:gd name="T38" fmla="*/ 173 h 436"/>
                                  <a:gd name="T39" fmla="*/ 331 w 357"/>
                                  <a:gd name="T40" fmla="+- 0 166 1"/>
                                  <a:gd name="T41" fmla="*/ 166 h 436"/>
                                  <a:gd name="T42" fmla="*/ 338 w 357"/>
                                  <a:gd name="T43" fmla="+- 0 150 1"/>
                                  <a:gd name="T44" fmla="*/ 150 h 436"/>
                                  <a:gd name="T45" fmla="*/ 341 w 357"/>
                                  <a:gd name="T46" fmla="+- 0 129 1"/>
                                  <a:gd name="T47" fmla="*/ 129 h 436"/>
                                  <a:gd name="T48" fmla="*/ 343 w 357"/>
                                  <a:gd name="T49" fmla="+- 0 104 1"/>
                                  <a:gd name="T50" fmla="*/ 104 h 436"/>
                                  <a:gd name="T51" fmla="*/ 339 w 357"/>
                                  <a:gd name="T52" fmla="+- 0 83 1"/>
                                  <a:gd name="T53" fmla="*/ 83 h 436"/>
                                  <a:gd name="T54" fmla="*/ 337 w 357"/>
                                  <a:gd name="T55" fmla="+- 0 77 1"/>
                                  <a:gd name="T56" fmla="*/ 77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37" y="76"/>
                                    </a:moveTo>
                                    <a:lnTo>
                                      <a:pt x="87" y="76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203" y="77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43" y="89"/>
                                    </a:lnTo>
                                    <a:lnTo>
                                      <a:pt x="253" y="105"/>
                                    </a:lnTo>
                                    <a:lnTo>
                                      <a:pt x="256" y="131"/>
                                    </a:lnTo>
                                    <a:lnTo>
                                      <a:pt x="249" y="149"/>
                                    </a:lnTo>
                                    <a:lnTo>
                                      <a:pt x="233" y="164"/>
                                    </a:lnTo>
                                    <a:lnTo>
                                      <a:pt x="215" y="170"/>
                                    </a:lnTo>
                                    <a:lnTo>
                                      <a:pt x="193" y="172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331" y="165"/>
                                    </a:lnTo>
                                    <a:lnTo>
                                      <a:pt x="338" y="149"/>
                                    </a:lnTo>
                                    <a:lnTo>
                                      <a:pt x="341" y="128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39" y="82"/>
                                    </a:lnTo>
                                    <a:lnTo>
                                      <a:pt x="33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5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"/>
                                <a:ext cx="1664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3578860" cy="514350"/>
                            <a:chOff x="0" y="0"/>
                            <a:chExt cx="3578860" cy="514350"/>
                          </a:xfrm>
                        </wpg:grpSpPr>
                        <pic:pic xmlns:pic="http://schemas.openxmlformats.org/drawingml/2006/picture">
                          <pic:nvPicPr>
                            <pic:cNvPr id="36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1675" cy="5143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3" name="Group 43"/>
                          <wpg:cNvGrpSpPr/>
                          <wpg:grpSpPr>
                            <a:xfrm>
                              <a:off x="800100" y="133350"/>
                              <a:ext cx="2778760" cy="363855"/>
                              <a:chOff x="0" y="0"/>
                              <a:chExt cx="2778760" cy="363855"/>
                            </a:xfrm>
                          </wpg:grpSpPr>
                          <pic:pic xmlns:pic="http://schemas.openxmlformats.org/drawingml/2006/picture">
                            <pic:nvPicPr>
                              <pic:cNvPr id="37" name="Picture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170" cy="10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Picture 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8125"/>
                                <a:ext cx="277622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39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1450"/>
                                <a:ext cx="2778760" cy="1270"/>
                                <a:chOff x="1932" y="-1001"/>
                                <a:chExt cx="4376" cy="2"/>
                              </a:xfrm>
                            </wpg:grpSpPr>
                            <wps:wsp>
                              <wps:cNvPr id="41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2" y="-1001"/>
                                  <a:ext cx="4376" cy="2"/>
                                </a:xfrm>
                                <a:custGeom>
                                  <a:avLst/>
                                  <a:gdLst>
                                    <a:gd name="T0" fmla="+- 0 1932 1932"/>
                                    <a:gd name="T1" fmla="*/ T0 w 4376"/>
                                    <a:gd name="T2" fmla="+- 0 6308 1932"/>
                                    <a:gd name="T3" fmla="*/ T2 w 43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76">
                                      <a:moveTo>
                                        <a:pt x="0" y="0"/>
                                      </a:moveTo>
                                      <a:lnTo>
                                        <a:pt x="43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69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8440A9" id="Group 45" o:spid="_x0000_s1026" alt="Australian Government Department of the Prime Minister and Cabeint and BETA logos" style="position:absolute;margin-left:-29pt;margin-top:.45pt;width:508.5pt;height:40.5pt;z-index:251659264;mso-position-horizontal-relative:margin" coordsize="64579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">
                <v:group id="Group 6" o:spid="_x0000_s1027" style="position:absolute;left:54006;top:1143;width:10573;height:2781" coordsize="1665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3" o:spid="_x0000_s1028" style="position:absolute;left:1071;top:78;width:92;height:359" coordorigin="1071,78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4" o:spid="_x0000_s1029" style="position:absolute;left:1071;top:78;width:92;height:359;visibility:visible;mso-wrap-style:square;v-text-anchor:top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" path="m92,l,,,358r92,l92,xe" fillcolor="#231f20" stroked="f">
                      <v:path arrowok="t" o:connecttype="custom" o:connectlocs="92,78;0,78;0,436;92,436;92,78" o:connectangles="0,0,0,0,0"/>
                    </v:shape>
                  </v:group>
                  <v:group id="Group 5" o:spid="_x0000_s1030" style="position:absolute;left:941;top:40;width:353;height:2" coordorigin="941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6" o:spid="_x0000_s1031" style="position:absolute;left:941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" path="m,l352,e" filled="f" strokecolor="#231f20" strokeweight="1.39417mm">
                      <v:path arrowok="t" o:connecttype="custom" o:connectlocs="0,0;352,0" o:connectangles="0,0"/>
                    </v:shape>
                  </v:group>
                  <v:group id="Group 7" o:spid="_x0000_s1032" style="position:absolute;left:1252;top:1;width:413;height:436" coordorigin="1252,1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8" o:spid="_x0000_s1033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" path="m258,l155,,,435r95,l125,346r256,l354,271r-205,l206,99r88,l258,xe" fillcolor="#231f20" stroked="f">
                      <v:path arrowok="t" o:connecttype="custom" o:connectlocs="258,1;155,1;0,436;95,436;125,347;381,347;354,272;149,272;206,100;294,100;258,1" o:connectangles="0,0,0,0,0,0,0,0,0,0,0"/>
                    </v:shape>
                    <v:shape id="Freeform 9" o:spid="_x0000_s1034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" path="m381,346r-96,l314,435r98,l381,346xe" fillcolor="#231f20" stroked="f">
                      <v:path arrowok="t" o:connecttype="custom" o:connectlocs="381,347;285,347;314,436;412,436;381,347" o:connectangles="0,0,0,0,0"/>
                    </v:shape>
                    <v:shape id="Freeform 10" o:spid="_x0000_s1035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" path="m294,99r-88,l261,271r93,l294,99xe" fillcolor="#231f20" stroked="f">
                      <v:path arrowok="t" o:connecttype="custom" o:connectlocs="294,100;206,100;261,272;354,272;294,100" o:connectangles="0,0,0,0,0"/>
                    </v:shape>
                  </v:group>
                  <v:group id="Group 11" o:spid="_x0000_s1036" style="position:absolute;left:548;top:40;width:353;height:2" coordorigin="548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12" o:spid="_x0000_s1037" style="position:absolute;left:548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" path="m,l353,e" filled="f" strokecolor="#1fb9a3" strokeweight="1.39417mm">
                      <v:path arrowok="t" o:connecttype="custom" o:connectlocs="0,0;353,0" o:connectangles="0,0"/>
                    </v:shape>
                  </v:group>
                  <v:group id="Group 13" o:spid="_x0000_s1038" style="position:absolute;left:387;top:398;width:353;height:2" coordorigin="387,398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14" o:spid="_x0000_s1039" style="position:absolute;left:387;top:398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" path="m,l353,e" filled="f" strokecolor="#1fb9a3" strokeweight="1.39453mm">
                      <v:path arrowok="t" o:connecttype="custom" o:connectlocs="0,0;353,0" o:connectangles="0,0"/>
                    </v:shape>
                  </v:group>
                  <v:group id="Group 15" o:spid="_x0000_s1040" style="position:absolute;left:468;top:219;width:353;height:2" coordorigin="468,219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6" o:spid="_x0000_s1041" style="position:absolute;left:468;top:219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" path="m,l352,e" filled="f" strokecolor="#1fb9a3" strokeweight="1.39417mm">
                      <v:path arrowok="t" o:connecttype="custom" o:connectlocs="0,0;352,0" o:connectangles="0,0"/>
                    </v:shape>
                  </v:group>
                  <v:group id="Group 17" o:spid="_x0000_s1042" style="position:absolute;top:1;width:357;height:436" coordorigin=",1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18" o:spid="_x0000_s1043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" path="m210,l,,,435r210,l272,425r59,-43l345,360r-258,l87,244r253,l327,224,314,209,301,195r14,-12l325,172r-238,l87,76r250,l333,63,277,12,235,2,210,xe" fillcolor="#231f20" stroked="f">
                      <v:path arrowok="t" o:connecttype="custom" o:connectlocs="210,1;0,1;0,436;210,436;272,426;331,383;345,361;87,361;87,245;340,245;327,225;314,210;301,196;315,184;325,173;87,173;87,77;337,77;333,64;277,13;235,3;210,1" o:connectangles="0,0,0,0,0,0,0,0,0,0,0,0,0,0,0,0,0,0,0,0,0,0"/>
                    </v:shape>
                    <v:shape id="Freeform 19" o:spid="_x0000_s1044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" path="m340,244r-253,l195,244r17,1l230,250r22,11l262,279r3,24l261,324r-11,17l233,353r-18,5l192,360r153,l352,342r4,-20l357,299r-2,-17l350,265r-9,-19l340,244xe" fillcolor="#231f20" stroked="f">
                      <v:path arrowok="t" o:connecttype="custom" o:connectlocs="340,245;87,245;195,245;212,246;230,251;252,262;262,280;265,304;261,325;250,342;233,354;215,359;192,361;345,361;352,343;356,323;357,300;355,283;350,266;341,247;340,245" o:connectangles="0,0,0,0,0,0,0,0,0,0,0,0,0,0,0,0,0,0,0,0,0"/>
                    </v:shape>
                    <v:shape id="Freeform 20" o:spid="_x0000_s1045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" path="m337,76l87,76r98,l203,77r19,4l243,89r10,16l256,131r-7,18l233,164r-18,6l193,172r132,l331,165r7,-16l341,128r2,-25l339,82r-2,-6xe" fillcolor="#231f20" stroked="f">
                      <v:path arrowok="t" o:connecttype="custom" o:connectlocs="337,77;87,77;185,77;203,78;222,82;243,90;253,106;256,132;249,150;233,165;215,171;193,173;325,173;331,166;338,150;341,129;343,104;339,83;337,77" o:connectangles="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" o:spid="_x0000_s1046" type="#_x0000_t75" style="position:absolute;top:1;width:166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">
                      <v:imagedata r:id="rId14" o:title=""/>
                    </v:shape>
                  </v:group>
                </v:group>
                <v:group id="Group 44" o:spid="_x0000_s1047" style="position:absolute;width:35788;height:5143" coordsize="35788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image1.png" o:spid="_x0000_s1048" type="#_x0000_t75" style="position:absolute;width:7016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">
                    <v:imagedata r:id="rId15" o:title=""/>
                    <v:path arrowok="t"/>
                  </v:shape>
                  <v:group id="Group 43" o:spid="_x0000_s1049" style="position:absolute;left:8001;top:1333;width:27787;height:3639" coordsize="2778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Picture 37" o:spid="_x0000_s1050" type="#_x0000_t75" style="position:absolute;width:13601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">
                      <v:imagedata r:id="rId16" o:title=""/>
                      <v:path arrowok="t"/>
                    </v:shape>
                    <v:shape id="Picture 38" o:spid="_x0000_s1051" type="#_x0000_t75" style="position:absolute;top:2381;width:2776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">
                      <v:imagedata r:id="rId17" o:title=""/>
                      <v:path arrowok="t"/>
                    </v:shape>
                    <v:group id="Group 39" o:spid="_x0000_s1052" style="position:absolute;top:1714;width:27787;height:13" coordorigin="1932,-1001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Freeform 25" o:spid="_x0000_s1053" style="position:absolute;left:1932;top:-1001;width:4376;height:2;visibility:visible;mso-wrap-style:square;v-text-anchor:top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" path="m,l4376,e" filled="f" strokecolor="#231f20" strokeweight=".23247mm">
                        <v:path arrowok="t" o:connecttype="custom" o:connectlocs="0,0;4376,0" o:connectangles="0,0"/>
                      </v:shape>
                    </v:group>
                  </v:group>
                </v:group>
                <w10:wrap type="topAndBottom" anchorx="margin"/>
              </v:group>
            </w:pict>
          </mc:Fallback>
        </mc:AlternateContent>
      </w:r>
      <w:r w:rsidRPr="00A65A5C">
        <w:rPr>
          <w:rFonts w:ascii="Helvetica" w:hAnsi="Helvetica" w:cs="Helvetica"/>
          <w:b/>
          <w:sz w:val="50"/>
          <w:szCs w:val="50"/>
        </w:rPr>
        <w:t>password123</w:t>
      </w:r>
      <w:r>
        <w:rPr>
          <w:rFonts w:ascii="Helvetica" w:hAnsi="Helvetica" w:cs="Helvetica"/>
          <w:b/>
          <w:sz w:val="50"/>
          <w:szCs w:val="50"/>
        </w:rPr>
        <w:t>: Applying BI to Cyber Security Advice</w:t>
      </w:r>
    </w:p>
    <w:p w14:paraId="29B5E10B" w14:textId="3D5D474F" w:rsidR="00A65A5C" w:rsidRPr="004F3841" w:rsidRDefault="0065611F" w:rsidP="00FF27FB">
      <w:pPr>
        <w:spacing w:line="320" w:lineRule="atLeast"/>
        <w:rPr>
          <w:rFonts w:ascii="Helvetica" w:hAnsi="Helvetica" w:cs="Helvetica"/>
          <w:bCs/>
        </w:rPr>
      </w:pPr>
      <w:r w:rsidRPr="004F3841">
        <w:rPr>
          <w:rFonts w:ascii="Helvetica" w:hAnsi="Helvetica" w:cs="Helvetica"/>
        </w:rPr>
        <w:t xml:space="preserve">As more aspects of people's lives and businesses become digitised and connected online the </w:t>
      </w:r>
      <w:r w:rsidRPr="004F3841">
        <w:rPr>
          <w:rFonts w:ascii="Helvetica" w:hAnsi="Helvetica" w:cs="Helvetica"/>
          <w:bCs/>
        </w:rPr>
        <w:t>risks of poor cyber security intensify</w:t>
      </w:r>
    </w:p>
    <w:p w14:paraId="3ECD988D" w14:textId="76A0012F" w:rsidR="0065611F" w:rsidRPr="00FF27FB" w:rsidRDefault="0065611F" w:rsidP="00FF27FB">
      <w:pPr>
        <w:pStyle w:val="Heading2"/>
        <w:spacing w:line="320" w:lineRule="atLeast"/>
      </w:pPr>
      <w:r w:rsidRPr="00FF27FB">
        <w:t>Individuals</w:t>
      </w:r>
    </w:p>
    <w:p w14:paraId="76FD1951" w14:textId="77777777" w:rsidR="0065611F" w:rsidRPr="004F3841" w:rsidRDefault="0065611F" w:rsidP="00FF27FB">
      <w:p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>We tested advice using different messengers to see which resonated more with individuals</w:t>
      </w:r>
    </w:p>
    <w:p w14:paraId="3C9D7CFC" w14:textId="77777777" w:rsidR="0065611F" w:rsidRPr="004F3841" w:rsidRDefault="0065611F" w:rsidP="00FF27FB">
      <w:p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  <w:bCs/>
        </w:rPr>
        <w:t>We compared plain messaging to advice from:</w:t>
      </w:r>
    </w:p>
    <w:p w14:paraId="735A6640" w14:textId="1F8BE854" w:rsidR="0065611F" w:rsidRPr="004F3841" w:rsidRDefault="0065611F" w:rsidP="00FF27FB">
      <w:pPr>
        <w:pStyle w:val="ListParagraph"/>
        <w:numPr>
          <w:ilvl w:val="0"/>
          <w:numId w:val="1"/>
        </w:num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>a relatable peer</w:t>
      </w:r>
    </w:p>
    <w:p w14:paraId="7E8EC8AA" w14:textId="77777777" w:rsidR="0065611F" w:rsidRPr="004F3841" w:rsidRDefault="0065611F" w:rsidP="00FF27FB">
      <w:pPr>
        <w:pStyle w:val="ListParagraph"/>
        <w:numPr>
          <w:ilvl w:val="0"/>
          <w:numId w:val="1"/>
        </w:num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 xml:space="preserve">a cyber security expert </w:t>
      </w:r>
      <w:r w:rsidRPr="004F3841">
        <w:rPr>
          <w:rFonts w:ascii="Helvetica" w:hAnsi="Helvetica" w:cs="Helvetica"/>
          <w:lang w:val="en-US"/>
        </w:rPr>
        <w:t>(senior government officials working in cyber security)</w:t>
      </w:r>
    </w:p>
    <w:p w14:paraId="17095065" w14:textId="7245F0EA" w:rsidR="0065611F" w:rsidRPr="004F3841" w:rsidRDefault="0065611F" w:rsidP="00FF27FB">
      <w:p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 xml:space="preserve">We found </w:t>
      </w:r>
      <w:r w:rsidRPr="004F3841">
        <w:rPr>
          <w:rFonts w:ascii="Helvetica" w:hAnsi="Helvetica" w:cs="Helvetica"/>
          <w:bCs/>
        </w:rPr>
        <w:t>some evidence of a</w:t>
      </w:r>
      <w:r w:rsidR="000F739D" w:rsidRPr="004F3841">
        <w:rPr>
          <w:rFonts w:ascii="Helvetica" w:hAnsi="Helvetica" w:cs="Helvetica"/>
          <w:bCs/>
        </w:rPr>
        <w:t xml:space="preserve"> </w:t>
      </w:r>
      <w:r w:rsidRPr="004F3841">
        <w:rPr>
          <w:rFonts w:ascii="Helvetica" w:hAnsi="Helvetica" w:cs="Helvetica"/>
          <w:bCs/>
        </w:rPr>
        <w:t>small, positive effect</w:t>
      </w:r>
      <w:r w:rsidRPr="004F3841">
        <w:rPr>
          <w:rFonts w:ascii="Helvetica" w:hAnsi="Helvetica" w:cs="Helvetica"/>
        </w:rPr>
        <w:t xml:space="preserve"> on intentions to </w:t>
      </w:r>
      <w:r w:rsidRPr="004F3841">
        <w:rPr>
          <w:rFonts w:ascii="Helvetica" w:hAnsi="Helvetica" w:cs="Helvetica"/>
          <w:bCs/>
        </w:rPr>
        <w:t xml:space="preserve">update software </w:t>
      </w:r>
      <w:r w:rsidRPr="004F3841">
        <w:rPr>
          <w:rFonts w:ascii="Helvetica" w:hAnsi="Helvetica" w:cs="Helvetica"/>
        </w:rPr>
        <w:t xml:space="preserve">when they read advice from </w:t>
      </w:r>
      <w:r w:rsidRPr="004F3841">
        <w:rPr>
          <w:rFonts w:ascii="Helvetica" w:hAnsi="Helvetica" w:cs="Helvetica"/>
          <w:bCs/>
        </w:rPr>
        <w:t>either messenger</w:t>
      </w:r>
      <w:r w:rsidRPr="004F3841">
        <w:rPr>
          <w:rFonts w:ascii="Helvetica" w:hAnsi="Helvetica" w:cs="Helvetica"/>
        </w:rPr>
        <w:t>, but n</w:t>
      </w:r>
      <w:bookmarkStart w:id="0" w:name="_GoBack"/>
      <w:bookmarkEnd w:id="0"/>
      <w:r w:rsidRPr="004F3841">
        <w:rPr>
          <w:rFonts w:ascii="Helvetica" w:hAnsi="Helvetica" w:cs="Helvetica"/>
        </w:rPr>
        <w:t xml:space="preserve">o effect from either messengers or financial framing on intentions to use strong and different passwords across important accounts. </w:t>
      </w:r>
    </w:p>
    <w:p w14:paraId="04ACBA19" w14:textId="7CD7701F" w:rsidR="000F739D" w:rsidRPr="00FF27FB" w:rsidRDefault="000F739D" w:rsidP="00FF27FB">
      <w:pPr>
        <w:pStyle w:val="Heading2"/>
        <w:spacing w:line="320" w:lineRule="atLeast"/>
      </w:pPr>
      <w:r w:rsidRPr="00FF27FB">
        <w:t>Businesses</w:t>
      </w:r>
    </w:p>
    <w:p w14:paraId="34FD972E" w14:textId="77777777" w:rsidR="000F739D" w:rsidRPr="00FF27FB" w:rsidRDefault="000F739D" w:rsidP="00FF27FB">
      <w:pPr>
        <w:spacing w:line="320" w:lineRule="atLeast"/>
        <w:rPr>
          <w:rFonts w:ascii="Helvetica" w:hAnsi="Helvetica" w:cs="Helvetica"/>
        </w:rPr>
      </w:pPr>
      <w:r w:rsidRPr="00FF27FB">
        <w:rPr>
          <w:rFonts w:ascii="Helvetica" w:hAnsi="Helvetica" w:cs="Helvetica"/>
        </w:rPr>
        <w:t>We tested advice in different formats with small and medium business owners/operators</w:t>
      </w:r>
    </w:p>
    <w:p w14:paraId="0E12B0B4" w14:textId="77777777" w:rsidR="000F739D" w:rsidRPr="004F3841" w:rsidRDefault="000F739D" w:rsidP="00FF27FB">
      <w:p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  <w:bCs/>
        </w:rPr>
        <w:t>We developed the same advice in different forms:</w:t>
      </w:r>
    </w:p>
    <w:p w14:paraId="2F14B081" w14:textId="77777777" w:rsidR="000F739D" w:rsidRPr="004F3841" w:rsidRDefault="000F739D" w:rsidP="008D4A66">
      <w:pPr>
        <w:pStyle w:val="ListParagraph"/>
        <w:numPr>
          <w:ilvl w:val="0"/>
          <w:numId w:val="1"/>
        </w:numPr>
        <w:spacing w:line="320" w:lineRule="atLeast"/>
        <w:rPr>
          <w:rFonts w:ascii="Helvetica" w:hAnsi="Helvetica" w:cs="Helvetica"/>
        </w:rPr>
      </w:pPr>
      <w:r w:rsidRPr="008D4A66">
        <w:rPr>
          <w:rFonts w:ascii="Helvetica" w:hAnsi="Helvetica" w:cs="Helvetica"/>
        </w:rPr>
        <w:t>simple advice in plain text</w:t>
      </w:r>
    </w:p>
    <w:p w14:paraId="75904347" w14:textId="77777777" w:rsidR="000F739D" w:rsidRPr="008D4A66" w:rsidRDefault="000F739D" w:rsidP="008D4A66">
      <w:pPr>
        <w:pStyle w:val="ListParagraph"/>
        <w:numPr>
          <w:ilvl w:val="0"/>
          <w:numId w:val="1"/>
        </w:numPr>
        <w:spacing w:line="320" w:lineRule="atLeast"/>
        <w:rPr>
          <w:rFonts w:ascii="Helvetica" w:hAnsi="Helvetica" w:cs="Helvetica"/>
        </w:rPr>
      </w:pPr>
      <w:r w:rsidRPr="008D4A66">
        <w:rPr>
          <w:rFonts w:ascii="Helvetica" w:hAnsi="Helvetica" w:cs="Helvetica"/>
        </w:rPr>
        <w:t>a visually engaging infographic</w:t>
      </w:r>
    </w:p>
    <w:p w14:paraId="7E596817" w14:textId="486ACC63" w:rsidR="000F739D" w:rsidRPr="004F3841" w:rsidRDefault="000F739D" w:rsidP="008D4A66">
      <w:pPr>
        <w:pStyle w:val="ListParagraph"/>
        <w:numPr>
          <w:ilvl w:val="0"/>
          <w:numId w:val="1"/>
        </w:numPr>
        <w:spacing w:line="320" w:lineRule="atLeast"/>
        <w:rPr>
          <w:rFonts w:ascii="Helvetica" w:hAnsi="Helvetica" w:cs="Helvetica"/>
        </w:rPr>
      </w:pPr>
      <w:r w:rsidRPr="008D4A66">
        <w:rPr>
          <w:rFonts w:ascii="Helvetica" w:hAnsi="Helvetica" w:cs="Helvetica"/>
        </w:rPr>
        <w:t>an interactive quiz</w:t>
      </w:r>
    </w:p>
    <w:p w14:paraId="769C4AF6" w14:textId="1CEB2505" w:rsidR="000F739D" w:rsidRPr="004F3841" w:rsidRDefault="000F739D" w:rsidP="00FF27FB">
      <w:p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 xml:space="preserve">We found seeing </w:t>
      </w:r>
      <w:r w:rsidRPr="004F3841">
        <w:rPr>
          <w:rFonts w:ascii="Helvetica" w:hAnsi="Helvetica" w:cs="Helvetica"/>
          <w:bCs/>
        </w:rPr>
        <w:t xml:space="preserve">any type </w:t>
      </w:r>
      <w:r w:rsidRPr="004F3841">
        <w:rPr>
          <w:rFonts w:ascii="Helvetica" w:hAnsi="Helvetica" w:cs="Helvetica"/>
        </w:rPr>
        <w:t>of cyber security advice strengthened intentions to:</w:t>
      </w:r>
    </w:p>
    <w:p w14:paraId="03F7E0DA" w14:textId="217EDA3E" w:rsidR="000F739D" w:rsidRPr="004F3841" w:rsidRDefault="000F739D" w:rsidP="00FF27FB">
      <w:pPr>
        <w:pStyle w:val="ListParagraph"/>
        <w:numPr>
          <w:ilvl w:val="0"/>
          <w:numId w:val="1"/>
        </w:num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>back up data by 6%</w:t>
      </w:r>
    </w:p>
    <w:p w14:paraId="1A87304D" w14:textId="69733B19" w:rsidR="000F739D" w:rsidRPr="004F3841" w:rsidRDefault="000F739D" w:rsidP="00FF27FB">
      <w:pPr>
        <w:pStyle w:val="ListParagraph"/>
        <w:numPr>
          <w:ilvl w:val="0"/>
          <w:numId w:val="1"/>
        </w:num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>update software by 10%</w:t>
      </w:r>
    </w:p>
    <w:p w14:paraId="53431F10" w14:textId="24CFB88C" w:rsidR="000F739D" w:rsidRPr="004F3841" w:rsidRDefault="000F739D" w:rsidP="00FF27FB">
      <w:pPr>
        <w:spacing w:line="320" w:lineRule="atLeast"/>
        <w:rPr>
          <w:rFonts w:ascii="Helvetica" w:hAnsi="Helvetica" w:cs="Helvetica"/>
        </w:rPr>
      </w:pPr>
      <w:r w:rsidRPr="004F3841">
        <w:rPr>
          <w:rFonts w:ascii="Helvetica" w:hAnsi="Helvetica" w:cs="Helvetica"/>
        </w:rPr>
        <w:t xml:space="preserve">Plain text advice performed just as well in most cases, which suggests </w:t>
      </w:r>
      <w:r w:rsidRPr="004F3841">
        <w:rPr>
          <w:rFonts w:ascii="Helvetica" w:hAnsi="Helvetica" w:cs="Helvetica"/>
          <w:bCs/>
        </w:rPr>
        <w:t xml:space="preserve">simple, jargon-free language </w:t>
      </w:r>
      <w:r w:rsidRPr="004F3841">
        <w:rPr>
          <w:rFonts w:ascii="Helvetica" w:hAnsi="Helvetica" w:cs="Helvetica"/>
        </w:rPr>
        <w:t>may be the most important aspect to consider in any cyber security advice.</w:t>
      </w:r>
    </w:p>
    <w:p w14:paraId="2B9FC817" w14:textId="7CAF422F" w:rsidR="00AF2116" w:rsidRPr="00CE6063" w:rsidRDefault="000F739D" w:rsidP="00CE6063">
      <w:pPr>
        <w:rPr>
          <w:b/>
          <w:sz w:val="26"/>
          <w:szCs w:val="26"/>
        </w:rPr>
      </w:pPr>
      <w:r w:rsidRPr="00CE6063">
        <w:rPr>
          <w:b/>
          <w:sz w:val="26"/>
          <w:szCs w:val="26"/>
        </w:rPr>
        <w:t xml:space="preserve">Our research suggests making cyber security advice simple, salient, and engaging can help make key messages stand out. </w:t>
      </w:r>
    </w:p>
    <w:sectPr w:rsidR="00AF2116" w:rsidRPr="00CE6063" w:rsidSect="00A65A5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C78C" w14:textId="77777777" w:rsidR="00A65A5C" w:rsidRDefault="00A65A5C" w:rsidP="00A65A5C">
      <w:pPr>
        <w:spacing w:after="0" w:line="240" w:lineRule="auto"/>
      </w:pPr>
      <w:r>
        <w:separator/>
      </w:r>
    </w:p>
  </w:endnote>
  <w:endnote w:type="continuationSeparator" w:id="0">
    <w:p w14:paraId="4F226E6C" w14:textId="77777777" w:rsidR="00A65A5C" w:rsidRDefault="00A65A5C" w:rsidP="00A6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A577" w14:textId="77777777" w:rsidR="00A65A5C" w:rsidRDefault="00A65A5C" w:rsidP="00A65A5C">
      <w:pPr>
        <w:spacing w:after="0" w:line="240" w:lineRule="auto"/>
      </w:pPr>
      <w:r>
        <w:separator/>
      </w:r>
    </w:p>
  </w:footnote>
  <w:footnote w:type="continuationSeparator" w:id="0">
    <w:p w14:paraId="31B7A868" w14:textId="77777777" w:rsidR="00A65A5C" w:rsidRDefault="00A65A5C" w:rsidP="00A6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1457"/>
    <w:multiLevelType w:val="hybridMultilevel"/>
    <w:tmpl w:val="DF9E5C36"/>
    <w:lvl w:ilvl="0" w:tplc="E3C81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CA0"/>
    <w:multiLevelType w:val="hybridMultilevel"/>
    <w:tmpl w:val="07BAB1BE"/>
    <w:lvl w:ilvl="0" w:tplc="E3C81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5C"/>
    <w:rsid w:val="000F739D"/>
    <w:rsid w:val="004C7264"/>
    <w:rsid w:val="004F3841"/>
    <w:rsid w:val="005E325C"/>
    <w:rsid w:val="0065611F"/>
    <w:rsid w:val="006F41BD"/>
    <w:rsid w:val="008D4A66"/>
    <w:rsid w:val="009E1C22"/>
    <w:rsid w:val="009F6716"/>
    <w:rsid w:val="00A05EBA"/>
    <w:rsid w:val="00A23A51"/>
    <w:rsid w:val="00A65A5C"/>
    <w:rsid w:val="00A7772B"/>
    <w:rsid w:val="00AF2116"/>
    <w:rsid w:val="00AF52AE"/>
    <w:rsid w:val="00C62BF6"/>
    <w:rsid w:val="00CE6063"/>
    <w:rsid w:val="00D96587"/>
    <w:rsid w:val="00F04B1D"/>
    <w:rsid w:val="00F839A5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E88D8"/>
  <w15:chartTrackingRefBased/>
  <w15:docId w15:val="{F7F34050-13B7-49C1-8211-0291422A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716"/>
    <w:pPr>
      <w:keepNext/>
      <w:keepLines/>
      <w:spacing w:before="72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841"/>
    <w:pPr>
      <w:spacing w:before="360" w:after="240" w:line="280" w:lineRule="atLeast"/>
      <w:outlineLvl w:val="1"/>
    </w:pPr>
    <w:rPr>
      <w:rFonts w:ascii="Helvetica" w:hAnsi="Helvetica" w:cs="Helvetic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C"/>
  </w:style>
  <w:style w:type="paragraph" w:styleId="Footer">
    <w:name w:val="footer"/>
    <w:basedOn w:val="Normal"/>
    <w:link w:val="FooterChar"/>
    <w:uiPriority w:val="99"/>
    <w:unhideWhenUsed/>
    <w:rsid w:val="00A6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C"/>
  </w:style>
  <w:style w:type="character" w:customStyle="1" w:styleId="Heading1Char">
    <w:name w:val="Heading 1 Char"/>
    <w:basedOn w:val="DefaultParagraphFont"/>
    <w:link w:val="Heading1"/>
    <w:uiPriority w:val="9"/>
    <w:rsid w:val="009F67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6561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F3841"/>
    <w:rPr>
      <w:rFonts w:ascii="Helvetica" w:hAnsi="Helvetica" w:cs="Helvetica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DOC21-13167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PMCdoc-213507164-64538</_dlc_DocId>
    <_dlc_DocIdUrl xmlns="d0dfa800-9ef0-44cb-8a12-633e29de1e0b">
      <Url>https://pmc01.sharepoint.com/sites/pmc-ms-cb/_layouts/15/DocIdRedir.aspx?ID=PMCdoc-213507164-64538</Url>
      <Description>PMCdoc-213507164-64538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E0B31B-708C-4428-88A3-6992A96D0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DBF79-0E37-4158-8E9E-158C965EC25E}">
  <ds:schemaRefs>
    <ds:schemaRef ds:uri="166541c0-0594-4e6a-9105-c24d4b6de6f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85f9fda-bd71-4433-b331-92feb955308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13BE1-227A-4A92-ADDC-584DF3E706C1}"/>
</file>

<file path=customXml/itemProps4.xml><?xml version="1.0" encoding="utf-8"?>
<ds:datastoreItem xmlns:ds="http://schemas.openxmlformats.org/officeDocument/2006/customXml" ds:itemID="{89761B28-76BF-4EB3-A199-28B15D7F4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Vathany McCormick</dc:creator>
  <cp:keywords/>
  <dc:description/>
  <cp:lastModifiedBy>Cameron, Suzana</cp:lastModifiedBy>
  <cp:revision>3</cp:revision>
  <dcterms:created xsi:type="dcterms:W3CDTF">2021-01-14T23:48:00Z</dcterms:created>
  <dcterms:modified xsi:type="dcterms:W3CDTF">2021-01-20T00:24:00Z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2021-01-20T11:40:36</vt:lpwstr>
  </property>
  <property fmtid="{D5CDD505-2E9C-101B-9397-08002B2CF9AE}" pid="7" name="SecurityClassification">
    <vt:i4>1</vt:i4>
  </property>
  <property fmtid="{D5CDD505-2E9C-101B-9397-08002B2CF9AE}" pid="8" name="_dlc_DocIdItemGuid">
    <vt:lpwstr>9a7fd553-e93c-4cfb-a21c-4eae0f4cddbf</vt:lpwstr>
  </property>
</Properties>
</file>