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899C6" w14:textId="77777777" w:rsidR="000A6F91" w:rsidRDefault="00D344B9">
      <w:pPr>
        <w:tabs>
          <w:tab w:val="left" w:pos="5812"/>
          <w:tab w:val="left" w:pos="8921"/>
        </w:tabs>
        <w:ind w:left="12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AU" w:eastAsia="en-AU" w:bidi="ar-SA"/>
        </w:rPr>
        <w:drawing>
          <wp:anchor distT="0" distB="0" distL="114300" distR="114300" simplePos="0" relativeHeight="251653632" behindDoc="1" locked="0" layoutInCell="1" allowOverlap="1" wp14:anchorId="533899E3" wp14:editId="533899E4">
            <wp:simplePos x="0" y="0"/>
            <wp:positionH relativeFrom="column">
              <wp:posOffset>5575300</wp:posOffset>
            </wp:positionH>
            <wp:positionV relativeFrom="paragraph">
              <wp:posOffset>302260</wp:posOffset>
            </wp:positionV>
            <wp:extent cx="1054735" cy="274320"/>
            <wp:effectExtent l="0" t="0" r="0" b="0"/>
            <wp:wrapThrough wrapText="bothSides">
              <wp:wrapPolygon edited="0">
                <wp:start x="0" y="0"/>
                <wp:lineTo x="0" y="19500"/>
                <wp:lineTo x="21067" y="19500"/>
                <wp:lineTo x="21067" y="15000"/>
                <wp:lineTo x="20287" y="0"/>
                <wp:lineTo x="0" y="0"/>
              </wp:wrapPolygon>
            </wp:wrapThrough>
            <wp:docPr id="613" name="Picture 613" descr="Logo of the Behavioural Economics Team of the Australian Government (BETA)." title="BET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3A4"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33899E5" wp14:editId="533899E6">
                <wp:simplePos x="0" y="0"/>
                <wp:positionH relativeFrom="page">
                  <wp:posOffset>3947795</wp:posOffset>
                </wp:positionH>
                <wp:positionV relativeFrom="page">
                  <wp:posOffset>8357235</wp:posOffset>
                </wp:positionV>
                <wp:extent cx="150495" cy="440690"/>
                <wp:effectExtent l="4445" t="3810" r="0" b="3175"/>
                <wp:wrapNone/>
                <wp:docPr id="135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89A07" w14:textId="77777777" w:rsidR="000A6F91" w:rsidRDefault="00DE0532">
                            <w:pPr>
                              <w:spacing w:before="29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4"/>
                                <w:w w:val="110"/>
                                <w:sz w:val="16"/>
                              </w:rPr>
                              <w:t>No-letter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3899E5" id="_x0000_t202" coordsize="21600,21600" o:spt="202" path="m,l,21600r21600,l21600,xe">
                <v:stroke joinstyle="miter"/>
                <v:path gradientshapeok="t" o:connecttype="rect"/>
              </v:shapetype>
              <v:shape id="Text Box 135" o:spid="_x0000_s1026" type="#_x0000_t202" style="position:absolute;left:0;text-align:left;margin-left:310.85pt;margin-top:658.05pt;width:11.85pt;height:34.7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" filled="f" stroked="f">
                <v:textbox style="layout-flow:vertical;mso-layout-flow-alt:bottom-to-top" inset="0,0,0,0">
                  <w:txbxContent>
                    <w:p w14:paraId="53389A07" w14:textId="77777777" w:rsidR="000A6F91" w:rsidRDefault="00DE0532">
                      <w:pPr>
                        <w:spacing w:before="29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FFFFFF"/>
                          <w:spacing w:val="-4"/>
                          <w:w w:val="110"/>
                          <w:sz w:val="16"/>
                        </w:rPr>
                        <w:t>No-letter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63A4"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33899E7" wp14:editId="533899E8">
                <wp:simplePos x="0" y="0"/>
                <wp:positionH relativeFrom="page">
                  <wp:posOffset>4568190</wp:posOffset>
                </wp:positionH>
                <wp:positionV relativeFrom="page">
                  <wp:posOffset>8058150</wp:posOffset>
                </wp:positionV>
                <wp:extent cx="150495" cy="739775"/>
                <wp:effectExtent l="0" t="0" r="0" b="3175"/>
                <wp:wrapNone/>
                <wp:docPr id="134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89A08" w14:textId="77777777" w:rsidR="000A6F91" w:rsidRDefault="00DE0532">
                            <w:pPr>
                              <w:spacing w:before="29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4"/>
                                <w:w w:val="110"/>
                                <w:sz w:val="16"/>
                              </w:rPr>
                              <w:t>Education-only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899E7" id="Text Box 134" o:spid="_x0000_s1027" type="#_x0000_t202" style="position:absolute;left:0;text-align:left;margin-left:359.7pt;margin-top:634.5pt;width:11.85pt;height:58.2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" filled="f" stroked="f">
                <v:textbox style="layout-flow:vertical;mso-layout-flow-alt:bottom-to-top" inset="0,0,0,0">
                  <w:txbxContent>
                    <w:p w14:paraId="53389A08" w14:textId="77777777" w:rsidR="000A6F91" w:rsidRDefault="00DE0532">
                      <w:pPr>
                        <w:spacing w:before="29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FFFFFF"/>
                          <w:spacing w:val="-4"/>
                          <w:w w:val="110"/>
                          <w:sz w:val="16"/>
                        </w:rPr>
                        <w:t>Education-only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63A4"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33899E9" wp14:editId="533899EA">
                <wp:simplePos x="0" y="0"/>
                <wp:positionH relativeFrom="page">
                  <wp:posOffset>5123180</wp:posOffset>
                </wp:positionH>
                <wp:positionV relativeFrom="page">
                  <wp:posOffset>7971155</wp:posOffset>
                </wp:positionV>
                <wp:extent cx="274955" cy="826135"/>
                <wp:effectExtent l="0" t="0" r="2540" b="3810"/>
                <wp:wrapNone/>
                <wp:docPr id="133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" cy="82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89A09" w14:textId="77777777" w:rsidR="000A6F91" w:rsidRDefault="00DE0532">
                            <w:pPr>
                              <w:spacing w:before="29" w:line="254" w:lineRule="auto"/>
                              <w:ind w:left="20" w:righ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4"/>
                                <w:w w:val="110"/>
                                <w:sz w:val="16"/>
                              </w:rPr>
                              <w:t xml:space="preserve">Education and </w:t>
                            </w:r>
                            <w:r>
                              <w:rPr>
                                <w:color w:val="FFFFFF"/>
                                <w:spacing w:val="-3"/>
                                <w:w w:val="110"/>
                                <w:sz w:val="16"/>
                              </w:rPr>
                              <w:t xml:space="preserve">peer </w:t>
                            </w:r>
                            <w:r>
                              <w:rPr>
                                <w:color w:val="FFFFFF"/>
                                <w:spacing w:val="-4"/>
                                <w:w w:val="110"/>
                                <w:sz w:val="16"/>
                              </w:rPr>
                              <w:t>comparison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899E9" id="Text Box 133" o:spid="_x0000_s1028" type="#_x0000_t202" style="position:absolute;left:0;text-align:left;margin-left:403.4pt;margin-top:627.65pt;width:21.65pt;height:65.0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" filled="f" stroked="f">
                <v:textbox style="layout-flow:vertical;mso-layout-flow-alt:bottom-to-top" inset="0,0,0,0">
                  <w:txbxContent>
                    <w:p w14:paraId="53389A09" w14:textId="77777777" w:rsidR="000A6F91" w:rsidRDefault="00DE0532">
                      <w:pPr>
                        <w:spacing w:before="29" w:line="254" w:lineRule="auto"/>
                        <w:ind w:left="20" w:right="4"/>
                        <w:rPr>
                          <w:sz w:val="16"/>
                        </w:rPr>
                      </w:pPr>
                      <w:r>
                        <w:rPr>
                          <w:color w:val="FFFFFF"/>
                          <w:spacing w:val="-4"/>
                          <w:w w:val="110"/>
                          <w:sz w:val="16"/>
                        </w:rPr>
                        <w:t xml:space="preserve">Education and </w:t>
                      </w:r>
                      <w:r>
                        <w:rPr>
                          <w:color w:val="FFFFFF"/>
                          <w:spacing w:val="-3"/>
                          <w:w w:val="110"/>
                          <w:sz w:val="16"/>
                        </w:rPr>
                        <w:t xml:space="preserve">peer </w:t>
                      </w:r>
                      <w:r>
                        <w:rPr>
                          <w:color w:val="FFFFFF"/>
                          <w:spacing w:val="-4"/>
                          <w:w w:val="110"/>
                          <w:sz w:val="16"/>
                        </w:rPr>
                        <w:t>comparison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63A4"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33899EB" wp14:editId="533899EC">
                <wp:simplePos x="0" y="0"/>
                <wp:positionH relativeFrom="page">
                  <wp:posOffset>5749290</wp:posOffset>
                </wp:positionH>
                <wp:positionV relativeFrom="page">
                  <wp:posOffset>7759065</wp:posOffset>
                </wp:positionV>
                <wp:extent cx="274955" cy="1056640"/>
                <wp:effectExtent l="0" t="0" r="0" b="4445"/>
                <wp:wrapNone/>
                <wp:docPr id="132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" cy="105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89A0A" w14:textId="77777777" w:rsidR="000A6F91" w:rsidRDefault="00DE0532">
                            <w:pPr>
                              <w:spacing w:before="29" w:line="254" w:lineRule="auto"/>
                              <w:ind w:left="20" w:righ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3"/>
                                <w:w w:val="110"/>
                                <w:sz w:val="16"/>
                              </w:rPr>
                              <w:t xml:space="preserve">Peer </w:t>
                            </w:r>
                            <w:r>
                              <w:rPr>
                                <w:color w:val="FFFFFF"/>
                                <w:spacing w:val="-4"/>
                                <w:w w:val="110"/>
                                <w:sz w:val="16"/>
                              </w:rPr>
                              <w:t xml:space="preserve">comparison with delayed </w:t>
                            </w:r>
                            <w:r>
                              <w:rPr>
                                <w:color w:val="FFFFFF"/>
                                <w:spacing w:val="-5"/>
                                <w:w w:val="110"/>
                                <w:sz w:val="16"/>
                              </w:rPr>
                              <w:t>prescribing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899EB" id="Text Box 132" o:spid="_x0000_s1029" type="#_x0000_t202" style="position:absolute;left:0;text-align:left;margin-left:452.7pt;margin-top:610.95pt;width:21.65pt;height:83.2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" filled="f" stroked="f">
                <v:textbox style="layout-flow:vertical;mso-layout-flow-alt:bottom-to-top" inset="0,0,0,0">
                  <w:txbxContent>
                    <w:p w14:paraId="53389A0A" w14:textId="77777777" w:rsidR="000A6F91" w:rsidRDefault="00DE0532">
                      <w:pPr>
                        <w:spacing w:before="29" w:line="254" w:lineRule="auto"/>
                        <w:ind w:left="20" w:right="6"/>
                        <w:rPr>
                          <w:sz w:val="16"/>
                        </w:rPr>
                      </w:pPr>
                      <w:r>
                        <w:rPr>
                          <w:color w:val="FFFFFF"/>
                          <w:spacing w:val="-3"/>
                          <w:w w:val="110"/>
                          <w:sz w:val="16"/>
                        </w:rPr>
                        <w:t xml:space="preserve">Peer </w:t>
                      </w:r>
                      <w:r>
                        <w:rPr>
                          <w:color w:val="FFFFFF"/>
                          <w:spacing w:val="-4"/>
                          <w:w w:val="110"/>
                          <w:sz w:val="16"/>
                        </w:rPr>
                        <w:t xml:space="preserve">comparison with delayed </w:t>
                      </w:r>
                      <w:r>
                        <w:rPr>
                          <w:color w:val="FFFFFF"/>
                          <w:spacing w:val="-5"/>
                          <w:w w:val="110"/>
                          <w:sz w:val="16"/>
                        </w:rPr>
                        <w:t>prescribing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63A4"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33899ED" wp14:editId="533899EE">
                <wp:simplePos x="0" y="0"/>
                <wp:positionH relativeFrom="page">
                  <wp:posOffset>6363970</wp:posOffset>
                </wp:positionH>
                <wp:positionV relativeFrom="page">
                  <wp:posOffset>7965440</wp:posOffset>
                </wp:positionV>
                <wp:extent cx="274955" cy="832485"/>
                <wp:effectExtent l="1270" t="2540" r="0" b="3175"/>
                <wp:wrapNone/>
                <wp:docPr id="131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" cy="832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89A0B" w14:textId="77777777" w:rsidR="000A6F91" w:rsidRDefault="00DE0532">
                            <w:pPr>
                              <w:spacing w:before="29" w:line="254" w:lineRule="auto"/>
                              <w:ind w:left="20" w:right="-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3"/>
                                <w:w w:val="110"/>
                                <w:sz w:val="16"/>
                              </w:rPr>
                              <w:t xml:space="preserve">Peer </w:t>
                            </w:r>
                            <w:r>
                              <w:rPr>
                                <w:color w:val="FFFFFF"/>
                                <w:spacing w:val="-4"/>
                                <w:w w:val="110"/>
                                <w:sz w:val="16"/>
                              </w:rPr>
                              <w:t xml:space="preserve">comparison </w:t>
                            </w:r>
                            <w:r>
                              <w:rPr>
                                <w:color w:val="FFFFFF"/>
                                <w:spacing w:val="-3"/>
                                <w:w w:val="110"/>
                                <w:sz w:val="16"/>
                              </w:rPr>
                              <w:t xml:space="preserve">and </w:t>
                            </w:r>
                            <w:r>
                              <w:rPr>
                                <w:color w:val="FFFFFF"/>
                                <w:spacing w:val="-4"/>
                                <w:w w:val="110"/>
                                <w:sz w:val="16"/>
                              </w:rPr>
                              <w:t>graph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899ED" id="Text Box 131" o:spid="_x0000_s1030" type="#_x0000_t202" style="position:absolute;left:0;text-align:left;margin-left:501.1pt;margin-top:627.2pt;width:21.65pt;height:65.5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" filled="f" stroked="f">
                <v:textbox style="layout-flow:vertical;mso-layout-flow-alt:bottom-to-top" inset="0,0,0,0">
                  <w:txbxContent>
                    <w:p w14:paraId="53389A0B" w14:textId="77777777" w:rsidR="000A6F91" w:rsidRDefault="00DE0532">
                      <w:pPr>
                        <w:spacing w:before="29" w:line="254" w:lineRule="auto"/>
                        <w:ind w:left="20" w:right="-5"/>
                        <w:rPr>
                          <w:sz w:val="16"/>
                        </w:rPr>
                      </w:pPr>
                      <w:r>
                        <w:rPr>
                          <w:color w:val="FFFFFF"/>
                          <w:spacing w:val="-3"/>
                          <w:w w:val="110"/>
                          <w:sz w:val="16"/>
                        </w:rPr>
                        <w:t xml:space="preserve">Peer </w:t>
                      </w:r>
                      <w:r>
                        <w:rPr>
                          <w:color w:val="FFFFFF"/>
                          <w:spacing w:val="-4"/>
                          <w:w w:val="110"/>
                          <w:sz w:val="16"/>
                        </w:rPr>
                        <w:t xml:space="preserve">comparison </w:t>
                      </w:r>
                      <w:r>
                        <w:rPr>
                          <w:color w:val="FFFFFF"/>
                          <w:spacing w:val="-3"/>
                          <w:w w:val="110"/>
                          <w:sz w:val="16"/>
                        </w:rPr>
                        <w:t xml:space="preserve">and </w:t>
                      </w:r>
                      <w:r>
                        <w:rPr>
                          <w:color w:val="FFFFFF"/>
                          <w:spacing w:val="-4"/>
                          <w:w w:val="110"/>
                          <w:sz w:val="16"/>
                        </w:rPr>
                        <w:t>graph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C3223" w:rsidRPr="005C3223">
        <w:rPr>
          <w:noProof/>
          <w:lang w:val="en-AU" w:eastAsia="en-AU" w:bidi="ar-SA"/>
        </w:rPr>
        <w:drawing>
          <wp:inline distT="0" distB="0" distL="0" distR="0" wp14:anchorId="533899EF" wp14:editId="533899F0">
            <wp:extent cx="3395207" cy="898498"/>
            <wp:effectExtent l="0" t="0" r="0" b="0"/>
            <wp:docPr id="138" name="Picture 138" descr="Picture showing the Commonwealth Coat of Arms, along with the words: Australian Government. Department of Health. Department of the Prime Minister and Cabinet." title="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594"/>
                    <a:stretch/>
                  </pic:blipFill>
                  <pic:spPr bwMode="auto">
                    <a:xfrm>
                      <a:off x="0" y="0"/>
                      <a:ext cx="3395309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E0532">
        <w:rPr>
          <w:rFonts w:ascii="Times New Roman"/>
          <w:position w:val="28"/>
          <w:sz w:val="20"/>
        </w:rPr>
        <w:tab/>
      </w:r>
      <w:r w:rsidR="00DE0532">
        <w:rPr>
          <w:rFonts w:ascii="Times New Roman"/>
          <w:noProof/>
          <w:sz w:val="20"/>
          <w:lang w:val="en-AU" w:eastAsia="en-AU" w:bidi="ar-SA"/>
        </w:rPr>
        <w:drawing>
          <wp:inline distT="0" distB="0" distL="0" distR="0" wp14:anchorId="533899F1" wp14:editId="533899F2">
            <wp:extent cx="1056894" cy="952595"/>
            <wp:effectExtent l="0" t="0" r="0" b="0"/>
            <wp:docPr id="1" name="image3.jpeg" descr="Logo of the Behavioural Economics &amp; Research Team (BERT)." title="BE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894" cy="95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899C7" w14:textId="77777777" w:rsidR="000A6F91" w:rsidRDefault="00DE0532">
      <w:pPr>
        <w:pStyle w:val="Heading1"/>
        <w:spacing w:before="75"/>
      </w:pPr>
      <w:bookmarkStart w:id="0" w:name="_GoBack"/>
      <w:r>
        <w:t>Nudge vs Superbugs</w:t>
      </w:r>
      <w:bookmarkEnd w:id="0"/>
      <w:r>
        <w:t>:</w:t>
      </w:r>
    </w:p>
    <w:p w14:paraId="533899C8" w14:textId="77777777" w:rsidR="000A6F91" w:rsidRDefault="00DE0532">
      <w:pPr>
        <w:spacing w:before="25" w:line="249" w:lineRule="auto"/>
        <w:ind w:left="126" w:right="821"/>
        <w:rPr>
          <w:b/>
          <w:sz w:val="50"/>
        </w:rPr>
      </w:pPr>
      <w:r>
        <w:rPr>
          <w:b/>
          <w:color w:val="2158A8"/>
          <w:spacing w:val="-12"/>
          <w:sz w:val="50"/>
        </w:rPr>
        <w:t xml:space="preserve">Using </w:t>
      </w:r>
      <w:proofErr w:type="spellStart"/>
      <w:r>
        <w:rPr>
          <w:b/>
          <w:color w:val="2158A8"/>
          <w:spacing w:val="-13"/>
          <w:sz w:val="50"/>
        </w:rPr>
        <w:t>behavioural</w:t>
      </w:r>
      <w:proofErr w:type="spellEnd"/>
      <w:r>
        <w:rPr>
          <w:b/>
          <w:color w:val="2158A8"/>
          <w:spacing w:val="-13"/>
          <w:sz w:val="50"/>
        </w:rPr>
        <w:t xml:space="preserve"> </w:t>
      </w:r>
      <w:r>
        <w:rPr>
          <w:b/>
          <w:color w:val="2158A8"/>
          <w:spacing w:val="-11"/>
          <w:sz w:val="50"/>
        </w:rPr>
        <w:t xml:space="preserve">economics </w:t>
      </w:r>
      <w:r>
        <w:rPr>
          <w:b/>
          <w:color w:val="2158A8"/>
          <w:spacing w:val="-9"/>
          <w:sz w:val="50"/>
        </w:rPr>
        <w:t xml:space="preserve">to reduce </w:t>
      </w:r>
      <w:r>
        <w:rPr>
          <w:b/>
          <w:color w:val="2158A8"/>
          <w:spacing w:val="-8"/>
          <w:sz w:val="50"/>
        </w:rPr>
        <w:t xml:space="preserve">the </w:t>
      </w:r>
      <w:r>
        <w:rPr>
          <w:b/>
          <w:color w:val="2158A8"/>
          <w:spacing w:val="-13"/>
          <w:sz w:val="50"/>
        </w:rPr>
        <w:t xml:space="preserve">overprescribing </w:t>
      </w:r>
      <w:r>
        <w:rPr>
          <w:b/>
          <w:color w:val="2158A8"/>
          <w:spacing w:val="-8"/>
          <w:sz w:val="50"/>
        </w:rPr>
        <w:t xml:space="preserve">of </w:t>
      </w:r>
      <w:r>
        <w:rPr>
          <w:b/>
          <w:color w:val="2158A8"/>
          <w:spacing w:val="-14"/>
          <w:sz w:val="50"/>
        </w:rPr>
        <w:t>antibiotics</w:t>
      </w:r>
    </w:p>
    <w:p w14:paraId="533899C9" w14:textId="77777777" w:rsidR="000A6F91" w:rsidRDefault="00D344B9">
      <w:pPr>
        <w:pStyle w:val="BodyText"/>
        <w:spacing w:before="346" w:line="249" w:lineRule="auto"/>
        <w:ind w:left="120" w:right="3766"/>
      </w:pPr>
      <w:r>
        <w:rPr>
          <w:noProof/>
          <w:spacing w:val="-4"/>
          <w:lang w:val="en-AU" w:eastAsia="en-AU" w:bidi="ar-SA"/>
        </w:rPr>
        <w:drawing>
          <wp:anchor distT="0" distB="0" distL="114300" distR="114300" simplePos="0" relativeHeight="251654656" behindDoc="0" locked="0" layoutInCell="1" allowOverlap="1" wp14:anchorId="533899F3" wp14:editId="533899F4">
            <wp:simplePos x="0" y="0"/>
            <wp:positionH relativeFrom="column">
              <wp:posOffset>4501515</wp:posOffset>
            </wp:positionH>
            <wp:positionV relativeFrom="paragraph">
              <wp:posOffset>210166</wp:posOffset>
            </wp:positionV>
            <wp:extent cx="2133600" cy="2054225"/>
            <wp:effectExtent l="0" t="0" r="0" b="3175"/>
            <wp:wrapNone/>
            <wp:docPr id="617" name="Picture 617" descr="&quot; &quot;" title="Decorativ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05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0532">
        <w:rPr>
          <w:spacing w:val="-4"/>
        </w:rPr>
        <w:t xml:space="preserve">Globally, </w:t>
      </w:r>
      <w:r w:rsidR="00DE0532">
        <w:t>resistance of bacteria to antimicrobial medicine, such as</w:t>
      </w:r>
      <w:r w:rsidR="00DE0532">
        <w:rPr>
          <w:spacing w:val="-7"/>
        </w:rPr>
        <w:t xml:space="preserve"> </w:t>
      </w:r>
      <w:r w:rsidR="00DE0532">
        <w:t>antibiotics,</w:t>
      </w:r>
      <w:r w:rsidR="00DE0532">
        <w:rPr>
          <w:spacing w:val="-7"/>
        </w:rPr>
        <w:t xml:space="preserve"> </w:t>
      </w:r>
      <w:r w:rsidR="00DE0532">
        <w:t>is</w:t>
      </w:r>
      <w:r w:rsidR="00DE0532">
        <w:rPr>
          <w:spacing w:val="-7"/>
        </w:rPr>
        <w:t xml:space="preserve"> </w:t>
      </w:r>
      <w:r w:rsidR="00DE0532">
        <w:t>a</w:t>
      </w:r>
      <w:r w:rsidR="00DE0532">
        <w:rPr>
          <w:spacing w:val="-8"/>
        </w:rPr>
        <w:t xml:space="preserve"> </w:t>
      </w:r>
      <w:r w:rsidR="00DE0532">
        <w:t>growing</w:t>
      </w:r>
      <w:r w:rsidR="00DE0532">
        <w:rPr>
          <w:spacing w:val="-8"/>
        </w:rPr>
        <w:t xml:space="preserve"> </w:t>
      </w:r>
      <w:r w:rsidR="00DE0532">
        <w:rPr>
          <w:spacing w:val="-2"/>
        </w:rPr>
        <w:t>threat</w:t>
      </w:r>
      <w:r w:rsidR="00DE0532">
        <w:rPr>
          <w:spacing w:val="-7"/>
        </w:rPr>
        <w:t xml:space="preserve"> </w:t>
      </w:r>
      <w:r w:rsidR="00DE0532">
        <w:t>to</w:t>
      </w:r>
      <w:r w:rsidR="00DE0532">
        <w:rPr>
          <w:spacing w:val="-8"/>
        </w:rPr>
        <w:t xml:space="preserve"> </w:t>
      </w:r>
      <w:r w:rsidR="00DE0532">
        <w:t>human</w:t>
      </w:r>
      <w:r w:rsidR="00DE0532">
        <w:rPr>
          <w:spacing w:val="-8"/>
        </w:rPr>
        <w:t xml:space="preserve"> </w:t>
      </w:r>
      <w:r w:rsidR="00DE0532">
        <w:t>health.</w:t>
      </w:r>
      <w:r w:rsidR="00DE0532">
        <w:rPr>
          <w:spacing w:val="-7"/>
        </w:rPr>
        <w:t xml:space="preserve"> </w:t>
      </w:r>
      <w:r w:rsidR="00DE0532">
        <w:t>The</w:t>
      </w:r>
      <w:r w:rsidR="00DE0532">
        <w:rPr>
          <w:spacing w:val="-8"/>
        </w:rPr>
        <w:t xml:space="preserve"> </w:t>
      </w:r>
      <w:r w:rsidR="00DE0532">
        <w:t xml:space="preserve">strongest contributor is antibiotic </w:t>
      </w:r>
      <w:r w:rsidR="00DE0532">
        <w:rPr>
          <w:spacing w:val="-3"/>
        </w:rPr>
        <w:t xml:space="preserve">use, </w:t>
      </w:r>
      <w:r w:rsidR="00DE0532">
        <w:t>and in Australia our antibiotic</w:t>
      </w:r>
      <w:r w:rsidR="00DE0532">
        <w:rPr>
          <w:spacing w:val="-45"/>
        </w:rPr>
        <w:t xml:space="preserve"> </w:t>
      </w:r>
      <w:r w:rsidR="00DE0532">
        <w:t>use</w:t>
      </w:r>
    </w:p>
    <w:p w14:paraId="533899CA" w14:textId="77777777" w:rsidR="000A6F91" w:rsidRDefault="00DE0532">
      <w:pPr>
        <w:pStyle w:val="BodyText"/>
        <w:spacing w:before="3" w:line="249" w:lineRule="auto"/>
        <w:ind w:left="120" w:right="4394"/>
      </w:pPr>
      <w:proofErr w:type="gramStart"/>
      <w:r>
        <w:t>is</w:t>
      </w:r>
      <w:proofErr w:type="gramEnd"/>
      <w:r>
        <w:t xml:space="preserve"> high. General practitioners (GPs) are important partners in efforts to reduce unnecessary antibiotic prescriptions.</w:t>
      </w:r>
    </w:p>
    <w:p w14:paraId="533899CB" w14:textId="77777777" w:rsidR="000A6F91" w:rsidRDefault="00DE0532">
      <w:pPr>
        <w:pStyle w:val="BodyText"/>
        <w:spacing w:before="172" w:line="249" w:lineRule="auto"/>
        <w:ind w:left="120" w:right="4500"/>
      </w:pPr>
      <w:r>
        <w:t xml:space="preserve">Australia’s Chief Medical Officer sent </w:t>
      </w:r>
      <w:proofErr w:type="spellStart"/>
      <w:r>
        <w:t>personalised</w:t>
      </w:r>
      <w:proofErr w:type="spellEnd"/>
      <w:r>
        <w:t xml:space="preserve"> letters to GPs whose antibiotic prescribing rates were in the top 30% for their region, to prompt them to consider reducing prescribing where appropriate and safe. GPs received one of four different letters- an education letter, or one</w:t>
      </w:r>
    </w:p>
    <w:p w14:paraId="533899CC" w14:textId="77777777" w:rsidR="000A6F91" w:rsidRDefault="00DE0532">
      <w:pPr>
        <w:pStyle w:val="BodyText"/>
        <w:spacing w:before="5"/>
        <w:ind w:left="120"/>
      </w:pPr>
      <w:proofErr w:type="gramStart"/>
      <w:r>
        <w:t>of</w:t>
      </w:r>
      <w:proofErr w:type="gramEnd"/>
      <w:r>
        <w:t xml:space="preserve"> three letters with peer comparison feedback.</w:t>
      </w:r>
    </w:p>
    <w:p w14:paraId="533899CD" w14:textId="77777777" w:rsidR="000A6F91" w:rsidRDefault="00D344B9">
      <w:pPr>
        <w:pStyle w:val="BodyText"/>
        <w:rPr>
          <w:sz w:val="19"/>
        </w:rPr>
      </w:pPr>
      <w:r>
        <w:rPr>
          <w:noProof/>
          <w:sz w:val="19"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33899F5" wp14:editId="533899F6">
                <wp:simplePos x="0" y="0"/>
                <wp:positionH relativeFrom="column">
                  <wp:posOffset>96672</wp:posOffset>
                </wp:positionH>
                <wp:positionV relativeFrom="paragraph">
                  <wp:posOffset>130876</wp:posOffset>
                </wp:positionV>
                <wp:extent cx="6638877" cy="1521726"/>
                <wp:effectExtent l="0" t="0" r="10160" b="2540"/>
                <wp:wrapNone/>
                <wp:docPr id="615" name="Text Box 37" descr="&quot; &quot;" title="Decorative ima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877" cy="15217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89A0C" w14:textId="77777777" w:rsidR="00D344B9" w:rsidRDefault="00D344B9" w:rsidP="00D344B9">
                            <w:pPr>
                              <w:spacing w:before="7"/>
                              <w:rPr>
                                <w:sz w:val="21"/>
                              </w:rPr>
                            </w:pPr>
                          </w:p>
                          <w:p w14:paraId="53389A0D" w14:textId="77777777" w:rsidR="00D344B9" w:rsidRDefault="00D344B9" w:rsidP="00D344B9">
                            <w:pPr>
                              <w:spacing w:line="249" w:lineRule="auto"/>
                              <w:ind w:left="2907" w:right="1760" w:firstLine="112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2D276C"/>
                                <w:sz w:val="26"/>
                              </w:rPr>
                              <w:t xml:space="preserve">An example of peer comparison feedback: “Dear </w:t>
                            </w:r>
                            <w:proofErr w:type="spellStart"/>
                            <w:r>
                              <w:rPr>
                                <w:b/>
                                <w:color w:val="2D276C"/>
                                <w:sz w:val="26"/>
                              </w:rPr>
                              <w:t>Dr</w:t>
                            </w:r>
                            <w:proofErr w:type="spellEnd"/>
                            <w:r>
                              <w:rPr>
                                <w:b/>
                                <w:color w:val="2D276C"/>
                                <w:sz w:val="26"/>
                              </w:rPr>
                              <w:t xml:space="preserve"> Name, you prescribe more antibiotics than 92% of prescribers in your region”</w:t>
                            </w:r>
                          </w:p>
                          <w:p w14:paraId="53389A0E" w14:textId="77777777" w:rsidR="00D344B9" w:rsidRDefault="00D344B9" w:rsidP="00D344B9">
                            <w:pPr>
                              <w:spacing w:before="115" w:line="249" w:lineRule="auto"/>
                              <w:ind w:left="3003" w:right="19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The three letters included peer comparison feedback with either: educational information; information and materials to support delayed prescribing; or an attention-grabbing graph.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899F5" id="Text Box 37" o:spid="_x0000_s1031" type="#_x0000_t202" alt="Title: Decorative image - Description: &quot; &quot;" style="position:absolute;margin-left:7.6pt;margin-top:10.3pt;width:522.75pt;height:119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" filled="f" stroked="f">
                <v:textbox inset="0,0,0,0">
                  <w:txbxContent>
                    <w:p w14:paraId="53389A0C" w14:textId="77777777" w:rsidR="00D344B9" w:rsidRDefault="00D344B9" w:rsidP="00D344B9">
                      <w:pPr>
                        <w:spacing w:before="7"/>
                        <w:rPr>
                          <w:sz w:val="21"/>
                        </w:rPr>
                      </w:pPr>
                    </w:p>
                    <w:p w14:paraId="53389A0D" w14:textId="77777777" w:rsidR="00D344B9" w:rsidRDefault="00D344B9" w:rsidP="00D344B9">
                      <w:pPr>
                        <w:spacing w:line="249" w:lineRule="auto"/>
                        <w:ind w:left="2907" w:right="1760" w:firstLine="112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2D276C"/>
                          <w:sz w:val="26"/>
                        </w:rPr>
                        <w:t xml:space="preserve">An example of peer comparison feedback: “Dear </w:t>
                      </w:r>
                      <w:proofErr w:type="spellStart"/>
                      <w:r>
                        <w:rPr>
                          <w:b/>
                          <w:color w:val="2D276C"/>
                          <w:sz w:val="26"/>
                        </w:rPr>
                        <w:t>Dr</w:t>
                      </w:r>
                      <w:proofErr w:type="spellEnd"/>
                      <w:r>
                        <w:rPr>
                          <w:b/>
                          <w:color w:val="2D276C"/>
                          <w:sz w:val="26"/>
                        </w:rPr>
                        <w:t xml:space="preserve"> Name, you prescribe more antibiotics than 92% of prescribers in your region”</w:t>
                      </w:r>
                    </w:p>
                    <w:p w14:paraId="53389A0E" w14:textId="77777777" w:rsidR="00D344B9" w:rsidRDefault="00D344B9" w:rsidP="00D344B9">
                      <w:pPr>
                        <w:spacing w:before="115" w:line="249" w:lineRule="auto"/>
                        <w:ind w:left="3003" w:right="199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The three letters included peer comparison feedback with either: educational information; information and materials to support delayed prescribing; or an attention-grabbing graph.</w:t>
                      </w:r>
                    </w:p>
                  </w:txbxContent>
                </v:textbox>
              </v:shape>
            </w:pict>
          </mc:Fallback>
        </mc:AlternateContent>
      </w:r>
    </w:p>
    <w:p w14:paraId="533899CE" w14:textId="77777777" w:rsidR="000A6F91" w:rsidRDefault="00D344B9" w:rsidP="00D344B9">
      <w:pPr>
        <w:pStyle w:val="BodyText"/>
        <w:tabs>
          <w:tab w:val="left" w:pos="10348"/>
          <w:tab w:val="left" w:pos="10490"/>
        </w:tabs>
        <w:ind w:left="142" w:right="78"/>
        <w:rPr>
          <w:sz w:val="20"/>
        </w:rPr>
      </w:pPr>
      <w:r>
        <w:rPr>
          <w:noProof/>
          <w:sz w:val="20"/>
          <w:lang w:val="en-AU" w:eastAsia="en-AU" w:bidi="ar-SA"/>
        </w:rPr>
        <w:drawing>
          <wp:inline distT="0" distB="0" distL="0" distR="0" wp14:anchorId="533899F7" wp14:editId="533899F8">
            <wp:extent cx="6651625" cy="1518285"/>
            <wp:effectExtent l="0" t="0" r="0" b="5715"/>
            <wp:docPr id="614" name="Picture 614" descr="&quot; &quot;" title="Decorativ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625" cy="151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3899CF" w14:textId="77777777" w:rsidR="00D344B9" w:rsidRDefault="00D344B9" w:rsidP="00D344B9">
      <w:pPr>
        <w:pStyle w:val="BodyText"/>
        <w:tabs>
          <w:tab w:val="left" w:pos="10348"/>
          <w:tab w:val="left" w:pos="10490"/>
        </w:tabs>
        <w:ind w:left="142" w:right="78"/>
        <w:rPr>
          <w:sz w:val="20"/>
        </w:rPr>
      </w:pP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3899F9" wp14:editId="533899FA">
                <wp:simplePos x="0" y="0"/>
                <wp:positionH relativeFrom="column">
                  <wp:posOffset>92236</wp:posOffset>
                </wp:positionH>
                <wp:positionV relativeFrom="paragraph">
                  <wp:posOffset>79233</wp:posOffset>
                </wp:positionV>
                <wp:extent cx="6633845" cy="2531110"/>
                <wp:effectExtent l="0" t="0" r="0" b="2540"/>
                <wp:wrapNone/>
                <wp:docPr id="146" name="Freeform 27" descr="&quot; &quot;" title="Decorative ima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3845" cy="2531110"/>
                        </a:xfrm>
                        <a:custGeom>
                          <a:avLst/>
                          <a:gdLst>
                            <a:gd name="T0" fmla="+- 0 10938 719"/>
                            <a:gd name="T1" fmla="*/ T0 w 10447"/>
                            <a:gd name="T2" fmla="+- 0 -5659 -5659"/>
                            <a:gd name="T3" fmla="*/ -5659 h 3986"/>
                            <a:gd name="T4" fmla="+- 0 946 719"/>
                            <a:gd name="T5" fmla="*/ T4 w 10447"/>
                            <a:gd name="T6" fmla="+- 0 -5659 -5659"/>
                            <a:gd name="T7" fmla="*/ -5659 h 3986"/>
                            <a:gd name="T8" fmla="+- 0 815 719"/>
                            <a:gd name="T9" fmla="*/ T8 w 10447"/>
                            <a:gd name="T10" fmla="+- 0 -5655 -5659"/>
                            <a:gd name="T11" fmla="*/ -5655 h 3986"/>
                            <a:gd name="T12" fmla="+- 0 747 719"/>
                            <a:gd name="T13" fmla="*/ T12 w 10447"/>
                            <a:gd name="T14" fmla="+- 0 -5630 -5659"/>
                            <a:gd name="T15" fmla="*/ -5630 h 3986"/>
                            <a:gd name="T16" fmla="+- 0 723 719"/>
                            <a:gd name="T17" fmla="*/ T16 w 10447"/>
                            <a:gd name="T18" fmla="+- 0 -5563 -5659"/>
                            <a:gd name="T19" fmla="*/ -5563 h 3986"/>
                            <a:gd name="T20" fmla="+- 0 719 719"/>
                            <a:gd name="T21" fmla="*/ T20 w 10447"/>
                            <a:gd name="T22" fmla="+- 0 -5432 -5659"/>
                            <a:gd name="T23" fmla="*/ -5432 h 3986"/>
                            <a:gd name="T24" fmla="+- 0 719 719"/>
                            <a:gd name="T25" fmla="*/ T24 w 10447"/>
                            <a:gd name="T26" fmla="+- 0 -1900 -5659"/>
                            <a:gd name="T27" fmla="*/ -1900 h 3986"/>
                            <a:gd name="T28" fmla="+- 0 723 719"/>
                            <a:gd name="T29" fmla="*/ T28 w 10447"/>
                            <a:gd name="T30" fmla="+- 0 -1769 -5659"/>
                            <a:gd name="T31" fmla="*/ -1769 h 3986"/>
                            <a:gd name="T32" fmla="+- 0 747 719"/>
                            <a:gd name="T33" fmla="*/ T32 w 10447"/>
                            <a:gd name="T34" fmla="+- 0 -1702 -5659"/>
                            <a:gd name="T35" fmla="*/ -1702 h 3986"/>
                            <a:gd name="T36" fmla="+- 0 815 719"/>
                            <a:gd name="T37" fmla="*/ T36 w 10447"/>
                            <a:gd name="T38" fmla="+- 0 -1677 -5659"/>
                            <a:gd name="T39" fmla="*/ -1677 h 3986"/>
                            <a:gd name="T40" fmla="+- 0 946 719"/>
                            <a:gd name="T41" fmla="*/ T40 w 10447"/>
                            <a:gd name="T42" fmla="+- 0 -1673 -5659"/>
                            <a:gd name="T43" fmla="*/ -1673 h 3986"/>
                            <a:gd name="T44" fmla="+- 0 10938 719"/>
                            <a:gd name="T45" fmla="*/ T44 w 10447"/>
                            <a:gd name="T46" fmla="+- 0 -1673 -5659"/>
                            <a:gd name="T47" fmla="*/ -1673 h 3986"/>
                            <a:gd name="T48" fmla="+- 0 11070 719"/>
                            <a:gd name="T49" fmla="*/ T48 w 10447"/>
                            <a:gd name="T50" fmla="+- 0 -1677 -5659"/>
                            <a:gd name="T51" fmla="*/ -1677 h 3986"/>
                            <a:gd name="T52" fmla="+- 0 11137 719"/>
                            <a:gd name="T53" fmla="*/ T52 w 10447"/>
                            <a:gd name="T54" fmla="+- 0 -1702 -5659"/>
                            <a:gd name="T55" fmla="*/ -1702 h 3986"/>
                            <a:gd name="T56" fmla="+- 0 11162 719"/>
                            <a:gd name="T57" fmla="*/ T56 w 10447"/>
                            <a:gd name="T58" fmla="+- 0 -1769 -5659"/>
                            <a:gd name="T59" fmla="*/ -1769 h 3986"/>
                            <a:gd name="T60" fmla="+- 0 11166 719"/>
                            <a:gd name="T61" fmla="*/ T60 w 10447"/>
                            <a:gd name="T62" fmla="+- 0 -1900 -5659"/>
                            <a:gd name="T63" fmla="*/ -1900 h 3986"/>
                            <a:gd name="T64" fmla="+- 0 11166 719"/>
                            <a:gd name="T65" fmla="*/ T64 w 10447"/>
                            <a:gd name="T66" fmla="+- 0 -5432 -5659"/>
                            <a:gd name="T67" fmla="*/ -5432 h 3986"/>
                            <a:gd name="T68" fmla="+- 0 11162 719"/>
                            <a:gd name="T69" fmla="*/ T68 w 10447"/>
                            <a:gd name="T70" fmla="+- 0 -5563 -5659"/>
                            <a:gd name="T71" fmla="*/ -5563 h 3986"/>
                            <a:gd name="T72" fmla="+- 0 11137 719"/>
                            <a:gd name="T73" fmla="*/ T72 w 10447"/>
                            <a:gd name="T74" fmla="+- 0 -5630 -5659"/>
                            <a:gd name="T75" fmla="*/ -5630 h 3986"/>
                            <a:gd name="T76" fmla="+- 0 11070 719"/>
                            <a:gd name="T77" fmla="*/ T76 w 10447"/>
                            <a:gd name="T78" fmla="+- 0 -5655 -5659"/>
                            <a:gd name="T79" fmla="*/ -5655 h 3986"/>
                            <a:gd name="T80" fmla="+- 0 10938 719"/>
                            <a:gd name="T81" fmla="*/ T80 w 10447"/>
                            <a:gd name="T82" fmla="+- 0 -5659 -5659"/>
                            <a:gd name="T83" fmla="*/ -5659 h 39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447" h="3986">
                              <a:moveTo>
                                <a:pt x="10219" y="0"/>
                              </a:moveTo>
                              <a:lnTo>
                                <a:pt x="227" y="0"/>
                              </a:lnTo>
                              <a:lnTo>
                                <a:pt x="96" y="4"/>
                              </a:lnTo>
                              <a:lnTo>
                                <a:pt x="28" y="29"/>
                              </a:lnTo>
                              <a:lnTo>
                                <a:pt x="4" y="96"/>
                              </a:lnTo>
                              <a:lnTo>
                                <a:pt x="0" y="227"/>
                              </a:lnTo>
                              <a:lnTo>
                                <a:pt x="0" y="3759"/>
                              </a:lnTo>
                              <a:lnTo>
                                <a:pt x="4" y="3890"/>
                              </a:lnTo>
                              <a:lnTo>
                                <a:pt x="28" y="3957"/>
                              </a:lnTo>
                              <a:lnTo>
                                <a:pt x="96" y="3982"/>
                              </a:lnTo>
                              <a:lnTo>
                                <a:pt x="227" y="3986"/>
                              </a:lnTo>
                              <a:lnTo>
                                <a:pt x="10219" y="3986"/>
                              </a:lnTo>
                              <a:lnTo>
                                <a:pt x="10351" y="3982"/>
                              </a:lnTo>
                              <a:lnTo>
                                <a:pt x="10418" y="3957"/>
                              </a:lnTo>
                              <a:lnTo>
                                <a:pt x="10443" y="3890"/>
                              </a:lnTo>
                              <a:lnTo>
                                <a:pt x="10447" y="3759"/>
                              </a:lnTo>
                              <a:lnTo>
                                <a:pt x="10447" y="227"/>
                              </a:lnTo>
                              <a:lnTo>
                                <a:pt x="10443" y="96"/>
                              </a:lnTo>
                              <a:lnTo>
                                <a:pt x="10418" y="29"/>
                              </a:lnTo>
                              <a:lnTo>
                                <a:pt x="10351" y="4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40CFA7" id="Freeform 27" o:spid="_x0000_s1026" alt="Title: Decorative image - Description: &quot; &quot;" style="position:absolute;margin-left:7.25pt;margin-top:6.25pt;width:522.35pt;height:199.3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447,3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" path="m10219,l227,,96,4,28,29,4,96,,227,,3759r4,131l28,3957r68,25l227,3986r9992,l10351,3982r67,-25l10443,3890r4,-131l10447,227r-4,-131l10418,29,10351,4,10219,xe" fillcolor="#f1f1f2" stroked="f">
                <v:path arrowok="t" o:connecttype="custom" o:connectlocs="6489065,-3593465;144145,-3593465;60960,-3590925;17780,-3575050;2540,-3532505;0,-3449320;0,-1206500;2540,-1123315;17780,-1080770;60960,-1064895;144145,-1062355;6489065,-1062355;6572885,-1064895;6615430,-1080770;6631305,-1123315;6633845,-1206500;6633845,-3449320;6631305,-3532505;6615430,-3575050;6572885,-3590925;6489065,-3593465" o:connectangles="0,0,0,0,0,0,0,0,0,0,0,0,0,0,0,0,0,0,0,0,0"/>
              </v:shape>
            </w:pict>
          </mc:Fallback>
        </mc:AlternateContent>
      </w:r>
    </w:p>
    <w:p w14:paraId="533899D0" w14:textId="77777777" w:rsidR="000A6F91" w:rsidRDefault="000A6F91">
      <w:pPr>
        <w:pStyle w:val="BodyText"/>
        <w:rPr>
          <w:sz w:val="20"/>
        </w:rPr>
      </w:pPr>
    </w:p>
    <w:p w14:paraId="533899D1" w14:textId="77777777" w:rsidR="000A6F91" w:rsidRDefault="00C04322">
      <w:pPr>
        <w:pStyle w:val="BodyText"/>
        <w:rPr>
          <w:sz w:val="20"/>
        </w:rPr>
      </w:pPr>
      <w:r>
        <w:rPr>
          <w:noProof/>
          <w:sz w:val="20"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3899FB" wp14:editId="533899FC">
                <wp:simplePos x="0" y="0"/>
                <wp:positionH relativeFrom="column">
                  <wp:posOffset>315036</wp:posOffset>
                </wp:positionH>
                <wp:positionV relativeFrom="paragraph">
                  <wp:posOffset>-2313</wp:posOffset>
                </wp:positionV>
                <wp:extent cx="6157595" cy="165100"/>
                <wp:effectExtent l="0" t="0" r="14605" b="6350"/>
                <wp:wrapNone/>
                <wp:docPr id="16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759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89A0F" w14:textId="77777777" w:rsidR="00D53926" w:rsidRDefault="00D53926" w:rsidP="00D53926">
                            <w:pPr>
                              <w:spacing w:line="255" w:lineRule="exact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2D276C"/>
                                <w:sz w:val="26"/>
                              </w:rPr>
                              <w:t xml:space="preserve">We ran a </w:t>
                            </w:r>
                            <w:proofErr w:type="spellStart"/>
                            <w:r>
                              <w:rPr>
                                <w:b/>
                                <w:color w:val="2D276C"/>
                                <w:sz w:val="26"/>
                              </w:rPr>
                              <w:t>randomised</w:t>
                            </w:r>
                            <w:proofErr w:type="spellEnd"/>
                            <w:r>
                              <w:rPr>
                                <w:b/>
                                <w:color w:val="2D276C"/>
                                <w:sz w:val="26"/>
                              </w:rPr>
                              <w:t xml:space="preserve"> controlled trial (RCT) to test which approach works best.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3899FB" id="Text Box 14" o:spid="_x0000_s1032" type="#_x0000_t202" style="position:absolute;margin-left:24.8pt;margin-top:-.2pt;width:484.85pt;height:13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" filled="f" stroked="f">
                <v:textbox inset="0,0,0,0">
                  <w:txbxContent>
                    <w:p w14:paraId="53389A0F" w14:textId="77777777" w:rsidR="00D53926" w:rsidRDefault="00D53926" w:rsidP="00D53926">
                      <w:pPr>
                        <w:spacing w:line="255" w:lineRule="exact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2D276C"/>
                          <w:sz w:val="26"/>
                        </w:rPr>
                        <w:t xml:space="preserve">We ran a </w:t>
                      </w:r>
                      <w:proofErr w:type="spellStart"/>
                      <w:r>
                        <w:rPr>
                          <w:b/>
                          <w:color w:val="2D276C"/>
                          <w:sz w:val="26"/>
                        </w:rPr>
                        <w:t>randomised</w:t>
                      </w:r>
                      <w:proofErr w:type="spellEnd"/>
                      <w:r>
                        <w:rPr>
                          <w:b/>
                          <w:color w:val="2D276C"/>
                          <w:sz w:val="26"/>
                        </w:rPr>
                        <w:t xml:space="preserve"> controlled trial (RCT) to test which approach works best.</w:t>
                      </w:r>
                    </w:p>
                  </w:txbxContent>
                </v:textbox>
              </v:shape>
            </w:pict>
          </mc:Fallback>
        </mc:AlternateContent>
      </w:r>
    </w:p>
    <w:p w14:paraId="533899D2" w14:textId="77777777" w:rsidR="000A6F91" w:rsidRDefault="000A6F91">
      <w:pPr>
        <w:pStyle w:val="BodyText"/>
        <w:rPr>
          <w:sz w:val="20"/>
        </w:rPr>
      </w:pPr>
    </w:p>
    <w:p w14:paraId="533899D3" w14:textId="77777777" w:rsidR="000A6F91" w:rsidRDefault="00C04322">
      <w:pPr>
        <w:pStyle w:val="BodyText"/>
        <w:rPr>
          <w:sz w:val="20"/>
        </w:rPr>
      </w:pPr>
      <w:r>
        <w:rPr>
          <w:b/>
          <w:noProof/>
          <w:sz w:val="16"/>
          <w:lang w:val="en-AU" w:eastAsia="en-AU" w:bidi="ar-SA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533899FD" wp14:editId="533899FE">
                <wp:simplePos x="0" y="0"/>
                <wp:positionH relativeFrom="column">
                  <wp:posOffset>2933065</wp:posOffset>
                </wp:positionH>
                <wp:positionV relativeFrom="paragraph">
                  <wp:posOffset>30480</wp:posOffset>
                </wp:positionV>
                <wp:extent cx="3471545" cy="1791970"/>
                <wp:effectExtent l="0" t="0" r="14605" b="17780"/>
                <wp:wrapNone/>
                <wp:docPr id="649" name="Group 649" descr="Bar graph showing prescription rates over six months for each of the letter groups compared to the no-letter, control group. The graph shows that the no-letter control group had an average of 109.3 scripts per 1,000 consults. The education-only group had a prescription rate 3.2% lower than the control group; the education and peer comparison group had a rate 9.3% lower than the control group; the peer comparison with delayed prescribing group had a rate 10.4% lower than the control group; and the peer comparison and graph group had a rate 12.3% lower than the control group." title="Main results of the trial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1545" cy="1791970"/>
                          <a:chOff x="0" y="0"/>
                          <a:chExt cx="3471999" cy="1791970"/>
                        </a:xfrm>
                      </wpg:grpSpPr>
                      <wpg:grpSp>
                        <wpg:cNvPr id="650" name="Group 650"/>
                        <wpg:cNvGrpSpPr>
                          <a:grpSpLocks/>
                        </wpg:cNvGrpSpPr>
                        <wpg:grpSpPr bwMode="auto">
                          <a:xfrm>
                            <a:off x="130629" y="0"/>
                            <a:ext cx="3341370" cy="1791970"/>
                            <a:chOff x="5457" y="-4755"/>
                            <a:chExt cx="5262" cy="2822"/>
                          </a:xfrm>
                        </wpg:grpSpPr>
                        <wps:wsp>
                          <wps:cNvPr id="651" name="Line 26"/>
                          <wps:cNvCnPr/>
                          <wps:spPr bwMode="auto">
                            <a:xfrm>
                              <a:off x="6670" y="-4583"/>
                              <a:ext cx="3750" cy="0"/>
                            </a:xfrm>
                            <a:prstGeom prst="line">
                              <a:avLst/>
                            </a:prstGeom>
                            <a:noFill/>
                            <a:ln w="2667">
                              <a:solidFill>
                                <a:srgbClr val="6D6E71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2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7010" y="-4396"/>
                              <a:ext cx="634" cy="2393"/>
                            </a:xfrm>
                            <a:prstGeom prst="rect">
                              <a:avLst/>
                            </a:prstGeom>
                            <a:solidFill>
                              <a:srgbClr val="2158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3" name="AutoShape 24"/>
                          <wps:cNvSpPr>
                            <a:spLocks/>
                          </wps:cNvSpPr>
                          <wps:spPr bwMode="auto">
                            <a:xfrm>
                              <a:off x="5718" y="-2008"/>
                              <a:ext cx="5001" cy="2"/>
                            </a:xfrm>
                            <a:custGeom>
                              <a:avLst/>
                              <a:gdLst>
                                <a:gd name="T0" fmla="+- 0 10565 5718"/>
                                <a:gd name="T1" fmla="*/ T0 w 5001"/>
                                <a:gd name="T2" fmla="+- 0 10719 5718"/>
                                <a:gd name="T3" fmla="*/ T2 w 5001"/>
                                <a:gd name="T4" fmla="+- 0 9591 5718"/>
                                <a:gd name="T5" fmla="*/ T4 w 5001"/>
                                <a:gd name="T6" fmla="+- 0 9931 5718"/>
                                <a:gd name="T7" fmla="*/ T6 w 5001"/>
                                <a:gd name="T8" fmla="+- 0 6670 5718"/>
                                <a:gd name="T9" fmla="*/ T8 w 5001"/>
                                <a:gd name="T10" fmla="+- 0 8957 5718"/>
                                <a:gd name="T11" fmla="*/ T10 w 5001"/>
                                <a:gd name="T12" fmla="+- 0 5718 5718"/>
                                <a:gd name="T13" fmla="*/ T12 w 5001"/>
                                <a:gd name="T14" fmla="+- 0 6037 5718"/>
                                <a:gd name="T15" fmla="*/ T14 w 5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  <a:cxn ang="0">
                                  <a:pos x="T7" y="0"/>
                                </a:cxn>
                                <a:cxn ang="0">
                                  <a:pos x="T9" y="0"/>
                                </a:cxn>
                                <a:cxn ang="0">
                                  <a:pos x="T11" y="0"/>
                                </a:cxn>
                                <a:cxn ang="0">
                                  <a:pos x="T13" y="0"/>
                                </a:cxn>
                                <a:cxn ang="0">
                                  <a:pos x="T15" y="0"/>
                                </a:cxn>
                              </a:cxnLst>
                              <a:rect l="0" t="0" r="r" b="b"/>
                              <a:pathLst>
                                <a:path w="5001">
                                  <a:moveTo>
                                    <a:pt x="4847" y="0"/>
                                  </a:moveTo>
                                  <a:lnTo>
                                    <a:pt x="5001" y="0"/>
                                  </a:lnTo>
                                  <a:moveTo>
                                    <a:pt x="3873" y="0"/>
                                  </a:moveTo>
                                  <a:lnTo>
                                    <a:pt x="4213" y="0"/>
                                  </a:lnTo>
                                  <a:moveTo>
                                    <a:pt x="952" y="0"/>
                                  </a:moveTo>
                                  <a:lnTo>
                                    <a:pt x="3239" y="0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319" y="0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6D6E7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4" name="Line 23"/>
                          <wps:cNvCnPr/>
                          <wps:spPr bwMode="auto">
                            <a:xfrm>
                              <a:off x="5766" y="-4624"/>
                              <a:ext cx="0" cy="2620"/>
                            </a:xfrm>
                            <a:prstGeom prst="line">
                              <a:avLst/>
                            </a:prstGeom>
                            <a:noFill/>
                            <a:ln w="4432">
                              <a:solidFill>
                                <a:srgbClr val="6D6E7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5" name="Line 22"/>
                          <wps:cNvCnPr/>
                          <wps:spPr bwMode="auto">
                            <a:xfrm>
                              <a:off x="5763" y="-266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4432">
                              <a:solidFill>
                                <a:srgbClr val="6D6E7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6" name="Line 21"/>
                          <wps:cNvCnPr/>
                          <wps:spPr bwMode="auto">
                            <a:xfrm>
                              <a:off x="5763" y="-3313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4432">
                              <a:solidFill>
                                <a:srgbClr val="6D6E7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7" name="Line 20"/>
                          <wps:cNvCnPr/>
                          <wps:spPr bwMode="auto">
                            <a:xfrm>
                              <a:off x="5763" y="-396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4432">
                              <a:solidFill>
                                <a:srgbClr val="6D6E7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8" name="Line 19"/>
                          <wps:cNvCnPr/>
                          <wps:spPr bwMode="auto">
                            <a:xfrm>
                              <a:off x="5763" y="-462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4432">
                              <a:solidFill>
                                <a:srgbClr val="6D6E7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9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6036" y="-4587"/>
                              <a:ext cx="634" cy="2583"/>
                            </a:xfrm>
                            <a:prstGeom prst="rect">
                              <a:avLst/>
                            </a:prstGeom>
                            <a:solidFill>
                              <a:srgbClr val="11747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0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7983" y="-3942"/>
                              <a:ext cx="634" cy="1930"/>
                            </a:xfrm>
                            <a:prstGeom prst="rect">
                              <a:avLst/>
                            </a:prstGeom>
                            <a:solidFill>
                              <a:srgbClr val="8E734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1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8957" y="-3879"/>
                              <a:ext cx="634" cy="1875"/>
                            </a:xfrm>
                            <a:prstGeom prst="rect">
                              <a:avLst/>
                            </a:prstGeom>
                            <a:solidFill>
                              <a:srgbClr val="9F22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2" name="AutoShape 15"/>
                          <wps:cNvSpPr>
                            <a:spLocks/>
                          </wps:cNvSpPr>
                          <wps:spPr bwMode="auto">
                            <a:xfrm>
                              <a:off x="7053" y="-4516"/>
                              <a:ext cx="3512" cy="2512"/>
                            </a:xfrm>
                            <a:custGeom>
                              <a:avLst/>
                              <a:gdLst>
                                <a:gd name="T0" fmla="+- 0 7164 7053"/>
                                <a:gd name="T1" fmla="*/ T0 w 3512"/>
                                <a:gd name="T2" fmla="+- 0 -4515 -4515"/>
                                <a:gd name="T3" fmla="*/ -4515 h 2512"/>
                                <a:gd name="T4" fmla="+- 0 7053 7053"/>
                                <a:gd name="T5" fmla="*/ T4 w 3512"/>
                                <a:gd name="T6" fmla="+- 0 -4515 -4515"/>
                                <a:gd name="T7" fmla="*/ -4515 h 2512"/>
                                <a:gd name="T8" fmla="+- 0 7109 7053"/>
                                <a:gd name="T9" fmla="*/ T8 w 3512"/>
                                <a:gd name="T10" fmla="+- 0 -4427 -4515"/>
                                <a:gd name="T11" fmla="*/ -4427 h 2512"/>
                                <a:gd name="T12" fmla="+- 0 7164 7053"/>
                                <a:gd name="T13" fmla="*/ T12 w 3512"/>
                                <a:gd name="T14" fmla="+- 0 -4515 -4515"/>
                                <a:gd name="T15" fmla="*/ -4515 h 2512"/>
                                <a:gd name="T16" fmla="+- 0 8142 7053"/>
                                <a:gd name="T17" fmla="*/ T16 w 3512"/>
                                <a:gd name="T18" fmla="+- 0 -4075 -4515"/>
                                <a:gd name="T19" fmla="*/ -4075 h 2512"/>
                                <a:gd name="T20" fmla="+- 0 8031 7053"/>
                                <a:gd name="T21" fmla="*/ T20 w 3512"/>
                                <a:gd name="T22" fmla="+- 0 -4075 -4515"/>
                                <a:gd name="T23" fmla="*/ -4075 h 2512"/>
                                <a:gd name="T24" fmla="+- 0 8086 7053"/>
                                <a:gd name="T25" fmla="*/ T24 w 3512"/>
                                <a:gd name="T26" fmla="+- 0 -3987 -4515"/>
                                <a:gd name="T27" fmla="*/ -3987 h 2512"/>
                                <a:gd name="T28" fmla="+- 0 8142 7053"/>
                                <a:gd name="T29" fmla="*/ T28 w 3512"/>
                                <a:gd name="T30" fmla="+- 0 -4075 -4515"/>
                                <a:gd name="T31" fmla="*/ -4075 h 2512"/>
                                <a:gd name="T32" fmla="+- 0 9068 7053"/>
                                <a:gd name="T33" fmla="*/ T32 w 3512"/>
                                <a:gd name="T34" fmla="+- 0 -4014 -4515"/>
                                <a:gd name="T35" fmla="*/ -4014 h 2512"/>
                                <a:gd name="T36" fmla="+- 0 8957 7053"/>
                                <a:gd name="T37" fmla="*/ T36 w 3512"/>
                                <a:gd name="T38" fmla="+- 0 -4014 -4515"/>
                                <a:gd name="T39" fmla="*/ -4014 h 2512"/>
                                <a:gd name="T40" fmla="+- 0 9013 7053"/>
                                <a:gd name="T41" fmla="*/ T40 w 3512"/>
                                <a:gd name="T42" fmla="+- 0 -3926 -4515"/>
                                <a:gd name="T43" fmla="*/ -3926 h 2512"/>
                                <a:gd name="T44" fmla="+- 0 9068 7053"/>
                                <a:gd name="T45" fmla="*/ T44 w 3512"/>
                                <a:gd name="T46" fmla="+- 0 -4014 -4515"/>
                                <a:gd name="T47" fmla="*/ -4014 h 2512"/>
                                <a:gd name="T48" fmla="+- 0 10044 7053"/>
                                <a:gd name="T49" fmla="*/ T48 w 3512"/>
                                <a:gd name="T50" fmla="+- 0 -3837 -4515"/>
                                <a:gd name="T51" fmla="*/ -3837 h 2512"/>
                                <a:gd name="T52" fmla="+- 0 9932 7053"/>
                                <a:gd name="T53" fmla="*/ T52 w 3512"/>
                                <a:gd name="T54" fmla="+- 0 -3837 -4515"/>
                                <a:gd name="T55" fmla="*/ -3837 h 2512"/>
                                <a:gd name="T56" fmla="+- 0 9988 7053"/>
                                <a:gd name="T57" fmla="*/ T56 w 3512"/>
                                <a:gd name="T58" fmla="+- 0 -3749 -4515"/>
                                <a:gd name="T59" fmla="*/ -3749 h 2512"/>
                                <a:gd name="T60" fmla="+- 0 10044 7053"/>
                                <a:gd name="T61" fmla="*/ T60 w 3512"/>
                                <a:gd name="T62" fmla="+- 0 -3837 -4515"/>
                                <a:gd name="T63" fmla="*/ -3837 h 2512"/>
                                <a:gd name="T64" fmla="+- 0 10565 7053"/>
                                <a:gd name="T65" fmla="*/ T64 w 3512"/>
                                <a:gd name="T66" fmla="+- 0 -3697 -4515"/>
                                <a:gd name="T67" fmla="*/ -3697 h 2512"/>
                                <a:gd name="T68" fmla="+- 0 9931 7053"/>
                                <a:gd name="T69" fmla="*/ T68 w 3512"/>
                                <a:gd name="T70" fmla="+- 0 -3697 -4515"/>
                                <a:gd name="T71" fmla="*/ -3697 h 2512"/>
                                <a:gd name="T72" fmla="+- 0 9931 7053"/>
                                <a:gd name="T73" fmla="*/ T72 w 3512"/>
                                <a:gd name="T74" fmla="+- 0 -2003 -4515"/>
                                <a:gd name="T75" fmla="*/ -2003 h 2512"/>
                                <a:gd name="T76" fmla="+- 0 10565 7053"/>
                                <a:gd name="T77" fmla="*/ T76 w 3512"/>
                                <a:gd name="T78" fmla="+- 0 -2003 -4515"/>
                                <a:gd name="T79" fmla="*/ -2003 h 2512"/>
                                <a:gd name="T80" fmla="+- 0 10565 7053"/>
                                <a:gd name="T81" fmla="*/ T80 w 3512"/>
                                <a:gd name="T82" fmla="+- 0 -3697 -4515"/>
                                <a:gd name="T83" fmla="*/ -3697 h 25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3512" h="2512">
                                  <a:moveTo>
                                    <a:pt x="11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6" y="88"/>
                                  </a:lnTo>
                                  <a:lnTo>
                                    <a:pt x="111" y="0"/>
                                  </a:lnTo>
                                  <a:moveTo>
                                    <a:pt x="1089" y="440"/>
                                  </a:moveTo>
                                  <a:lnTo>
                                    <a:pt x="978" y="440"/>
                                  </a:lnTo>
                                  <a:lnTo>
                                    <a:pt x="1033" y="528"/>
                                  </a:lnTo>
                                  <a:lnTo>
                                    <a:pt x="1089" y="440"/>
                                  </a:lnTo>
                                  <a:moveTo>
                                    <a:pt x="2015" y="501"/>
                                  </a:moveTo>
                                  <a:lnTo>
                                    <a:pt x="1904" y="501"/>
                                  </a:lnTo>
                                  <a:lnTo>
                                    <a:pt x="1960" y="589"/>
                                  </a:lnTo>
                                  <a:lnTo>
                                    <a:pt x="2015" y="501"/>
                                  </a:lnTo>
                                  <a:moveTo>
                                    <a:pt x="2991" y="678"/>
                                  </a:moveTo>
                                  <a:lnTo>
                                    <a:pt x="2879" y="678"/>
                                  </a:lnTo>
                                  <a:lnTo>
                                    <a:pt x="2935" y="766"/>
                                  </a:lnTo>
                                  <a:lnTo>
                                    <a:pt x="2991" y="678"/>
                                  </a:lnTo>
                                  <a:moveTo>
                                    <a:pt x="3512" y="818"/>
                                  </a:moveTo>
                                  <a:lnTo>
                                    <a:pt x="2878" y="818"/>
                                  </a:lnTo>
                                  <a:lnTo>
                                    <a:pt x="2878" y="2512"/>
                                  </a:lnTo>
                                  <a:lnTo>
                                    <a:pt x="3512" y="2512"/>
                                  </a:lnTo>
                                  <a:lnTo>
                                    <a:pt x="3512" y="818"/>
                                  </a:lnTo>
                                </a:path>
                              </a:pathLst>
                            </a:custGeom>
                            <a:solidFill>
                              <a:srgbClr val="6D6E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3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66" y="-4682"/>
                              <a:ext cx="228" cy="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389A10" w14:textId="77777777" w:rsidR="00C04322" w:rsidRDefault="00C04322" w:rsidP="00C04322">
                                <w:pPr>
                                  <w:spacing w:line="128" w:lineRule="exact"/>
                                  <w:rPr>
                                    <w:sz w:val="13"/>
                                  </w:rPr>
                                </w:pPr>
                                <w:r>
                                  <w:rPr>
                                    <w:color w:val="6D6E71"/>
                                    <w:sz w:val="13"/>
                                  </w:rPr>
                                  <w:t>110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6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69" y="-4755"/>
                              <a:ext cx="2179" cy="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389A11" w14:textId="77777777" w:rsidR="00C04322" w:rsidRDefault="00C04322" w:rsidP="00C04322">
                                <w:pPr>
                                  <w:spacing w:line="147" w:lineRule="exact"/>
                                  <w:rPr>
                                    <w:sz w:val="15"/>
                                  </w:rPr>
                                </w:pPr>
                                <w:r>
                                  <w:rPr>
                                    <w:color w:val="6D6E71"/>
                                    <w:sz w:val="15"/>
                                  </w:rPr>
                                  <w:t>109.3 scripts per 1,000 consults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65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92" y="-4561"/>
                              <a:ext cx="425" cy="1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389A12" w14:textId="77777777" w:rsidR="00C04322" w:rsidRDefault="00C04322" w:rsidP="00C04322">
                                <w:pPr>
                                  <w:spacing w:line="178" w:lineRule="exact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color w:val="6D6E71"/>
                                    <w:sz w:val="18"/>
                                  </w:rPr>
                                  <w:t>3.2%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66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57" y="-4032"/>
                              <a:ext cx="237" cy="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389A13" w14:textId="77777777" w:rsidR="00C04322" w:rsidRDefault="00C04322" w:rsidP="00C04322">
                                <w:pPr>
                                  <w:spacing w:line="128" w:lineRule="exact"/>
                                  <w:rPr>
                                    <w:sz w:val="13"/>
                                  </w:rPr>
                                </w:pPr>
                                <w:r>
                                  <w:rPr>
                                    <w:color w:val="6D6E71"/>
                                    <w:sz w:val="13"/>
                                  </w:rPr>
                                  <w:t>100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67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69" y="-4121"/>
                              <a:ext cx="421" cy="1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389A14" w14:textId="77777777" w:rsidR="00C04322" w:rsidRDefault="00C04322" w:rsidP="00C04322">
                                <w:pPr>
                                  <w:spacing w:line="178" w:lineRule="exact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color w:val="6D6E71"/>
                                    <w:sz w:val="18"/>
                                  </w:rPr>
                                  <w:t>9.3%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68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96" y="-4060"/>
                              <a:ext cx="505" cy="1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389A15" w14:textId="77777777" w:rsidR="00C04322" w:rsidRDefault="00C04322" w:rsidP="00C04322">
                                <w:pPr>
                                  <w:spacing w:line="178" w:lineRule="exact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color w:val="6D6E71"/>
                                    <w:spacing w:val="-7"/>
                                    <w:sz w:val="18"/>
                                  </w:rPr>
                                  <w:t>10.4%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69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71" y="-3882"/>
                              <a:ext cx="514" cy="1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389A16" w14:textId="77777777" w:rsidR="00C04322" w:rsidRDefault="00C04322" w:rsidP="00C04322">
                                <w:pPr>
                                  <w:spacing w:line="178" w:lineRule="exact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color w:val="6D6E71"/>
                                    <w:sz w:val="18"/>
                                  </w:rPr>
                                  <w:t>12.3%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70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29" y="-3382"/>
                              <a:ext cx="165" cy="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389A17" w14:textId="77777777" w:rsidR="00C04322" w:rsidRDefault="00C04322" w:rsidP="00C04322">
                                <w:pPr>
                                  <w:spacing w:line="128" w:lineRule="exact"/>
                                  <w:rPr>
                                    <w:sz w:val="13"/>
                                  </w:rPr>
                                </w:pPr>
                                <w:r>
                                  <w:rPr>
                                    <w:color w:val="6D6E71"/>
                                    <w:sz w:val="13"/>
                                  </w:rPr>
                                  <w:t>90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71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29" y="-2732"/>
                              <a:ext cx="165" cy="7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389A18" w14:textId="77777777" w:rsidR="00C04322" w:rsidRDefault="00C04322" w:rsidP="00C04322">
                                <w:pPr>
                                  <w:spacing w:line="128" w:lineRule="exact"/>
                                  <w:rPr>
                                    <w:sz w:val="13"/>
                                  </w:rPr>
                                </w:pPr>
                                <w:r>
                                  <w:rPr>
                                    <w:color w:val="6D6E71"/>
                                    <w:sz w:val="13"/>
                                  </w:rPr>
                                  <w:t>80</w:t>
                                </w:r>
                              </w:p>
                              <w:p w14:paraId="53389A19" w14:textId="77777777" w:rsidR="00C04322" w:rsidRDefault="00C04322" w:rsidP="00C04322">
                                <w:pPr>
                                  <w:rPr>
                                    <w:b/>
                                    <w:sz w:val="12"/>
                                  </w:rPr>
                                </w:pPr>
                              </w:p>
                              <w:p w14:paraId="53389A1A" w14:textId="77777777" w:rsidR="00C04322" w:rsidRDefault="00C04322" w:rsidP="00C04322">
                                <w:pPr>
                                  <w:rPr>
                                    <w:b/>
                                    <w:sz w:val="12"/>
                                  </w:rPr>
                                </w:pPr>
                              </w:p>
                              <w:p w14:paraId="53389A1B" w14:textId="77777777" w:rsidR="00C04322" w:rsidRDefault="00C04322" w:rsidP="00C04322">
                                <w:pPr>
                                  <w:rPr>
                                    <w:b/>
                                    <w:sz w:val="12"/>
                                  </w:rPr>
                                </w:pPr>
                              </w:p>
                              <w:p w14:paraId="53389A1C" w14:textId="77777777" w:rsidR="00C04322" w:rsidRDefault="00C04322" w:rsidP="00C04322">
                                <w:pPr>
                                  <w:spacing w:before="104"/>
                                  <w:rPr>
                                    <w:sz w:val="13"/>
                                  </w:rPr>
                                </w:pPr>
                                <w:r>
                                  <w:rPr>
                                    <w:color w:val="6D6E71"/>
                                    <w:sz w:val="13"/>
                                  </w:rPr>
                                  <w:t>70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672" name="Text Box 67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1644"/>
                            <a:ext cx="120650" cy="114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389A1D" w14:textId="77777777" w:rsidR="00C04322" w:rsidRDefault="00C04322" w:rsidP="00C04322">
                              <w:pPr>
                                <w:spacing w:line="167" w:lineRule="exact"/>
                                <w:ind w:left="2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6D6E71"/>
                                  <w:sz w:val="15"/>
                                </w:rPr>
                                <w:t>Scripts per 1,000 consults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673" name="Text Box 673"/>
                        <wps:cNvSpPr txBox="1">
                          <a:spLocks noChangeArrowheads="1"/>
                        </wps:cNvSpPr>
                        <wps:spPr bwMode="auto">
                          <a:xfrm>
                            <a:off x="633046" y="1220875"/>
                            <a:ext cx="150495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389A1E" w14:textId="77777777" w:rsidR="00C04322" w:rsidRDefault="00C04322" w:rsidP="00C04322">
                              <w:pPr>
                                <w:spacing w:before="29"/>
                                <w:ind w:left="2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w w:val="110"/>
                                  <w:sz w:val="16"/>
                                </w:rPr>
                                <w:t>No-letter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674" name="Text Box 674"/>
                        <wps:cNvSpPr txBox="1">
                          <a:spLocks noChangeArrowheads="1"/>
                        </wps:cNvSpPr>
                        <wps:spPr bwMode="auto">
                          <a:xfrm>
                            <a:off x="1251020" y="919424"/>
                            <a:ext cx="150495" cy="73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389A1F" w14:textId="77777777" w:rsidR="00C04322" w:rsidRDefault="00C04322" w:rsidP="00C04322">
                              <w:pPr>
                                <w:spacing w:before="29"/>
                                <w:ind w:left="2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w w:val="110"/>
                                  <w:sz w:val="16"/>
                                </w:rPr>
                                <w:t>Education-only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675" name="Text Box 675"/>
                        <wps:cNvSpPr txBox="1">
                          <a:spLocks noChangeArrowheads="1"/>
                        </wps:cNvSpPr>
                        <wps:spPr bwMode="auto">
                          <a:xfrm>
                            <a:off x="1808703" y="834013"/>
                            <a:ext cx="27495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389A20" w14:textId="77777777" w:rsidR="00C04322" w:rsidRDefault="00C04322" w:rsidP="00C04322">
                              <w:pPr>
                                <w:spacing w:before="29" w:line="254" w:lineRule="auto"/>
                                <w:ind w:left="20" w:right="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w w:val="110"/>
                                  <w:sz w:val="16"/>
                                </w:rPr>
                                <w:t xml:space="preserve">Education and 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10"/>
                                  <w:sz w:val="16"/>
                                </w:rPr>
                                <w:t xml:space="preserve">peer 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10"/>
                                  <w:sz w:val="16"/>
                                </w:rPr>
                                <w:t>comparison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676" name="Text Box 676"/>
                        <wps:cNvSpPr txBox="1">
                          <a:spLocks noChangeArrowheads="1"/>
                        </wps:cNvSpPr>
                        <wps:spPr bwMode="auto">
                          <a:xfrm>
                            <a:off x="2431701" y="617973"/>
                            <a:ext cx="274955" cy="105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389A21" w14:textId="77777777" w:rsidR="00C04322" w:rsidRDefault="00C04322" w:rsidP="00C04322">
                              <w:pPr>
                                <w:spacing w:before="29" w:line="254" w:lineRule="auto"/>
                                <w:ind w:left="20" w:right="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3"/>
                                  <w:w w:val="110"/>
                                  <w:sz w:val="16"/>
                                </w:rPr>
                                <w:t xml:space="preserve">Peer 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10"/>
                                  <w:sz w:val="16"/>
                                </w:rPr>
                                <w:t xml:space="preserve">comparison with delayed 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10"/>
                                  <w:sz w:val="16"/>
                                </w:rPr>
                                <w:t>prescribing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677" name="Text Box 677"/>
                        <wps:cNvSpPr txBox="1">
                          <a:spLocks noChangeArrowheads="1"/>
                        </wps:cNvSpPr>
                        <wps:spPr bwMode="auto">
                          <a:xfrm>
                            <a:off x="3044651" y="828989"/>
                            <a:ext cx="274955" cy="83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389A22" w14:textId="77777777" w:rsidR="00C04322" w:rsidRDefault="00C04322" w:rsidP="00C04322">
                              <w:pPr>
                                <w:spacing w:before="29" w:line="254" w:lineRule="auto"/>
                                <w:ind w:left="20" w:right="-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3"/>
                                  <w:w w:val="110"/>
                                  <w:sz w:val="16"/>
                                </w:rPr>
                                <w:t xml:space="preserve">Peer 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10"/>
                                  <w:sz w:val="16"/>
                                </w:rPr>
                                <w:t xml:space="preserve">comparison 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10"/>
                                  <w:sz w:val="16"/>
                                </w:rPr>
                                <w:t xml:space="preserve">and 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10"/>
                                  <w:sz w:val="16"/>
                                </w:rPr>
                                <w:t>graph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3899FD" id="Group 649" o:spid="_x0000_s1033" alt="Title: Main results of the trial - Description: Bar graph showing prescription rates over six months for each of the letter groups compared to the no-letter, control group. The graph shows that the no-letter control group had an average of 109.3 scripts per 1,000 consults. The education-only group had a prescription rate 3.2% lower than the control group; the education and peer comparison group had a rate 9.3% lower than the control group; the peer comparison with delayed prescribing group had a rate 10.4% lower than the control group; and the peer comparison and graph group had a rate 12.3% lower than the control group." style="position:absolute;margin-left:230.95pt;margin-top:2.4pt;width:273.35pt;height:141.1pt;z-index:251664896" coordsize="34719,17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">
                <v:group id="Group 650" o:spid="_x0000_s1034" style="position:absolute;left:1306;width:33413;height:17919" coordorigin="5457,-4755" coordsize="5262,2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Xgk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">
                  <v:line id="Line 26" o:spid="_x0000_s1035" style="position:absolute;visibility:visible;mso-wrap-style:square" from="6670,-4583" to="10420,-4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" strokecolor="#6d6e71" strokeweight=".21pt">
                    <v:stroke dashstyle="1 1"/>
                  </v:line>
                  <v:rect id="Rectangle 25" o:spid="_x0000_s1036" style="position:absolute;left:7010;top:-4396;width:634;height:2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" fillcolor="#2158a8" stroked="f"/>
                  <v:shape id="AutoShape 24" o:spid="_x0000_s1037" style="position:absolute;left:5718;top:-2008;width:5001;height:2;visibility:visible;mso-wrap-style:square;v-text-anchor:top" coordsize="5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" path="m4847,r154,m3873,r340,m952,l3239,m,l319,e" filled="f" strokecolor="#6d6e71" strokeweight=".1231mm">
                    <v:path arrowok="t" o:connecttype="custom" o:connectlocs="4847,0;5001,0;3873,0;4213,0;952,0;3239,0;0,0;319,0" o:connectangles="0,0,0,0,0,0,0,0"/>
                  </v:shape>
                  <v:line id="Line 23" o:spid="_x0000_s1038" style="position:absolute;visibility:visible;mso-wrap-style:square" from="5766,-4624" to="5766,-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" strokecolor="#6d6e71" strokeweight=".1231mm"/>
                  <v:line id="Line 22" o:spid="_x0000_s1039" style="position:absolute;visibility:visible;mso-wrap-style:square" from="5763,-2660" to="5763,-2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" strokecolor="#6d6e71" strokeweight=".1231mm"/>
                  <v:line id="Line 21" o:spid="_x0000_s1040" style="position:absolute;visibility:visible;mso-wrap-style:square" from="5763,-3313" to="5763,-3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" strokecolor="#6d6e71" strokeweight=".1231mm"/>
                  <v:line id="Line 20" o:spid="_x0000_s1041" style="position:absolute;visibility:visible;mso-wrap-style:square" from="5763,-3967" to="5763,-3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" strokecolor="#6d6e71" strokeweight=".1231mm"/>
                  <v:line id="Line 19" o:spid="_x0000_s1042" style="position:absolute;visibility:visible;mso-wrap-style:square" from="5763,-4620" to="5763,-4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" strokecolor="#6d6e71" strokeweight=".1231mm"/>
                  <v:rect id="Rectangle 18" o:spid="_x0000_s1043" style="position:absolute;left:6036;top:-4587;width:634;height:2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" fillcolor="#117479" stroked="f"/>
                  <v:rect id="Rectangle 17" o:spid="_x0000_s1044" style="position:absolute;left:7983;top:-3942;width:634;height:1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" fillcolor="#8e734a" stroked="f"/>
                  <v:rect id="Rectangle 16" o:spid="_x0000_s1045" style="position:absolute;left:8957;top:-3879;width:634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" fillcolor="#9f2234" stroked="f"/>
                  <v:shape id="AutoShape 15" o:spid="_x0000_s1046" style="position:absolute;left:7053;top:-4516;width:3512;height:2512;visibility:visible;mso-wrap-style:square;v-text-anchor:top" coordsize="3512,2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" path="m111,l,,56,88,111,t978,440l978,440r55,88l1089,440t926,61l1904,501r56,88l2015,501t976,177l2879,678r56,88l2991,678t521,140l2878,818r,1694l3512,2512r,-1694e" fillcolor="#6d6e71" stroked="f">
                    <v:path arrowok="t" o:connecttype="custom" o:connectlocs="111,-4515;0,-4515;56,-4427;111,-4515;1089,-4075;978,-4075;1033,-3987;1089,-4075;2015,-4014;1904,-4014;1960,-3926;2015,-4014;2991,-3837;2879,-3837;2935,-3749;2991,-3837;3512,-3697;2878,-3697;2878,-2003;3512,-2003;3512,-3697" o:connectangles="0,0,0,0,0,0,0,0,0,0,0,0,0,0,0,0,0,0,0,0,0"/>
                  </v:shape>
                  <v:shape id="Text Box 12" o:spid="_x0000_s1047" type="#_x0000_t202" style="position:absolute;left:5466;top:-4682;width:228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" filled="f" stroked="f">
                    <v:textbox inset="0,0,0,0">
                      <w:txbxContent>
                        <w:p w14:paraId="53389A10" w14:textId="77777777" w:rsidR="00C04322" w:rsidRDefault="00C04322" w:rsidP="00C04322">
                          <w:pPr>
                            <w:spacing w:line="128" w:lineRule="exact"/>
                            <w:rPr>
                              <w:sz w:val="13"/>
                            </w:rPr>
                          </w:pPr>
                          <w:r>
                            <w:rPr>
                              <w:color w:val="6D6E71"/>
                              <w:sz w:val="13"/>
                            </w:rPr>
                            <w:t>110</w:t>
                          </w:r>
                        </w:p>
                      </w:txbxContent>
                    </v:textbox>
                  </v:shape>
                  <v:shape id="Text Box 11" o:spid="_x0000_s1048" type="#_x0000_t202" style="position:absolute;left:8269;top:-4755;width:2179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" filled="f" stroked="f">
                    <v:textbox inset="0,0,0,0">
                      <w:txbxContent>
                        <w:p w14:paraId="53389A11" w14:textId="77777777" w:rsidR="00C04322" w:rsidRDefault="00C04322" w:rsidP="00C04322">
                          <w:pPr>
                            <w:spacing w:line="147" w:lineRule="exact"/>
                            <w:rPr>
                              <w:sz w:val="15"/>
                            </w:rPr>
                          </w:pPr>
                          <w:r>
                            <w:rPr>
                              <w:color w:val="6D6E71"/>
                              <w:sz w:val="15"/>
                            </w:rPr>
                            <w:t>109.3 scripts per 1,000 consults</w:t>
                          </w:r>
                        </w:p>
                      </w:txbxContent>
                    </v:textbox>
                  </v:shape>
                  <v:shape id="Text Box 10" o:spid="_x0000_s1049" type="#_x0000_t202" style="position:absolute;left:7192;top:-4561;width:425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" filled="f" stroked="f">
                    <v:textbox inset="0,0,0,0">
                      <w:txbxContent>
                        <w:p w14:paraId="53389A12" w14:textId="77777777" w:rsidR="00C04322" w:rsidRDefault="00C04322" w:rsidP="00C04322">
                          <w:pPr>
                            <w:spacing w:line="178" w:lineRule="exac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6D6E71"/>
                              <w:sz w:val="18"/>
                            </w:rPr>
                            <w:t>3.2%</w:t>
                          </w:r>
                        </w:p>
                      </w:txbxContent>
                    </v:textbox>
                  </v:shape>
                  <v:shape id="Text Box 9" o:spid="_x0000_s1050" type="#_x0000_t202" style="position:absolute;left:5457;top:-4032;width:237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" filled="f" stroked="f">
                    <v:textbox inset="0,0,0,0">
                      <w:txbxContent>
                        <w:p w14:paraId="53389A13" w14:textId="77777777" w:rsidR="00C04322" w:rsidRDefault="00C04322" w:rsidP="00C04322">
                          <w:pPr>
                            <w:spacing w:line="128" w:lineRule="exact"/>
                            <w:rPr>
                              <w:sz w:val="13"/>
                            </w:rPr>
                          </w:pPr>
                          <w:r>
                            <w:rPr>
                              <w:color w:val="6D6E71"/>
                              <w:sz w:val="13"/>
                            </w:rPr>
                            <w:t>100</w:t>
                          </w:r>
                        </w:p>
                      </w:txbxContent>
                    </v:textbox>
                  </v:shape>
                  <v:shape id="Text Box 8" o:spid="_x0000_s1051" type="#_x0000_t202" style="position:absolute;left:8169;top:-4121;width:421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" filled="f" stroked="f">
                    <v:textbox inset="0,0,0,0">
                      <w:txbxContent>
                        <w:p w14:paraId="53389A14" w14:textId="77777777" w:rsidR="00C04322" w:rsidRDefault="00C04322" w:rsidP="00C04322">
                          <w:pPr>
                            <w:spacing w:line="178" w:lineRule="exac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6D6E71"/>
                              <w:sz w:val="18"/>
                            </w:rPr>
                            <w:t>9.3%</w:t>
                          </w:r>
                        </w:p>
                      </w:txbxContent>
                    </v:textbox>
                  </v:shape>
                  <v:shape id="Text Box 7" o:spid="_x0000_s1052" type="#_x0000_t202" style="position:absolute;left:9096;top:-4060;width:505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" filled="f" stroked="f">
                    <v:textbox inset="0,0,0,0">
                      <w:txbxContent>
                        <w:p w14:paraId="53389A15" w14:textId="77777777" w:rsidR="00C04322" w:rsidRDefault="00C04322" w:rsidP="00C04322">
                          <w:pPr>
                            <w:spacing w:line="178" w:lineRule="exac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6D6E71"/>
                              <w:spacing w:val="-7"/>
                              <w:sz w:val="18"/>
                            </w:rPr>
                            <w:t>10.4%</w:t>
                          </w:r>
                        </w:p>
                      </w:txbxContent>
                    </v:textbox>
                  </v:shape>
                  <v:shape id="Text Box 6" o:spid="_x0000_s1053" type="#_x0000_t202" style="position:absolute;left:10071;top:-3882;width:514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dC3xAAAANw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pnP4PROPgFz9AAAA//8DAFBLAQItABQABgAIAAAAIQDb4fbL7gAAAIUBAAATAAAAAAAAAAAA&#10;AAAAAAAAAABbQ29udGVudF9UeXBlc10ueG1sUEsBAi0AFAAGAAgAAAAhAFr0LFu/AAAAFQEAAAsA&#10;AAAAAAAAAAAAAAAAHwEAAF9yZWxzLy5yZWxzUEsBAi0AFAAGAAgAAAAhAO2R0LfEAAAA3AAAAA8A&#10;AAAAAAAAAAAAAAAABwIAAGRycy9kb3ducmV2LnhtbFBLBQYAAAAAAwADALcAAAD4AgAAAAA=&#10;" filled="f" stroked="f">
                    <v:textbox inset="0,0,0,0">
                      <w:txbxContent>
                        <w:p w14:paraId="53389A16" w14:textId="77777777" w:rsidR="00C04322" w:rsidRDefault="00C04322" w:rsidP="00C04322">
                          <w:pPr>
                            <w:spacing w:line="178" w:lineRule="exac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6D6E71"/>
                              <w:sz w:val="18"/>
                            </w:rPr>
                            <w:t>12.3%</w:t>
                          </w:r>
                        </w:p>
                      </w:txbxContent>
                    </v:textbox>
                  </v:shape>
                  <v:shape id="Text Box 4" o:spid="_x0000_s1054" type="#_x0000_t202" style="position:absolute;left:5529;top:-3382;width:165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" filled="f" stroked="f">
                    <v:textbox inset="0,0,0,0">
                      <w:txbxContent>
                        <w:p w14:paraId="53389A17" w14:textId="77777777" w:rsidR="00C04322" w:rsidRDefault="00C04322" w:rsidP="00C04322">
                          <w:pPr>
                            <w:spacing w:line="128" w:lineRule="exact"/>
                            <w:rPr>
                              <w:sz w:val="13"/>
                            </w:rPr>
                          </w:pPr>
                          <w:r>
                            <w:rPr>
                              <w:color w:val="6D6E71"/>
                              <w:sz w:val="13"/>
                            </w:rPr>
                            <w:t>90</w:t>
                          </w:r>
                        </w:p>
                      </w:txbxContent>
                    </v:textbox>
                  </v:shape>
                  <v:shape id="Text Box 3" o:spid="_x0000_s1055" type="#_x0000_t202" style="position:absolute;left:5529;top:-2732;width:165;height: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" filled="f" stroked="f">
                    <v:textbox inset="0,0,0,0">
                      <w:txbxContent>
                        <w:p w14:paraId="53389A18" w14:textId="77777777" w:rsidR="00C04322" w:rsidRDefault="00C04322" w:rsidP="00C04322">
                          <w:pPr>
                            <w:spacing w:line="128" w:lineRule="exact"/>
                            <w:rPr>
                              <w:sz w:val="13"/>
                            </w:rPr>
                          </w:pPr>
                          <w:r>
                            <w:rPr>
                              <w:color w:val="6D6E71"/>
                              <w:sz w:val="13"/>
                            </w:rPr>
                            <w:t>80</w:t>
                          </w:r>
                        </w:p>
                        <w:p w14:paraId="53389A19" w14:textId="77777777" w:rsidR="00C04322" w:rsidRDefault="00C04322" w:rsidP="00C04322">
                          <w:pPr>
                            <w:rPr>
                              <w:b/>
                              <w:sz w:val="12"/>
                            </w:rPr>
                          </w:pPr>
                        </w:p>
                        <w:p w14:paraId="53389A1A" w14:textId="77777777" w:rsidR="00C04322" w:rsidRDefault="00C04322" w:rsidP="00C04322">
                          <w:pPr>
                            <w:rPr>
                              <w:b/>
                              <w:sz w:val="12"/>
                            </w:rPr>
                          </w:pPr>
                        </w:p>
                        <w:p w14:paraId="53389A1B" w14:textId="77777777" w:rsidR="00C04322" w:rsidRDefault="00C04322" w:rsidP="00C04322">
                          <w:pPr>
                            <w:rPr>
                              <w:b/>
                              <w:sz w:val="12"/>
                            </w:rPr>
                          </w:pPr>
                        </w:p>
                        <w:p w14:paraId="53389A1C" w14:textId="77777777" w:rsidR="00C04322" w:rsidRDefault="00C04322" w:rsidP="00C04322">
                          <w:pPr>
                            <w:spacing w:before="104"/>
                            <w:rPr>
                              <w:sz w:val="13"/>
                            </w:rPr>
                          </w:pPr>
                          <w:r>
                            <w:rPr>
                              <w:color w:val="6D6E71"/>
                              <w:sz w:val="13"/>
                            </w:rPr>
                            <w:t>70</w:t>
                          </w:r>
                        </w:p>
                      </w:txbxContent>
                    </v:textbox>
                  </v:shape>
                </v:group>
                <v:shape id="Text Box 672" o:spid="_x0000_s1056" type="#_x0000_t202" style="position:absolute;top:3416;width:1206;height:11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" filled="f" stroked="f">
                  <v:textbox style="layout-flow:vertical;mso-layout-flow-alt:bottom-to-top" inset="0,0,0,0">
                    <w:txbxContent>
                      <w:p w14:paraId="53389A1D" w14:textId="77777777" w:rsidR="00C04322" w:rsidRDefault="00C04322" w:rsidP="00C04322">
                        <w:pPr>
                          <w:spacing w:line="167" w:lineRule="exact"/>
                          <w:ind w:left="20"/>
                          <w:rPr>
                            <w:sz w:val="15"/>
                          </w:rPr>
                        </w:pPr>
                        <w:r>
                          <w:rPr>
                            <w:color w:val="6D6E71"/>
                            <w:sz w:val="15"/>
                          </w:rPr>
                          <w:t>Scripts per 1,000 consults</w:t>
                        </w:r>
                      </w:p>
                    </w:txbxContent>
                  </v:textbox>
                </v:shape>
                <v:shape id="Text Box 673" o:spid="_x0000_s1057" type="#_x0000_t202" style="position:absolute;left:6330;top:12208;width:1505;height:4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" filled="f" stroked="f">
                  <v:textbox style="layout-flow:vertical;mso-layout-flow-alt:bottom-to-top" inset="0,0,0,0">
                    <w:txbxContent>
                      <w:p w14:paraId="53389A1E" w14:textId="77777777" w:rsidR="00C04322" w:rsidRDefault="00C04322" w:rsidP="00C04322">
                        <w:pPr>
                          <w:spacing w:before="29"/>
                          <w:ind w:left="20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w w:val="110"/>
                            <w:sz w:val="16"/>
                          </w:rPr>
                          <w:t>No-letter</w:t>
                        </w:r>
                      </w:p>
                    </w:txbxContent>
                  </v:textbox>
                </v:shape>
                <v:shape id="Text Box 674" o:spid="_x0000_s1058" type="#_x0000_t202" style="position:absolute;left:12510;top:9194;width:1505;height:7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" filled="f" stroked="f">
                  <v:textbox style="layout-flow:vertical;mso-layout-flow-alt:bottom-to-top" inset="0,0,0,0">
                    <w:txbxContent>
                      <w:p w14:paraId="53389A1F" w14:textId="77777777" w:rsidR="00C04322" w:rsidRDefault="00C04322" w:rsidP="00C04322">
                        <w:pPr>
                          <w:spacing w:before="29"/>
                          <w:ind w:left="20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w w:val="110"/>
                            <w:sz w:val="16"/>
                          </w:rPr>
                          <w:t>Education-only</w:t>
                        </w:r>
                      </w:p>
                    </w:txbxContent>
                  </v:textbox>
                </v:shape>
                <v:shape id="Text Box 675" o:spid="_x0000_s1059" type="#_x0000_t202" style="position:absolute;left:18087;top:8340;width:2749;height:8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" filled="f" stroked="f">
                  <v:textbox style="layout-flow:vertical;mso-layout-flow-alt:bottom-to-top" inset="0,0,0,0">
                    <w:txbxContent>
                      <w:p w14:paraId="53389A20" w14:textId="77777777" w:rsidR="00C04322" w:rsidRDefault="00C04322" w:rsidP="00C04322">
                        <w:pPr>
                          <w:spacing w:before="29" w:line="254" w:lineRule="auto"/>
                          <w:ind w:left="20" w:right="4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w w:val="110"/>
                            <w:sz w:val="16"/>
                          </w:rPr>
                          <w:t xml:space="preserve">Education and </w:t>
                        </w:r>
                        <w:r>
                          <w:rPr>
                            <w:color w:val="FFFFFF"/>
                            <w:spacing w:val="-3"/>
                            <w:w w:val="110"/>
                            <w:sz w:val="16"/>
                          </w:rPr>
                          <w:t xml:space="preserve">peer </w:t>
                        </w:r>
                        <w:r>
                          <w:rPr>
                            <w:color w:val="FFFFFF"/>
                            <w:spacing w:val="-4"/>
                            <w:w w:val="110"/>
                            <w:sz w:val="16"/>
                          </w:rPr>
                          <w:t>comparison</w:t>
                        </w:r>
                      </w:p>
                    </w:txbxContent>
                  </v:textbox>
                </v:shape>
                <v:shape id="Text Box 676" o:spid="_x0000_s1060" type="#_x0000_t202" style="position:absolute;left:24317;top:6179;width:2749;height:10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" filled="f" stroked="f">
                  <v:textbox style="layout-flow:vertical;mso-layout-flow-alt:bottom-to-top" inset="0,0,0,0">
                    <w:txbxContent>
                      <w:p w14:paraId="53389A21" w14:textId="77777777" w:rsidR="00C04322" w:rsidRDefault="00C04322" w:rsidP="00C04322">
                        <w:pPr>
                          <w:spacing w:before="29" w:line="254" w:lineRule="auto"/>
                          <w:ind w:left="20" w:right="6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3"/>
                            <w:w w:val="110"/>
                            <w:sz w:val="16"/>
                          </w:rPr>
                          <w:t xml:space="preserve">Peer </w:t>
                        </w:r>
                        <w:r>
                          <w:rPr>
                            <w:color w:val="FFFFFF"/>
                            <w:spacing w:val="-4"/>
                            <w:w w:val="110"/>
                            <w:sz w:val="16"/>
                          </w:rPr>
                          <w:t xml:space="preserve">comparison with delayed </w:t>
                        </w:r>
                        <w:r>
                          <w:rPr>
                            <w:color w:val="FFFFFF"/>
                            <w:spacing w:val="-5"/>
                            <w:w w:val="110"/>
                            <w:sz w:val="16"/>
                          </w:rPr>
                          <w:t>prescribing</w:t>
                        </w:r>
                      </w:p>
                    </w:txbxContent>
                  </v:textbox>
                </v:shape>
                <v:shape id="Text Box 677" o:spid="_x0000_s1061" type="#_x0000_t202" style="position:absolute;left:30446;top:8289;width:2750;height:8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" filled="f" stroked="f">
                  <v:textbox style="layout-flow:vertical;mso-layout-flow-alt:bottom-to-top" inset="0,0,0,0">
                    <w:txbxContent>
                      <w:p w14:paraId="53389A22" w14:textId="77777777" w:rsidR="00C04322" w:rsidRDefault="00C04322" w:rsidP="00C04322">
                        <w:pPr>
                          <w:spacing w:before="29" w:line="254" w:lineRule="auto"/>
                          <w:ind w:left="20" w:right="-5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3"/>
                            <w:w w:val="110"/>
                            <w:sz w:val="16"/>
                          </w:rPr>
                          <w:t xml:space="preserve">Peer </w:t>
                        </w:r>
                        <w:r>
                          <w:rPr>
                            <w:color w:val="FFFFFF"/>
                            <w:spacing w:val="-4"/>
                            <w:w w:val="110"/>
                            <w:sz w:val="16"/>
                          </w:rPr>
                          <w:t xml:space="preserve">comparison </w:t>
                        </w:r>
                        <w:r>
                          <w:rPr>
                            <w:color w:val="FFFFFF"/>
                            <w:spacing w:val="-3"/>
                            <w:w w:val="110"/>
                            <w:sz w:val="16"/>
                          </w:rPr>
                          <w:t xml:space="preserve">and </w:t>
                        </w:r>
                        <w:r>
                          <w:rPr>
                            <w:color w:val="FFFFFF"/>
                            <w:spacing w:val="-4"/>
                            <w:w w:val="110"/>
                            <w:sz w:val="16"/>
                          </w:rPr>
                          <w:t>graph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noProof/>
          <w:sz w:val="16"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33899FF" wp14:editId="53389A00">
                <wp:simplePos x="0" y="0"/>
                <wp:positionH relativeFrom="column">
                  <wp:posOffset>315036</wp:posOffset>
                </wp:positionH>
                <wp:positionV relativeFrom="paragraph">
                  <wp:posOffset>121512</wp:posOffset>
                </wp:positionV>
                <wp:extent cx="2131625" cy="701040"/>
                <wp:effectExtent l="0" t="0" r="2540" b="3810"/>
                <wp:wrapNone/>
                <wp:docPr id="16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162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89A23" w14:textId="77777777" w:rsidR="00D53926" w:rsidRDefault="00D53926" w:rsidP="00D53926">
                            <w:pPr>
                              <w:spacing w:line="23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There was a dramatic</w:t>
                            </w:r>
                            <w:r>
                              <w:rPr>
                                <w:spacing w:val="-3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reduction</w:t>
                            </w:r>
                          </w:p>
                          <w:p w14:paraId="53389A24" w14:textId="77777777" w:rsidR="00D53926" w:rsidRDefault="00D53926" w:rsidP="00D53926">
                            <w:pPr>
                              <w:spacing w:before="12" w:line="249" w:lineRule="auto"/>
                              <w:ind w:right="42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the number of prescriptions filled for GPs who received peer comparison feedback.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3899FF" id="Text Box 13" o:spid="_x0000_s1062" type="#_x0000_t202" style="position:absolute;margin-left:24.8pt;margin-top:9.55pt;width:167.85pt;height:55.2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" filled="f" stroked="f">
                <v:textbox inset="0,0,0,0">
                  <w:txbxContent>
                    <w:p w14:paraId="53389A23" w14:textId="77777777" w:rsidR="00D53926" w:rsidRDefault="00D53926" w:rsidP="00D53926">
                      <w:pPr>
                        <w:spacing w:line="236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There was a dramatic</w:t>
                      </w:r>
                      <w:r>
                        <w:rPr>
                          <w:spacing w:val="-3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reduction</w:t>
                      </w:r>
                    </w:p>
                    <w:p w14:paraId="53389A24" w14:textId="77777777" w:rsidR="00D53926" w:rsidRDefault="00D53926" w:rsidP="00D53926">
                      <w:pPr>
                        <w:spacing w:before="12" w:line="249" w:lineRule="auto"/>
                        <w:ind w:right="42"/>
                        <w:rPr>
                          <w:sz w:val="24"/>
                        </w:rPr>
                      </w:pPr>
                      <w:proofErr w:type="gramStart"/>
                      <w:r>
                        <w:rPr>
                          <w:sz w:val="24"/>
                        </w:rPr>
                        <w:t>in</w:t>
                      </w:r>
                      <w:proofErr w:type="gramEnd"/>
                      <w:r>
                        <w:rPr>
                          <w:sz w:val="24"/>
                        </w:rPr>
                        <w:t xml:space="preserve"> the number of prescriptions filled for GPs who received peer comparison feedback.</w:t>
                      </w:r>
                    </w:p>
                  </w:txbxContent>
                </v:textbox>
              </v:shape>
            </w:pict>
          </mc:Fallback>
        </mc:AlternateContent>
      </w:r>
    </w:p>
    <w:p w14:paraId="533899D4" w14:textId="77777777" w:rsidR="000A6F91" w:rsidRDefault="000A6F91">
      <w:pPr>
        <w:pStyle w:val="BodyText"/>
        <w:rPr>
          <w:sz w:val="20"/>
        </w:rPr>
      </w:pPr>
    </w:p>
    <w:p w14:paraId="533899D5" w14:textId="77777777" w:rsidR="000A6F91" w:rsidRDefault="000A6F91">
      <w:pPr>
        <w:pStyle w:val="BodyText"/>
        <w:rPr>
          <w:sz w:val="20"/>
        </w:rPr>
      </w:pPr>
    </w:p>
    <w:p w14:paraId="533899D6" w14:textId="77777777" w:rsidR="000A6F91" w:rsidRDefault="000A6F91">
      <w:pPr>
        <w:pStyle w:val="BodyText"/>
        <w:rPr>
          <w:sz w:val="20"/>
        </w:rPr>
      </w:pPr>
    </w:p>
    <w:p w14:paraId="533899D7" w14:textId="77777777" w:rsidR="000A6F91" w:rsidRDefault="000A6F91">
      <w:pPr>
        <w:pStyle w:val="BodyText"/>
        <w:rPr>
          <w:sz w:val="20"/>
        </w:rPr>
      </w:pPr>
    </w:p>
    <w:p w14:paraId="533899D8" w14:textId="77777777" w:rsidR="000A6F91" w:rsidRDefault="000A6F91">
      <w:pPr>
        <w:pStyle w:val="BodyText"/>
        <w:rPr>
          <w:sz w:val="20"/>
        </w:rPr>
      </w:pPr>
    </w:p>
    <w:p w14:paraId="533899D9" w14:textId="77777777" w:rsidR="000A6F91" w:rsidRDefault="00C04322">
      <w:pPr>
        <w:pStyle w:val="BodyText"/>
        <w:rPr>
          <w:sz w:val="20"/>
        </w:rPr>
      </w:pPr>
      <w:r>
        <w:rPr>
          <w:noProof/>
          <w:sz w:val="20"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3389A01" wp14:editId="53389A02">
                <wp:simplePos x="0" y="0"/>
                <wp:positionH relativeFrom="column">
                  <wp:posOffset>315036</wp:posOffset>
                </wp:positionH>
                <wp:positionV relativeFrom="paragraph">
                  <wp:posOffset>84682</wp:posOffset>
                </wp:positionV>
                <wp:extent cx="2327145" cy="883920"/>
                <wp:effectExtent l="0" t="0" r="16510" b="11430"/>
                <wp:wrapNone/>
                <wp:docPr id="16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145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89A25" w14:textId="77777777" w:rsidR="00D53926" w:rsidRDefault="00D53926" w:rsidP="00D53926">
                            <w:pPr>
                              <w:spacing w:line="23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The three letters with peer</w:t>
                            </w:r>
                          </w:p>
                          <w:p w14:paraId="53389A26" w14:textId="77777777" w:rsidR="00D53926" w:rsidRDefault="00D53926" w:rsidP="00D53926">
                            <w:pPr>
                              <w:spacing w:before="12" w:line="249" w:lineRule="auto"/>
                              <w:ind w:right="18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comparison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information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reduced prescription rates between 9.3% and 12.3% </w:t>
                            </w:r>
                            <w:r>
                              <w:rPr>
                                <w:sz w:val="24"/>
                              </w:rPr>
                              <w:t>in the six</w:t>
                            </w:r>
                            <w:r>
                              <w:rPr>
                                <w:spacing w:val="-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months after the letters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were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389A01" id="Text Box 5" o:spid="_x0000_s1063" type="#_x0000_t202" style="position:absolute;margin-left:24.8pt;margin-top:6.65pt;width:183.25pt;height:69.6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XoGtQIAALM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" filled="f" stroked="f">
                <v:textbox inset="0,0,0,0">
                  <w:txbxContent>
                    <w:p w14:paraId="53389A25" w14:textId="77777777" w:rsidR="00D53926" w:rsidRDefault="00D53926" w:rsidP="00D53926">
                      <w:pPr>
                        <w:spacing w:line="236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The three letters with peer</w:t>
                      </w:r>
                    </w:p>
                    <w:p w14:paraId="53389A26" w14:textId="77777777" w:rsidR="00D53926" w:rsidRDefault="00D53926" w:rsidP="00D53926">
                      <w:pPr>
                        <w:spacing w:before="12" w:line="249" w:lineRule="auto"/>
                        <w:ind w:right="18"/>
                        <w:rPr>
                          <w:sz w:val="24"/>
                        </w:rPr>
                      </w:pPr>
                      <w:proofErr w:type="gramStart"/>
                      <w:r>
                        <w:rPr>
                          <w:sz w:val="24"/>
                        </w:rPr>
                        <w:t>comparison</w:t>
                      </w:r>
                      <w:proofErr w:type="gramEnd"/>
                      <w:r>
                        <w:rPr>
                          <w:sz w:val="24"/>
                        </w:rPr>
                        <w:t xml:space="preserve"> information </w:t>
                      </w:r>
                      <w:r>
                        <w:rPr>
                          <w:b/>
                          <w:sz w:val="24"/>
                        </w:rPr>
                        <w:t xml:space="preserve">reduced prescription rates between 9.3% and 12.3% </w:t>
                      </w:r>
                      <w:r>
                        <w:rPr>
                          <w:sz w:val="24"/>
                        </w:rPr>
                        <w:t>in the six</w:t>
                      </w:r>
                      <w:r>
                        <w:rPr>
                          <w:spacing w:val="-2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months after the letters </w:t>
                      </w:r>
                      <w:r>
                        <w:rPr>
                          <w:spacing w:val="-3"/>
                          <w:sz w:val="24"/>
                        </w:rPr>
                        <w:t>were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sent.</w:t>
                      </w:r>
                    </w:p>
                  </w:txbxContent>
                </v:textbox>
              </v:shape>
            </w:pict>
          </mc:Fallback>
        </mc:AlternateContent>
      </w:r>
    </w:p>
    <w:p w14:paraId="533899DA" w14:textId="77777777" w:rsidR="000A6F91" w:rsidRDefault="000A6F91">
      <w:pPr>
        <w:pStyle w:val="BodyText"/>
        <w:rPr>
          <w:sz w:val="20"/>
        </w:rPr>
      </w:pPr>
    </w:p>
    <w:p w14:paraId="533899DB" w14:textId="77777777" w:rsidR="000A6F91" w:rsidRDefault="000A6F91">
      <w:pPr>
        <w:pStyle w:val="BodyText"/>
        <w:rPr>
          <w:sz w:val="20"/>
        </w:rPr>
      </w:pPr>
    </w:p>
    <w:p w14:paraId="533899DC" w14:textId="77777777" w:rsidR="000A6F91" w:rsidRDefault="000A6F91">
      <w:pPr>
        <w:pStyle w:val="BodyText"/>
        <w:rPr>
          <w:sz w:val="20"/>
        </w:rPr>
      </w:pPr>
    </w:p>
    <w:p w14:paraId="533899DD" w14:textId="77777777" w:rsidR="000A6F91" w:rsidRDefault="000A6F91">
      <w:pPr>
        <w:pStyle w:val="BodyText"/>
        <w:rPr>
          <w:sz w:val="20"/>
        </w:rPr>
      </w:pPr>
    </w:p>
    <w:p w14:paraId="533899DE" w14:textId="77777777" w:rsidR="000A6F91" w:rsidRDefault="000A6F91">
      <w:pPr>
        <w:pStyle w:val="BodyText"/>
        <w:rPr>
          <w:sz w:val="20"/>
        </w:rPr>
      </w:pPr>
    </w:p>
    <w:p w14:paraId="533899DF" w14:textId="77777777" w:rsidR="000A6F91" w:rsidRDefault="000A6F91">
      <w:pPr>
        <w:pStyle w:val="BodyText"/>
        <w:rPr>
          <w:sz w:val="20"/>
        </w:rPr>
      </w:pPr>
    </w:p>
    <w:p w14:paraId="533899E0" w14:textId="77777777" w:rsidR="000A6F91" w:rsidRDefault="000A6F91">
      <w:pPr>
        <w:pStyle w:val="BodyText"/>
        <w:spacing w:before="7"/>
        <w:rPr>
          <w:sz w:val="28"/>
        </w:rPr>
      </w:pPr>
    </w:p>
    <w:p w14:paraId="533899E1" w14:textId="77777777" w:rsidR="000A6F91" w:rsidRDefault="00AE21D8">
      <w:pPr>
        <w:pStyle w:val="BodyText"/>
        <w:spacing w:before="8"/>
        <w:rPr>
          <w:sz w:val="7"/>
        </w:rPr>
      </w:pPr>
      <w:r w:rsidRPr="00AE21D8">
        <w:rPr>
          <w:noProof/>
          <w:sz w:val="22"/>
          <w:szCs w:val="22"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3389A03" wp14:editId="53389A04">
                <wp:simplePos x="0" y="0"/>
                <wp:positionH relativeFrom="column">
                  <wp:posOffset>232410</wp:posOffset>
                </wp:positionH>
                <wp:positionV relativeFrom="paragraph">
                  <wp:posOffset>200660</wp:posOffset>
                </wp:positionV>
                <wp:extent cx="6642100" cy="898525"/>
                <wp:effectExtent l="0" t="0" r="0" b="0"/>
                <wp:wrapNone/>
                <wp:docPr id="3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0" cy="89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89A27" w14:textId="77777777" w:rsidR="00AE21D8" w:rsidRDefault="00AE21D8" w:rsidP="00AE21D8">
                            <w:pPr>
                              <w:spacing w:before="4"/>
                            </w:pPr>
                          </w:p>
                          <w:p w14:paraId="53389A28" w14:textId="77777777" w:rsidR="00AE21D8" w:rsidRDefault="00AE21D8" w:rsidP="00AE21D8">
                            <w:pPr>
                              <w:spacing w:line="249" w:lineRule="auto"/>
                              <w:ind w:left="2216" w:right="595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Our trial demonstrated the strong impact of using peer comparison feedback on antibiotic prescription rates, helping to tackle the growing problem of antimicrobial resistance.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389A03" id="Text Box 29" o:spid="_x0000_s1064" type="#_x0000_t202" style="position:absolute;margin-left:18.3pt;margin-top:15.8pt;width:523pt;height:70.7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KSbsQIAALM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" filled="f" stroked="f">
                <v:textbox inset="0,0,0,0">
                  <w:txbxContent>
                    <w:p w14:paraId="53389A27" w14:textId="77777777" w:rsidR="00AE21D8" w:rsidRDefault="00AE21D8" w:rsidP="00AE21D8">
                      <w:pPr>
                        <w:spacing w:before="4"/>
                      </w:pPr>
                    </w:p>
                    <w:p w14:paraId="53389A28" w14:textId="77777777" w:rsidR="00AE21D8" w:rsidRDefault="00AE21D8" w:rsidP="00AE21D8">
                      <w:pPr>
                        <w:spacing w:line="249" w:lineRule="auto"/>
                        <w:ind w:left="2216" w:right="595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</w:rPr>
                        <w:t>Our trial demonstrated the strong impact of using peer comparison feedback on antibiotic prescription rates, helping to tackle the growing problem of antimicrobial resistance.</w:t>
                      </w:r>
                    </w:p>
                  </w:txbxContent>
                </v:textbox>
              </v:shape>
            </w:pict>
          </mc:Fallback>
        </mc:AlternateContent>
      </w:r>
      <w:r w:rsidR="00B97291">
        <w:rPr>
          <w:noProof/>
          <w:lang w:val="en-AU" w:eastAsia="en-AU" w:bidi="ar-SA"/>
        </w:rPr>
        <mc:AlternateContent>
          <mc:Choice Requires="wpg">
            <w:drawing>
              <wp:anchor distT="0" distB="0" distL="0" distR="0" simplePos="0" relativeHeight="251665920" behindDoc="0" locked="0" layoutInCell="1" allowOverlap="1" wp14:anchorId="53389A05" wp14:editId="53389A06">
                <wp:simplePos x="0" y="0"/>
                <wp:positionH relativeFrom="page">
                  <wp:posOffset>614045</wp:posOffset>
                </wp:positionH>
                <wp:positionV relativeFrom="paragraph">
                  <wp:posOffset>177165</wp:posOffset>
                </wp:positionV>
                <wp:extent cx="6642100" cy="898525"/>
                <wp:effectExtent l="0" t="0" r="6350" b="0"/>
                <wp:wrapTopAndBottom/>
                <wp:docPr id="28" name="Group 28" title="Decorative ima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100" cy="898525"/>
                          <a:chOff x="726" y="368"/>
                          <a:chExt cx="10460" cy="1415"/>
                        </a:xfrm>
                      </wpg:grpSpPr>
                      <wps:wsp>
                        <wps:cNvPr id="29" name="Freeform 35"/>
                        <wps:cNvSpPr>
                          <a:spLocks/>
                        </wps:cNvSpPr>
                        <wps:spPr bwMode="auto">
                          <a:xfrm>
                            <a:off x="726" y="453"/>
                            <a:ext cx="10460" cy="1258"/>
                          </a:xfrm>
                          <a:custGeom>
                            <a:avLst/>
                            <a:gdLst>
                              <a:gd name="T0" fmla="+- 0 10958 726"/>
                              <a:gd name="T1" fmla="*/ T0 w 10460"/>
                              <a:gd name="T2" fmla="+- 0 453 453"/>
                              <a:gd name="T3" fmla="*/ 453 h 1258"/>
                              <a:gd name="T4" fmla="+- 0 954 726"/>
                              <a:gd name="T5" fmla="*/ T4 w 10460"/>
                              <a:gd name="T6" fmla="+- 0 453 453"/>
                              <a:gd name="T7" fmla="*/ 453 h 1258"/>
                              <a:gd name="T8" fmla="+- 0 822 726"/>
                              <a:gd name="T9" fmla="*/ T8 w 10460"/>
                              <a:gd name="T10" fmla="+- 0 457 453"/>
                              <a:gd name="T11" fmla="*/ 457 h 1258"/>
                              <a:gd name="T12" fmla="+- 0 755 726"/>
                              <a:gd name="T13" fmla="*/ T12 w 10460"/>
                              <a:gd name="T14" fmla="+- 0 482 453"/>
                              <a:gd name="T15" fmla="*/ 482 h 1258"/>
                              <a:gd name="T16" fmla="+- 0 730 726"/>
                              <a:gd name="T17" fmla="*/ T16 w 10460"/>
                              <a:gd name="T18" fmla="+- 0 549 453"/>
                              <a:gd name="T19" fmla="*/ 549 h 1258"/>
                              <a:gd name="T20" fmla="+- 0 726 726"/>
                              <a:gd name="T21" fmla="*/ T20 w 10460"/>
                              <a:gd name="T22" fmla="+- 0 680 453"/>
                              <a:gd name="T23" fmla="*/ 680 h 1258"/>
                              <a:gd name="T24" fmla="+- 0 726 726"/>
                              <a:gd name="T25" fmla="*/ T24 w 10460"/>
                              <a:gd name="T26" fmla="+- 0 1483 453"/>
                              <a:gd name="T27" fmla="*/ 1483 h 1258"/>
                              <a:gd name="T28" fmla="+- 0 730 726"/>
                              <a:gd name="T29" fmla="*/ T28 w 10460"/>
                              <a:gd name="T30" fmla="+- 0 1615 453"/>
                              <a:gd name="T31" fmla="*/ 1615 h 1258"/>
                              <a:gd name="T32" fmla="+- 0 755 726"/>
                              <a:gd name="T33" fmla="*/ T32 w 10460"/>
                              <a:gd name="T34" fmla="+- 0 1682 453"/>
                              <a:gd name="T35" fmla="*/ 1682 h 1258"/>
                              <a:gd name="T36" fmla="+- 0 822 726"/>
                              <a:gd name="T37" fmla="*/ T36 w 10460"/>
                              <a:gd name="T38" fmla="+- 0 1707 453"/>
                              <a:gd name="T39" fmla="*/ 1707 h 1258"/>
                              <a:gd name="T40" fmla="+- 0 954 726"/>
                              <a:gd name="T41" fmla="*/ T40 w 10460"/>
                              <a:gd name="T42" fmla="+- 0 1711 453"/>
                              <a:gd name="T43" fmla="*/ 1711 h 1258"/>
                              <a:gd name="T44" fmla="+- 0 10958 726"/>
                              <a:gd name="T45" fmla="*/ T44 w 10460"/>
                              <a:gd name="T46" fmla="+- 0 1711 453"/>
                              <a:gd name="T47" fmla="*/ 1711 h 1258"/>
                              <a:gd name="T48" fmla="+- 0 11090 726"/>
                              <a:gd name="T49" fmla="*/ T48 w 10460"/>
                              <a:gd name="T50" fmla="+- 0 1707 453"/>
                              <a:gd name="T51" fmla="*/ 1707 h 1258"/>
                              <a:gd name="T52" fmla="+- 0 11157 726"/>
                              <a:gd name="T53" fmla="*/ T52 w 10460"/>
                              <a:gd name="T54" fmla="+- 0 1682 453"/>
                              <a:gd name="T55" fmla="*/ 1682 h 1258"/>
                              <a:gd name="T56" fmla="+- 0 11182 726"/>
                              <a:gd name="T57" fmla="*/ T56 w 10460"/>
                              <a:gd name="T58" fmla="+- 0 1615 453"/>
                              <a:gd name="T59" fmla="*/ 1615 h 1258"/>
                              <a:gd name="T60" fmla="+- 0 11186 726"/>
                              <a:gd name="T61" fmla="*/ T60 w 10460"/>
                              <a:gd name="T62" fmla="+- 0 1483 453"/>
                              <a:gd name="T63" fmla="*/ 1483 h 1258"/>
                              <a:gd name="T64" fmla="+- 0 11186 726"/>
                              <a:gd name="T65" fmla="*/ T64 w 10460"/>
                              <a:gd name="T66" fmla="+- 0 680 453"/>
                              <a:gd name="T67" fmla="*/ 680 h 1258"/>
                              <a:gd name="T68" fmla="+- 0 11182 726"/>
                              <a:gd name="T69" fmla="*/ T68 w 10460"/>
                              <a:gd name="T70" fmla="+- 0 549 453"/>
                              <a:gd name="T71" fmla="*/ 549 h 1258"/>
                              <a:gd name="T72" fmla="+- 0 11157 726"/>
                              <a:gd name="T73" fmla="*/ T72 w 10460"/>
                              <a:gd name="T74" fmla="+- 0 482 453"/>
                              <a:gd name="T75" fmla="*/ 482 h 1258"/>
                              <a:gd name="T76" fmla="+- 0 11090 726"/>
                              <a:gd name="T77" fmla="*/ T76 w 10460"/>
                              <a:gd name="T78" fmla="+- 0 457 453"/>
                              <a:gd name="T79" fmla="*/ 457 h 1258"/>
                              <a:gd name="T80" fmla="+- 0 10958 726"/>
                              <a:gd name="T81" fmla="*/ T80 w 10460"/>
                              <a:gd name="T82" fmla="+- 0 453 453"/>
                              <a:gd name="T83" fmla="*/ 453 h 1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460" h="1258">
                                <a:moveTo>
                                  <a:pt x="10232" y="0"/>
                                </a:moveTo>
                                <a:lnTo>
                                  <a:pt x="228" y="0"/>
                                </a:lnTo>
                                <a:lnTo>
                                  <a:pt x="96" y="4"/>
                                </a:lnTo>
                                <a:lnTo>
                                  <a:pt x="29" y="29"/>
                                </a:lnTo>
                                <a:lnTo>
                                  <a:pt x="4" y="96"/>
                                </a:lnTo>
                                <a:lnTo>
                                  <a:pt x="0" y="227"/>
                                </a:lnTo>
                                <a:lnTo>
                                  <a:pt x="0" y="1030"/>
                                </a:lnTo>
                                <a:lnTo>
                                  <a:pt x="4" y="1162"/>
                                </a:lnTo>
                                <a:lnTo>
                                  <a:pt x="29" y="1229"/>
                                </a:lnTo>
                                <a:lnTo>
                                  <a:pt x="96" y="1254"/>
                                </a:lnTo>
                                <a:lnTo>
                                  <a:pt x="228" y="1258"/>
                                </a:lnTo>
                                <a:lnTo>
                                  <a:pt x="10232" y="1258"/>
                                </a:lnTo>
                                <a:lnTo>
                                  <a:pt x="10364" y="1254"/>
                                </a:lnTo>
                                <a:lnTo>
                                  <a:pt x="10431" y="1229"/>
                                </a:lnTo>
                                <a:lnTo>
                                  <a:pt x="10456" y="1162"/>
                                </a:lnTo>
                                <a:lnTo>
                                  <a:pt x="10460" y="1030"/>
                                </a:lnTo>
                                <a:lnTo>
                                  <a:pt x="10460" y="227"/>
                                </a:lnTo>
                                <a:lnTo>
                                  <a:pt x="10456" y="96"/>
                                </a:lnTo>
                                <a:lnTo>
                                  <a:pt x="10431" y="29"/>
                                </a:lnTo>
                                <a:lnTo>
                                  <a:pt x="10364" y="4"/>
                                </a:lnTo>
                                <a:lnTo>
                                  <a:pt x="102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27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4"/>
                        <wps:cNvSpPr>
                          <a:spLocks/>
                        </wps:cNvSpPr>
                        <wps:spPr bwMode="auto">
                          <a:xfrm>
                            <a:off x="1151" y="368"/>
                            <a:ext cx="1415" cy="1415"/>
                          </a:xfrm>
                          <a:custGeom>
                            <a:avLst/>
                            <a:gdLst>
                              <a:gd name="T0" fmla="+- 0 1859 1152"/>
                              <a:gd name="T1" fmla="*/ T0 w 1415"/>
                              <a:gd name="T2" fmla="+- 0 369 369"/>
                              <a:gd name="T3" fmla="*/ 369 h 1415"/>
                              <a:gd name="T4" fmla="+- 0 1782 1152"/>
                              <a:gd name="T5" fmla="*/ T4 w 1415"/>
                              <a:gd name="T6" fmla="+- 0 373 369"/>
                              <a:gd name="T7" fmla="*/ 373 h 1415"/>
                              <a:gd name="T8" fmla="+- 0 1707 1152"/>
                              <a:gd name="T9" fmla="*/ T8 w 1415"/>
                              <a:gd name="T10" fmla="+- 0 385 369"/>
                              <a:gd name="T11" fmla="*/ 385 h 1415"/>
                              <a:gd name="T12" fmla="+- 0 1635 1152"/>
                              <a:gd name="T13" fmla="*/ T12 w 1415"/>
                              <a:gd name="T14" fmla="+- 0 405 369"/>
                              <a:gd name="T15" fmla="*/ 405 h 1415"/>
                              <a:gd name="T16" fmla="+- 0 1567 1152"/>
                              <a:gd name="T17" fmla="*/ T16 w 1415"/>
                              <a:gd name="T18" fmla="+- 0 432 369"/>
                              <a:gd name="T19" fmla="*/ 432 h 1415"/>
                              <a:gd name="T20" fmla="+- 0 1502 1152"/>
                              <a:gd name="T21" fmla="*/ T20 w 1415"/>
                              <a:gd name="T22" fmla="+- 0 465 369"/>
                              <a:gd name="T23" fmla="*/ 465 h 1415"/>
                              <a:gd name="T24" fmla="+- 0 1441 1152"/>
                              <a:gd name="T25" fmla="*/ T24 w 1415"/>
                              <a:gd name="T26" fmla="+- 0 505 369"/>
                              <a:gd name="T27" fmla="*/ 505 h 1415"/>
                              <a:gd name="T28" fmla="+- 0 1385 1152"/>
                              <a:gd name="T29" fmla="*/ T28 w 1415"/>
                              <a:gd name="T30" fmla="+- 0 551 369"/>
                              <a:gd name="T31" fmla="*/ 551 h 1415"/>
                              <a:gd name="T32" fmla="+- 0 1334 1152"/>
                              <a:gd name="T33" fmla="*/ T32 w 1415"/>
                              <a:gd name="T34" fmla="+- 0 602 369"/>
                              <a:gd name="T35" fmla="*/ 602 h 1415"/>
                              <a:gd name="T36" fmla="+- 0 1288 1152"/>
                              <a:gd name="T37" fmla="*/ T36 w 1415"/>
                              <a:gd name="T38" fmla="+- 0 658 369"/>
                              <a:gd name="T39" fmla="*/ 658 h 1415"/>
                              <a:gd name="T40" fmla="+- 0 1248 1152"/>
                              <a:gd name="T41" fmla="*/ T40 w 1415"/>
                              <a:gd name="T42" fmla="+- 0 719 369"/>
                              <a:gd name="T43" fmla="*/ 719 h 1415"/>
                              <a:gd name="T44" fmla="+- 0 1215 1152"/>
                              <a:gd name="T45" fmla="*/ T44 w 1415"/>
                              <a:gd name="T46" fmla="+- 0 784 369"/>
                              <a:gd name="T47" fmla="*/ 784 h 1415"/>
                              <a:gd name="T48" fmla="+- 0 1188 1152"/>
                              <a:gd name="T49" fmla="*/ T48 w 1415"/>
                              <a:gd name="T50" fmla="+- 0 852 369"/>
                              <a:gd name="T51" fmla="*/ 852 h 1415"/>
                              <a:gd name="T52" fmla="+- 0 1168 1152"/>
                              <a:gd name="T53" fmla="*/ T52 w 1415"/>
                              <a:gd name="T54" fmla="+- 0 924 369"/>
                              <a:gd name="T55" fmla="*/ 924 h 1415"/>
                              <a:gd name="T56" fmla="+- 0 1156 1152"/>
                              <a:gd name="T57" fmla="*/ T56 w 1415"/>
                              <a:gd name="T58" fmla="+- 0 999 369"/>
                              <a:gd name="T59" fmla="*/ 999 h 1415"/>
                              <a:gd name="T60" fmla="+- 0 1152 1152"/>
                              <a:gd name="T61" fmla="*/ T60 w 1415"/>
                              <a:gd name="T62" fmla="+- 0 1076 369"/>
                              <a:gd name="T63" fmla="*/ 1076 h 1415"/>
                              <a:gd name="T64" fmla="+- 0 1156 1152"/>
                              <a:gd name="T65" fmla="*/ T64 w 1415"/>
                              <a:gd name="T66" fmla="+- 0 1153 369"/>
                              <a:gd name="T67" fmla="*/ 1153 h 1415"/>
                              <a:gd name="T68" fmla="+- 0 1168 1152"/>
                              <a:gd name="T69" fmla="*/ T68 w 1415"/>
                              <a:gd name="T70" fmla="+- 0 1228 369"/>
                              <a:gd name="T71" fmla="*/ 1228 h 1415"/>
                              <a:gd name="T72" fmla="+- 0 1188 1152"/>
                              <a:gd name="T73" fmla="*/ T72 w 1415"/>
                              <a:gd name="T74" fmla="+- 0 1299 369"/>
                              <a:gd name="T75" fmla="*/ 1299 h 1415"/>
                              <a:gd name="T76" fmla="+- 0 1215 1152"/>
                              <a:gd name="T77" fmla="*/ T76 w 1415"/>
                              <a:gd name="T78" fmla="+- 0 1368 369"/>
                              <a:gd name="T79" fmla="*/ 1368 h 1415"/>
                              <a:gd name="T80" fmla="+- 0 1248 1152"/>
                              <a:gd name="T81" fmla="*/ T80 w 1415"/>
                              <a:gd name="T82" fmla="+- 0 1433 369"/>
                              <a:gd name="T83" fmla="*/ 1433 h 1415"/>
                              <a:gd name="T84" fmla="+- 0 1288 1152"/>
                              <a:gd name="T85" fmla="*/ T84 w 1415"/>
                              <a:gd name="T86" fmla="+- 0 1493 369"/>
                              <a:gd name="T87" fmla="*/ 1493 h 1415"/>
                              <a:gd name="T88" fmla="+- 0 1334 1152"/>
                              <a:gd name="T89" fmla="*/ T88 w 1415"/>
                              <a:gd name="T90" fmla="+- 0 1550 369"/>
                              <a:gd name="T91" fmla="*/ 1550 h 1415"/>
                              <a:gd name="T92" fmla="+- 0 1385 1152"/>
                              <a:gd name="T93" fmla="*/ T92 w 1415"/>
                              <a:gd name="T94" fmla="+- 0 1601 369"/>
                              <a:gd name="T95" fmla="*/ 1601 h 1415"/>
                              <a:gd name="T96" fmla="+- 0 1441 1152"/>
                              <a:gd name="T97" fmla="*/ T96 w 1415"/>
                              <a:gd name="T98" fmla="+- 0 1647 369"/>
                              <a:gd name="T99" fmla="*/ 1647 h 1415"/>
                              <a:gd name="T100" fmla="+- 0 1502 1152"/>
                              <a:gd name="T101" fmla="*/ T100 w 1415"/>
                              <a:gd name="T102" fmla="+- 0 1686 369"/>
                              <a:gd name="T103" fmla="*/ 1686 h 1415"/>
                              <a:gd name="T104" fmla="+- 0 1567 1152"/>
                              <a:gd name="T105" fmla="*/ T104 w 1415"/>
                              <a:gd name="T106" fmla="+- 0 1720 369"/>
                              <a:gd name="T107" fmla="*/ 1720 h 1415"/>
                              <a:gd name="T108" fmla="+- 0 1635 1152"/>
                              <a:gd name="T109" fmla="*/ T108 w 1415"/>
                              <a:gd name="T110" fmla="+- 0 1747 369"/>
                              <a:gd name="T111" fmla="*/ 1747 h 1415"/>
                              <a:gd name="T112" fmla="+- 0 1707 1152"/>
                              <a:gd name="T113" fmla="*/ T112 w 1415"/>
                              <a:gd name="T114" fmla="+- 0 1767 369"/>
                              <a:gd name="T115" fmla="*/ 1767 h 1415"/>
                              <a:gd name="T116" fmla="+- 0 1782 1152"/>
                              <a:gd name="T117" fmla="*/ T116 w 1415"/>
                              <a:gd name="T118" fmla="+- 0 1779 369"/>
                              <a:gd name="T119" fmla="*/ 1779 h 1415"/>
                              <a:gd name="T120" fmla="+- 0 1859 1152"/>
                              <a:gd name="T121" fmla="*/ T120 w 1415"/>
                              <a:gd name="T122" fmla="+- 0 1783 369"/>
                              <a:gd name="T123" fmla="*/ 1783 h 1415"/>
                              <a:gd name="T124" fmla="+- 0 1936 1152"/>
                              <a:gd name="T125" fmla="*/ T124 w 1415"/>
                              <a:gd name="T126" fmla="+- 0 1779 369"/>
                              <a:gd name="T127" fmla="*/ 1779 h 1415"/>
                              <a:gd name="T128" fmla="+- 0 2010 1152"/>
                              <a:gd name="T129" fmla="*/ T128 w 1415"/>
                              <a:gd name="T130" fmla="+- 0 1767 369"/>
                              <a:gd name="T131" fmla="*/ 1767 h 1415"/>
                              <a:gd name="T132" fmla="+- 0 2082 1152"/>
                              <a:gd name="T133" fmla="*/ T132 w 1415"/>
                              <a:gd name="T134" fmla="+- 0 1747 369"/>
                              <a:gd name="T135" fmla="*/ 1747 h 1415"/>
                              <a:gd name="T136" fmla="+- 0 2151 1152"/>
                              <a:gd name="T137" fmla="*/ T136 w 1415"/>
                              <a:gd name="T138" fmla="+- 0 1720 369"/>
                              <a:gd name="T139" fmla="*/ 1720 h 1415"/>
                              <a:gd name="T140" fmla="+- 0 2216 1152"/>
                              <a:gd name="T141" fmla="*/ T140 w 1415"/>
                              <a:gd name="T142" fmla="+- 0 1686 369"/>
                              <a:gd name="T143" fmla="*/ 1686 h 1415"/>
                              <a:gd name="T144" fmla="+- 0 2276 1152"/>
                              <a:gd name="T145" fmla="*/ T144 w 1415"/>
                              <a:gd name="T146" fmla="+- 0 1647 369"/>
                              <a:gd name="T147" fmla="*/ 1647 h 1415"/>
                              <a:gd name="T148" fmla="+- 0 2332 1152"/>
                              <a:gd name="T149" fmla="*/ T148 w 1415"/>
                              <a:gd name="T150" fmla="+- 0 1601 369"/>
                              <a:gd name="T151" fmla="*/ 1601 h 1415"/>
                              <a:gd name="T152" fmla="+- 0 2384 1152"/>
                              <a:gd name="T153" fmla="*/ T152 w 1415"/>
                              <a:gd name="T154" fmla="+- 0 1550 369"/>
                              <a:gd name="T155" fmla="*/ 1550 h 1415"/>
                              <a:gd name="T156" fmla="+- 0 2429 1152"/>
                              <a:gd name="T157" fmla="*/ T156 w 1415"/>
                              <a:gd name="T158" fmla="+- 0 1493 369"/>
                              <a:gd name="T159" fmla="*/ 1493 h 1415"/>
                              <a:gd name="T160" fmla="+- 0 2469 1152"/>
                              <a:gd name="T161" fmla="*/ T160 w 1415"/>
                              <a:gd name="T162" fmla="+- 0 1433 369"/>
                              <a:gd name="T163" fmla="*/ 1433 h 1415"/>
                              <a:gd name="T164" fmla="+- 0 2503 1152"/>
                              <a:gd name="T165" fmla="*/ T164 w 1415"/>
                              <a:gd name="T166" fmla="+- 0 1368 369"/>
                              <a:gd name="T167" fmla="*/ 1368 h 1415"/>
                              <a:gd name="T168" fmla="+- 0 2530 1152"/>
                              <a:gd name="T169" fmla="*/ T168 w 1415"/>
                              <a:gd name="T170" fmla="+- 0 1299 369"/>
                              <a:gd name="T171" fmla="*/ 1299 h 1415"/>
                              <a:gd name="T172" fmla="+- 0 2549 1152"/>
                              <a:gd name="T173" fmla="*/ T172 w 1415"/>
                              <a:gd name="T174" fmla="+- 0 1228 369"/>
                              <a:gd name="T175" fmla="*/ 1228 h 1415"/>
                              <a:gd name="T176" fmla="+- 0 2562 1152"/>
                              <a:gd name="T177" fmla="*/ T176 w 1415"/>
                              <a:gd name="T178" fmla="+- 0 1153 369"/>
                              <a:gd name="T179" fmla="*/ 1153 h 1415"/>
                              <a:gd name="T180" fmla="+- 0 2566 1152"/>
                              <a:gd name="T181" fmla="*/ T180 w 1415"/>
                              <a:gd name="T182" fmla="+- 0 1076 369"/>
                              <a:gd name="T183" fmla="*/ 1076 h 1415"/>
                              <a:gd name="T184" fmla="+- 0 2562 1152"/>
                              <a:gd name="T185" fmla="*/ T184 w 1415"/>
                              <a:gd name="T186" fmla="+- 0 999 369"/>
                              <a:gd name="T187" fmla="*/ 999 h 1415"/>
                              <a:gd name="T188" fmla="+- 0 2549 1152"/>
                              <a:gd name="T189" fmla="*/ T188 w 1415"/>
                              <a:gd name="T190" fmla="+- 0 924 369"/>
                              <a:gd name="T191" fmla="*/ 924 h 1415"/>
                              <a:gd name="T192" fmla="+- 0 2530 1152"/>
                              <a:gd name="T193" fmla="*/ T192 w 1415"/>
                              <a:gd name="T194" fmla="+- 0 852 369"/>
                              <a:gd name="T195" fmla="*/ 852 h 1415"/>
                              <a:gd name="T196" fmla="+- 0 2503 1152"/>
                              <a:gd name="T197" fmla="*/ T196 w 1415"/>
                              <a:gd name="T198" fmla="+- 0 784 369"/>
                              <a:gd name="T199" fmla="*/ 784 h 1415"/>
                              <a:gd name="T200" fmla="+- 0 2469 1152"/>
                              <a:gd name="T201" fmla="*/ T200 w 1415"/>
                              <a:gd name="T202" fmla="+- 0 719 369"/>
                              <a:gd name="T203" fmla="*/ 719 h 1415"/>
                              <a:gd name="T204" fmla="+- 0 2429 1152"/>
                              <a:gd name="T205" fmla="*/ T204 w 1415"/>
                              <a:gd name="T206" fmla="+- 0 658 369"/>
                              <a:gd name="T207" fmla="*/ 658 h 1415"/>
                              <a:gd name="T208" fmla="+- 0 2384 1152"/>
                              <a:gd name="T209" fmla="*/ T208 w 1415"/>
                              <a:gd name="T210" fmla="+- 0 602 369"/>
                              <a:gd name="T211" fmla="*/ 602 h 1415"/>
                              <a:gd name="T212" fmla="+- 0 2332 1152"/>
                              <a:gd name="T213" fmla="*/ T212 w 1415"/>
                              <a:gd name="T214" fmla="+- 0 551 369"/>
                              <a:gd name="T215" fmla="*/ 551 h 1415"/>
                              <a:gd name="T216" fmla="+- 0 2276 1152"/>
                              <a:gd name="T217" fmla="*/ T216 w 1415"/>
                              <a:gd name="T218" fmla="+- 0 505 369"/>
                              <a:gd name="T219" fmla="*/ 505 h 1415"/>
                              <a:gd name="T220" fmla="+- 0 2216 1152"/>
                              <a:gd name="T221" fmla="*/ T220 w 1415"/>
                              <a:gd name="T222" fmla="+- 0 465 369"/>
                              <a:gd name="T223" fmla="*/ 465 h 1415"/>
                              <a:gd name="T224" fmla="+- 0 2151 1152"/>
                              <a:gd name="T225" fmla="*/ T224 w 1415"/>
                              <a:gd name="T226" fmla="+- 0 432 369"/>
                              <a:gd name="T227" fmla="*/ 432 h 1415"/>
                              <a:gd name="T228" fmla="+- 0 2082 1152"/>
                              <a:gd name="T229" fmla="*/ T228 w 1415"/>
                              <a:gd name="T230" fmla="+- 0 405 369"/>
                              <a:gd name="T231" fmla="*/ 405 h 1415"/>
                              <a:gd name="T232" fmla="+- 0 2010 1152"/>
                              <a:gd name="T233" fmla="*/ T232 w 1415"/>
                              <a:gd name="T234" fmla="+- 0 385 369"/>
                              <a:gd name="T235" fmla="*/ 385 h 1415"/>
                              <a:gd name="T236" fmla="+- 0 1936 1152"/>
                              <a:gd name="T237" fmla="*/ T236 w 1415"/>
                              <a:gd name="T238" fmla="+- 0 373 369"/>
                              <a:gd name="T239" fmla="*/ 373 h 1415"/>
                              <a:gd name="T240" fmla="+- 0 1859 1152"/>
                              <a:gd name="T241" fmla="*/ T240 w 1415"/>
                              <a:gd name="T242" fmla="+- 0 369 369"/>
                              <a:gd name="T243" fmla="*/ 369 h 1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415" h="1415">
                                <a:moveTo>
                                  <a:pt x="707" y="0"/>
                                </a:moveTo>
                                <a:lnTo>
                                  <a:pt x="630" y="4"/>
                                </a:lnTo>
                                <a:lnTo>
                                  <a:pt x="555" y="16"/>
                                </a:lnTo>
                                <a:lnTo>
                                  <a:pt x="483" y="36"/>
                                </a:lnTo>
                                <a:lnTo>
                                  <a:pt x="415" y="63"/>
                                </a:lnTo>
                                <a:lnTo>
                                  <a:pt x="350" y="96"/>
                                </a:lnTo>
                                <a:lnTo>
                                  <a:pt x="289" y="136"/>
                                </a:lnTo>
                                <a:lnTo>
                                  <a:pt x="233" y="182"/>
                                </a:lnTo>
                                <a:lnTo>
                                  <a:pt x="182" y="233"/>
                                </a:lnTo>
                                <a:lnTo>
                                  <a:pt x="136" y="289"/>
                                </a:lnTo>
                                <a:lnTo>
                                  <a:pt x="96" y="350"/>
                                </a:lnTo>
                                <a:lnTo>
                                  <a:pt x="63" y="415"/>
                                </a:lnTo>
                                <a:lnTo>
                                  <a:pt x="36" y="483"/>
                                </a:lnTo>
                                <a:lnTo>
                                  <a:pt x="16" y="555"/>
                                </a:lnTo>
                                <a:lnTo>
                                  <a:pt x="4" y="630"/>
                                </a:lnTo>
                                <a:lnTo>
                                  <a:pt x="0" y="707"/>
                                </a:lnTo>
                                <a:lnTo>
                                  <a:pt x="4" y="784"/>
                                </a:lnTo>
                                <a:lnTo>
                                  <a:pt x="16" y="859"/>
                                </a:lnTo>
                                <a:lnTo>
                                  <a:pt x="36" y="930"/>
                                </a:lnTo>
                                <a:lnTo>
                                  <a:pt x="63" y="999"/>
                                </a:lnTo>
                                <a:lnTo>
                                  <a:pt x="96" y="1064"/>
                                </a:lnTo>
                                <a:lnTo>
                                  <a:pt x="136" y="1124"/>
                                </a:lnTo>
                                <a:lnTo>
                                  <a:pt x="182" y="1181"/>
                                </a:lnTo>
                                <a:lnTo>
                                  <a:pt x="233" y="1232"/>
                                </a:lnTo>
                                <a:lnTo>
                                  <a:pt x="289" y="1278"/>
                                </a:lnTo>
                                <a:lnTo>
                                  <a:pt x="350" y="1317"/>
                                </a:lnTo>
                                <a:lnTo>
                                  <a:pt x="415" y="1351"/>
                                </a:lnTo>
                                <a:lnTo>
                                  <a:pt x="483" y="1378"/>
                                </a:lnTo>
                                <a:lnTo>
                                  <a:pt x="555" y="1398"/>
                                </a:lnTo>
                                <a:lnTo>
                                  <a:pt x="630" y="1410"/>
                                </a:lnTo>
                                <a:lnTo>
                                  <a:pt x="707" y="1414"/>
                                </a:lnTo>
                                <a:lnTo>
                                  <a:pt x="784" y="1410"/>
                                </a:lnTo>
                                <a:lnTo>
                                  <a:pt x="858" y="1398"/>
                                </a:lnTo>
                                <a:lnTo>
                                  <a:pt x="930" y="1378"/>
                                </a:lnTo>
                                <a:lnTo>
                                  <a:pt x="999" y="1351"/>
                                </a:lnTo>
                                <a:lnTo>
                                  <a:pt x="1064" y="1317"/>
                                </a:lnTo>
                                <a:lnTo>
                                  <a:pt x="1124" y="1278"/>
                                </a:lnTo>
                                <a:lnTo>
                                  <a:pt x="1180" y="1232"/>
                                </a:lnTo>
                                <a:lnTo>
                                  <a:pt x="1232" y="1181"/>
                                </a:lnTo>
                                <a:lnTo>
                                  <a:pt x="1277" y="1124"/>
                                </a:lnTo>
                                <a:lnTo>
                                  <a:pt x="1317" y="1064"/>
                                </a:lnTo>
                                <a:lnTo>
                                  <a:pt x="1351" y="999"/>
                                </a:lnTo>
                                <a:lnTo>
                                  <a:pt x="1378" y="930"/>
                                </a:lnTo>
                                <a:lnTo>
                                  <a:pt x="1397" y="859"/>
                                </a:lnTo>
                                <a:lnTo>
                                  <a:pt x="1410" y="784"/>
                                </a:lnTo>
                                <a:lnTo>
                                  <a:pt x="1414" y="707"/>
                                </a:lnTo>
                                <a:lnTo>
                                  <a:pt x="1410" y="630"/>
                                </a:lnTo>
                                <a:lnTo>
                                  <a:pt x="1397" y="555"/>
                                </a:lnTo>
                                <a:lnTo>
                                  <a:pt x="1378" y="483"/>
                                </a:lnTo>
                                <a:lnTo>
                                  <a:pt x="1351" y="415"/>
                                </a:lnTo>
                                <a:lnTo>
                                  <a:pt x="1317" y="350"/>
                                </a:lnTo>
                                <a:lnTo>
                                  <a:pt x="1277" y="289"/>
                                </a:lnTo>
                                <a:lnTo>
                                  <a:pt x="1232" y="233"/>
                                </a:lnTo>
                                <a:lnTo>
                                  <a:pt x="1180" y="182"/>
                                </a:lnTo>
                                <a:lnTo>
                                  <a:pt x="1124" y="136"/>
                                </a:lnTo>
                                <a:lnTo>
                                  <a:pt x="1064" y="96"/>
                                </a:lnTo>
                                <a:lnTo>
                                  <a:pt x="999" y="63"/>
                                </a:lnTo>
                                <a:lnTo>
                                  <a:pt x="930" y="36"/>
                                </a:lnTo>
                                <a:lnTo>
                                  <a:pt x="858" y="16"/>
                                </a:lnTo>
                                <a:lnTo>
                                  <a:pt x="784" y="4"/>
                                </a:lnTo>
                                <a:lnTo>
                                  <a:pt x="7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DB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33"/>
                        <wps:cNvSpPr>
                          <a:spLocks/>
                        </wps:cNvSpPr>
                        <wps:spPr bwMode="auto">
                          <a:xfrm>
                            <a:off x="1527" y="530"/>
                            <a:ext cx="664" cy="782"/>
                          </a:xfrm>
                          <a:custGeom>
                            <a:avLst/>
                            <a:gdLst>
                              <a:gd name="T0" fmla="+- 0 1858 1527"/>
                              <a:gd name="T1" fmla="*/ T0 w 664"/>
                              <a:gd name="T2" fmla="+- 0 530 530"/>
                              <a:gd name="T3" fmla="*/ 530 h 782"/>
                              <a:gd name="T4" fmla="+- 0 1712 1527"/>
                              <a:gd name="T5" fmla="*/ T4 w 664"/>
                              <a:gd name="T6" fmla="+- 0 564 530"/>
                              <a:gd name="T7" fmla="*/ 564 h 782"/>
                              <a:gd name="T8" fmla="+- 0 1600 1527"/>
                              <a:gd name="T9" fmla="*/ T8 w 664"/>
                              <a:gd name="T10" fmla="+- 0 654 530"/>
                              <a:gd name="T11" fmla="*/ 654 h 782"/>
                              <a:gd name="T12" fmla="+- 0 1536 1527"/>
                              <a:gd name="T13" fmla="*/ T12 w 664"/>
                              <a:gd name="T14" fmla="+- 0 783 530"/>
                              <a:gd name="T15" fmla="*/ 783 h 782"/>
                              <a:gd name="T16" fmla="+- 0 1532 1527"/>
                              <a:gd name="T17" fmla="*/ T16 w 664"/>
                              <a:gd name="T18" fmla="+- 0 916 530"/>
                              <a:gd name="T19" fmla="*/ 916 h 782"/>
                              <a:gd name="T20" fmla="+- 0 1573 1527"/>
                              <a:gd name="T21" fmla="*/ T20 w 664"/>
                              <a:gd name="T22" fmla="+- 0 1024 530"/>
                              <a:gd name="T23" fmla="*/ 1024 h 782"/>
                              <a:gd name="T24" fmla="+- 0 1649 1527"/>
                              <a:gd name="T25" fmla="*/ T24 w 664"/>
                              <a:gd name="T26" fmla="+- 0 1128 530"/>
                              <a:gd name="T27" fmla="*/ 1128 h 782"/>
                              <a:gd name="T28" fmla="+- 0 1703 1527"/>
                              <a:gd name="T29" fmla="*/ T28 w 664"/>
                              <a:gd name="T30" fmla="+- 0 1241 530"/>
                              <a:gd name="T31" fmla="*/ 1241 h 782"/>
                              <a:gd name="T32" fmla="+- 0 1713 1527"/>
                              <a:gd name="T33" fmla="*/ T32 w 664"/>
                              <a:gd name="T34" fmla="+- 0 1312 530"/>
                              <a:gd name="T35" fmla="*/ 1312 h 782"/>
                              <a:gd name="T36" fmla="+- 0 2006 1527"/>
                              <a:gd name="T37" fmla="*/ T36 w 664"/>
                              <a:gd name="T38" fmla="+- 0 1291 530"/>
                              <a:gd name="T39" fmla="*/ 1291 h 782"/>
                              <a:gd name="T40" fmla="+- 0 1754 1527"/>
                              <a:gd name="T41" fmla="*/ T40 w 664"/>
                              <a:gd name="T42" fmla="+- 0 1268 530"/>
                              <a:gd name="T43" fmla="*/ 1268 h 782"/>
                              <a:gd name="T44" fmla="+- 0 1717 1527"/>
                              <a:gd name="T45" fmla="*/ T44 w 664"/>
                              <a:gd name="T46" fmla="+- 0 1158 530"/>
                              <a:gd name="T47" fmla="*/ 1158 h 782"/>
                              <a:gd name="T48" fmla="+- 0 1641 1527"/>
                              <a:gd name="T49" fmla="*/ T48 w 664"/>
                              <a:gd name="T50" fmla="+- 0 1043 530"/>
                              <a:gd name="T51" fmla="*/ 1043 h 782"/>
                              <a:gd name="T52" fmla="+- 0 1590 1527"/>
                              <a:gd name="T53" fmla="*/ T52 w 664"/>
                              <a:gd name="T54" fmla="+- 0 957 530"/>
                              <a:gd name="T55" fmla="*/ 957 h 782"/>
                              <a:gd name="T56" fmla="+- 0 1572 1527"/>
                              <a:gd name="T57" fmla="*/ T56 w 664"/>
                              <a:gd name="T58" fmla="+- 0 858 530"/>
                              <a:gd name="T59" fmla="*/ 858 h 782"/>
                              <a:gd name="T60" fmla="+- 0 1611 1527"/>
                              <a:gd name="T61" fmla="*/ T60 w 664"/>
                              <a:gd name="T62" fmla="+- 0 715 530"/>
                              <a:gd name="T63" fmla="*/ 715 h 782"/>
                              <a:gd name="T64" fmla="+- 0 1714 1527"/>
                              <a:gd name="T65" fmla="*/ T64 w 664"/>
                              <a:gd name="T66" fmla="+- 0 613 530"/>
                              <a:gd name="T67" fmla="*/ 613 h 782"/>
                              <a:gd name="T68" fmla="+- 0 1859 1527"/>
                              <a:gd name="T69" fmla="*/ T68 w 664"/>
                              <a:gd name="T70" fmla="+- 0 574 530"/>
                              <a:gd name="T71" fmla="*/ 574 h 782"/>
                              <a:gd name="T72" fmla="+- 0 2005 1527"/>
                              <a:gd name="T73" fmla="*/ T72 w 664"/>
                              <a:gd name="T74" fmla="+- 0 564 530"/>
                              <a:gd name="T75" fmla="*/ 564 h 782"/>
                              <a:gd name="T76" fmla="+- 0 1860 1527"/>
                              <a:gd name="T77" fmla="*/ T76 w 664"/>
                              <a:gd name="T78" fmla="+- 0 530 530"/>
                              <a:gd name="T79" fmla="*/ 530 h 782"/>
                              <a:gd name="T80" fmla="+- 0 1859 1527"/>
                              <a:gd name="T81" fmla="*/ T80 w 664"/>
                              <a:gd name="T82" fmla="+- 0 574 530"/>
                              <a:gd name="T83" fmla="*/ 574 h 782"/>
                              <a:gd name="T84" fmla="+- 0 2003 1527"/>
                              <a:gd name="T85" fmla="*/ T84 w 664"/>
                              <a:gd name="T86" fmla="+- 0 613 530"/>
                              <a:gd name="T87" fmla="*/ 613 h 782"/>
                              <a:gd name="T88" fmla="+- 0 2106 1527"/>
                              <a:gd name="T89" fmla="*/ T88 w 664"/>
                              <a:gd name="T90" fmla="+- 0 715 530"/>
                              <a:gd name="T91" fmla="*/ 715 h 782"/>
                              <a:gd name="T92" fmla="+- 0 2146 1527"/>
                              <a:gd name="T93" fmla="*/ T92 w 664"/>
                              <a:gd name="T94" fmla="+- 0 858 530"/>
                              <a:gd name="T95" fmla="*/ 858 h 782"/>
                              <a:gd name="T96" fmla="+- 0 2128 1527"/>
                              <a:gd name="T97" fmla="*/ T96 w 664"/>
                              <a:gd name="T98" fmla="+- 0 957 530"/>
                              <a:gd name="T99" fmla="*/ 957 h 782"/>
                              <a:gd name="T100" fmla="+- 0 2076 1527"/>
                              <a:gd name="T101" fmla="*/ T100 w 664"/>
                              <a:gd name="T102" fmla="+- 0 1043 530"/>
                              <a:gd name="T103" fmla="*/ 1043 h 782"/>
                              <a:gd name="T104" fmla="+- 0 2000 1527"/>
                              <a:gd name="T105" fmla="*/ T104 w 664"/>
                              <a:gd name="T106" fmla="+- 0 1158 530"/>
                              <a:gd name="T107" fmla="*/ 1158 h 782"/>
                              <a:gd name="T108" fmla="+- 0 1963 1527"/>
                              <a:gd name="T109" fmla="*/ T108 w 664"/>
                              <a:gd name="T110" fmla="+- 0 1268 530"/>
                              <a:gd name="T111" fmla="*/ 1268 h 782"/>
                              <a:gd name="T112" fmla="+- 0 2015 1527"/>
                              <a:gd name="T113" fmla="*/ T112 w 664"/>
                              <a:gd name="T114" fmla="+- 0 1241 530"/>
                              <a:gd name="T115" fmla="*/ 1241 h 782"/>
                              <a:gd name="T116" fmla="+- 0 2068 1527"/>
                              <a:gd name="T117" fmla="*/ T116 w 664"/>
                              <a:gd name="T118" fmla="+- 0 1129 530"/>
                              <a:gd name="T119" fmla="*/ 1129 h 782"/>
                              <a:gd name="T120" fmla="+- 0 2144 1527"/>
                              <a:gd name="T121" fmla="*/ T120 w 664"/>
                              <a:gd name="T122" fmla="+- 0 1024 530"/>
                              <a:gd name="T123" fmla="*/ 1024 h 782"/>
                              <a:gd name="T124" fmla="+- 0 2185 1527"/>
                              <a:gd name="T125" fmla="*/ T124 w 664"/>
                              <a:gd name="T126" fmla="+- 0 916 530"/>
                              <a:gd name="T127" fmla="*/ 916 h 782"/>
                              <a:gd name="T128" fmla="+- 0 2182 1527"/>
                              <a:gd name="T129" fmla="*/ T128 w 664"/>
                              <a:gd name="T130" fmla="+- 0 783 530"/>
                              <a:gd name="T131" fmla="*/ 783 h 782"/>
                              <a:gd name="T132" fmla="+- 0 2118 1527"/>
                              <a:gd name="T133" fmla="*/ T132 w 664"/>
                              <a:gd name="T134" fmla="+- 0 654 530"/>
                              <a:gd name="T135" fmla="*/ 654 h 782"/>
                              <a:gd name="T136" fmla="+- 0 2021 1527"/>
                              <a:gd name="T137" fmla="*/ T136 w 664"/>
                              <a:gd name="T138" fmla="+- 0 574 530"/>
                              <a:gd name="T139" fmla="*/ 574 h 7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664" h="782">
                                <a:moveTo>
                                  <a:pt x="333" y="0"/>
                                </a:moveTo>
                                <a:lnTo>
                                  <a:pt x="331" y="0"/>
                                </a:lnTo>
                                <a:lnTo>
                                  <a:pt x="255" y="9"/>
                                </a:lnTo>
                                <a:lnTo>
                                  <a:pt x="185" y="34"/>
                                </a:lnTo>
                                <a:lnTo>
                                  <a:pt x="124" y="73"/>
                                </a:lnTo>
                                <a:lnTo>
                                  <a:pt x="73" y="124"/>
                                </a:lnTo>
                                <a:lnTo>
                                  <a:pt x="34" y="185"/>
                                </a:lnTo>
                                <a:lnTo>
                                  <a:pt x="9" y="253"/>
                                </a:lnTo>
                                <a:lnTo>
                                  <a:pt x="0" y="328"/>
                                </a:lnTo>
                                <a:lnTo>
                                  <a:pt x="5" y="386"/>
                                </a:lnTo>
                                <a:lnTo>
                                  <a:pt x="21" y="442"/>
                                </a:lnTo>
                                <a:lnTo>
                                  <a:pt x="46" y="494"/>
                                </a:lnTo>
                                <a:lnTo>
                                  <a:pt x="80" y="541"/>
                                </a:lnTo>
                                <a:lnTo>
                                  <a:pt x="122" y="598"/>
                                </a:lnTo>
                                <a:lnTo>
                                  <a:pt x="154" y="656"/>
                                </a:lnTo>
                                <a:lnTo>
                                  <a:pt x="176" y="711"/>
                                </a:lnTo>
                                <a:lnTo>
                                  <a:pt x="185" y="761"/>
                                </a:lnTo>
                                <a:lnTo>
                                  <a:pt x="186" y="782"/>
                                </a:lnTo>
                                <a:lnTo>
                                  <a:pt x="478" y="782"/>
                                </a:lnTo>
                                <a:lnTo>
                                  <a:pt x="479" y="761"/>
                                </a:lnTo>
                                <a:lnTo>
                                  <a:pt x="483" y="738"/>
                                </a:lnTo>
                                <a:lnTo>
                                  <a:pt x="227" y="738"/>
                                </a:lnTo>
                                <a:lnTo>
                                  <a:pt x="214" y="685"/>
                                </a:lnTo>
                                <a:lnTo>
                                  <a:pt x="190" y="628"/>
                                </a:lnTo>
                                <a:lnTo>
                                  <a:pt x="157" y="570"/>
                                </a:lnTo>
                                <a:lnTo>
                                  <a:pt x="114" y="513"/>
                                </a:lnTo>
                                <a:lnTo>
                                  <a:pt x="84" y="472"/>
                                </a:lnTo>
                                <a:lnTo>
                                  <a:pt x="63" y="427"/>
                                </a:lnTo>
                                <a:lnTo>
                                  <a:pt x="49" y="378"/>
                                </a:lnTo>
                                <a:lnTo>
                                  <a:pt x="45" y="328"/>
                                </a:lnTo>
                                <a:lnTo>
                                  <a:pt x="55" y="253"/>
                                </a:lnTo>
                                <a:lnTo>
                                  <a:pt x="84" y="185"/>
                                </a:lnTo>
                                <a:lnTo>
                                  <a:pt x="129" y="128"/>
                                </a:lnTo>
                                <a:lnTo>
                                  <a:pt x="187" y="83"/>
                                </a:lnTo>
                                <a:lnTo>
                                  <a:pt x="255" y="55"/>
                                </a:lnTo>
                                <a:lnTo>
                                  <a:pt x="332" y="44"/>
                                </a:lnTo>
                                <a:lnTo>
                                  <a:pt x="494" y="44"/>
                                </a:lnTo>
                                <a:lnTo>
                                  <a:pt x="478" y="34"/>
                                </a:lnTo>
                                <a:lnTo>
                                  <a:pt x="408" y="9"/>
                                </a:lnTo>
                                <a:lnTo>
                                  <a:pt x="333" y="0"/>
                                </a:lnTo>
                                <a:close/>
                                <a:moveTo>
                                  <a:pt x="494" y="44"/>
                                </a:moveTo>
                                <a:lnTo>
                                  <a:pt x="332" y="44"/>
                                </a:lnTo>
                                <a:lnTo>
                                  <a:pt x="408" y="55"/>
                                </a:lnTo>
                                <a:lnTo>
                                  <a:pt x="476" y="83"/>
                                </a:lnTo>
                                <a:lnTo>
                                  <a:pt x="535" y="128"/>
                                </a:lnTo>
                                <a:lnTo>
                                  <a:pt x="579" y="185"/>
                                </a:lnTo>
                                <a:lnTo>
                                  <a:pt x="608" y="253"/>
                                </a:lnTo>
                                <a:lnTo>
                                  <a:pt x="619" y="328"/>
                                </a:lnTo>
                                <a:lnTo>
                                  <a:pt x="614" y="378"/>
                                </a:lnTo>
                                <a:lnTo>
                                  <a:pt x="601" y="427"/>
                                </a:lnTo>
                                <a:lnTo>
                                  <a:pt x="579" y="472"/>
                                </a:lnTo>
                                <a:lnTo>
                                  <a:pt x="549" y="513"/>
                                </a:lnTo>
                                <a:lnTo>
                                  <a:pt x="506" y="570"/>
                                </a:lnTo>
                                <a:lnTo>
                                  <a:pt x="473" y="628"/>
                                </a:lnTo>
                                <a:lnTo>
                                  <a:pt x="449" y="685"/>
                                </a:lnTo>
                                <a:lnTo>
                                  <a:pt x="436" y="738"/>
                                </a:lnTo>
                                <a:lnTo>
                                  <a:pt x="483" y="738"/>
                                </a:lnTo>
                                <a:lnTo>
                                  <a:pt x="488" y="711"/>
                                </a:lnTo>
                                <a:lnTo>
                                  <a:pt x="509" y="656"/>
                                </a:lnTo>
                                <a:lnTo>
                                  <a:pt x="541" y="599"/>
                                </a:lnTo>
                                <a:lnTo>
                                  <a:pt x="583" y="542"/>
                                </a:lnTo>
                                <a:lnTo>
                                  <a:pt x="617" y="494"/>
                                </a:lnTo>
                                <a:lnTo>
                                  <a:pt x="643" y="442"/>
                                </a:lnTo>
                                <a:lnTo>
                                  <a:pt x="658" y="386"/>
                                </a:lnTo>
                                <a:lnTo>
                                  <a:pt x="663" y="328"/>
                                </a:lnTo>
                                <a:lnTo>
                                  <a:pt x="655" y="253"/>
                                </a:lnTo>
                                <a:lnTo>
                                  <a:pt x="630" y="185"/>
                                </a:lnTo>
                                <a:lnTo>
                                  <a:pt x="591" y="124"/>
                                </a:lnTo>
                                <a:lnTo>
                                  <a:pt x="539" y="73"/>
                                </a:lnTo>
                                <a:lnTo>
                                  <a:pt x="494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32"/>
                        <wps:cNvCnPr/>
                        <wps:spPr bwMode="auto">
                          <a:xfrm>
                            <a:off x="1701" y="1395"/>
                            <a:ext cx="316" cy="0"/>
                          </a:xfrm>
                          <a:prstGeom prst="line">
                            <a:avLst/>
                          </a:prstGeom>
                          <a:noFill/>
                          <a:ln w="2796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1"/>
                        <wps:cNvCnPr/>
                        <wps:spPr bwMode="auto">
                          <a:xfrm>
                            <a:off x="1701" y="1497"/>
                            <a:ext cx="316" cy="0"/>
                          </a:xfrm>
                          <a:prstGeom prst="line">
                            <a:avLst/>
                          </a:prstGeom>
                          <a:noFill/>
                          <a:ln w="2796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0"/>
                        <wps:cNvCnPr/>
                        <wps:spPr bwMode="auto">
                          <a:xfrm>
                            <a:off x="1753" y="1599"/>
                            <a:ext cx="212" cy="0"/>
                          </a:xfrm>
                          <a:prstGeom prst="line">
                            <a:avLst/>
                          </a:prstGeom>
                          <a:noFill/>
                          <a:ln w="2796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519C10" id="Group 28" o:spid="_x0000_s1026" alt="Title: Decorative image" style="position:absolute;margin-left:48.35pt;margin-top:13.95pt;width:523pt;height:70.75pt;z-index:251665920;mso-wrap-distance-left:0;mso-wrap-distance-right:0;mso-position-horizontal-relative:page" coordorigin="726,368" coordsize="10460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">
                <v:shape id="Freeform 35" o:spid="_x0000_s1027" style="position:absolute;left:726;top:453;width:10460;height:1258;visibility:visible;mso-wrap-style:square;v-text-anchor:top" coordsize="10460,1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" path="m10232,l228,,96,4,29,29,4,96,,227r,803l4,1162r25,67l96,1254r132,4l10232,1258r132,-4l10431,1229r25,-67l10460,1030r,-803l10456,96r-25,-67l10364,4,10232,xe" fillcolor="#2d276c" stroked="f">
                  <v:path arrowok="t" o:connecttype="custom" o:connectlocs="10232,453;228,453;96,457;29,482;4,549;0,680;0,1483;4,1615;29,1682;96,1707;228,1711;10232,1711;10364,1707;10431,1682;10456,1615;10460,1483;10460,680;10456,549;10431,482;10364,457;10232,453" o:connectangles="0,0,0,0,0,0,0,0,0,0,0,0,0,0,0,0,0,0,0,0,0"/>
                </v:shape>
                <v:shape id="Freeform 34" o:spid="_x0000_s1028" style="position:absolute;left:1151;top:368;width:1415;height:1415;visibility:visible;mso-wrap-style:square;v-text-anchor:top" coordsize="1415,1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" path="m707,l630,4,555,16,483,36,415,63,350,96r-61,40l233,182r-51,51l136,289,96,350,63,415,36,483,16,555,4,630,,707r4,77l16,859r20,71l63,999r33,65l136,1124r46,57l233,1232r56,46l350,1317r65,34l483,1378r72,20l630,1410r77,4l784,1410r74,-12l930,1378r69,-27l1064,1317r60,-39l1180,1232r52,-51l1277,1124r40,-60l1351,999r27,-69l1397,859r13,-75l1414,707r-4,-77l1397,555r-19,-72l1351,415r-34,-65l1277,289r-45,-56l1180,182r-56,-46l1064,96,999,63,930,36,858,16,784,4,707,xe" fillcolor="#acdbf6" stroked="f">
                  <v:path arrowok="t" o:connecttype="custom" o:connectlocs="707,369;630,373;555,385;483,405;415,432;350,465;289,505;233,551;182,602;136,658;96,719;63,784;36,852;16,924;4,999;0,1076;4,1153;16,1228;36,1299;63,1368;96,1433;136,1493;182,1550;233,1601;289,1647;350,1686;415,1720;483,1747;555,1767;630,1779;707,1783;784,1779;858,1767;930,1747;999,1720;1064,1686;1124,1647;1180,1601;1232,1550;1277,1493;1317,1433;1351,1368;1378,1299;1397,1228;1410,1153;1414,1076;1410,999;1397,924;1378,852;1351,784;1317,719;1277,658;1232,602;1180,551;1124,505;1064,465;999,432;930,405;858,385;784,373;707,369" o:connectangles="0,0,0,0,0,0,0,0,0,0,0,0,0,0,0,0,0,0,0,0,0,0,0,0,0,0,0,0,0,0,0,0,0,0,0,0,0,0,0,0,0,0,0,0,0,0,0,0,0,0,0,0,0,0,0,0,0,0,0,0,0"/>
                </v:shape>
                <v:shape id="AutoShape 33" o:spid="_x0000_s1029" style="position:absolute;left:1527;top:530;width:664;height:782;visibility:visible;mso-wrap-style:square;v-text-anchor:top" coordsize="664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" path="m333,r-2,l255,9,185,34,124,73,73,124,34,185,9,253,,328r5,58l21,442r25,52l80,541r42,57l154,656r22,55l185,761r1,21l478,782r1,-21l483,738r-256,l214,685,190,628,157,570,114,513,84,472,63,427,49,378,45,328,55,253,84,185r45,-57l187,83,255,55,332,44r162,l478,34,408,9,333,xm494,44r-162,l408,55r68,28l535,128r44,57l608,253r11,75l614,378r-13,49l579,472r-30,41l506,570r-33,58l449,685r-13,53l483,738r5,-27l509,656r32,-57l583,542r34,-48l643,442r15,-56l663,328r-8,-75l630,185,591,124,539,73,494,44xe" stroked="f">
                  <v:path arrowok="t" o:connecttype="custom" o:connectlocs="331,530;185,564;73,654;9,783;5,916;46,1024;122,1128;176,1241;186,1312;479,1291;227,1268;190,1158;114,1043;63,957;45,858;84,715;187,613;332,574;478,564;333,530;332,574;476,613;579,715;619,858;601,957;549,1043;473,1158;436,1268;488,1241;541,1129;617,1024;658,916;655,783;591,654;494,574" o:connectangles="0,0,0,0,0,0,0,0,0,0,0,0,0,0,0,0,0,0,0,0,0,0,0,0,0,0,0,0,0,0,0,0,0,0,0"/>
                </v:shape>
                <v:line id="Line 32" o:spid="_x0000_s1030" style="position:absolute;visibility:visible;mso-wrap-style:square" from="1701,1395" to="2017,1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" strokecolor="white" strokeweight=".77681mm"/>
                <v:line id="Line 31" o:spid="_x0000_s1031" style="position:absolute;visibility:visible;mso-wrap-style:square" from="1701,1497" to="2017,1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" strokecolor="white" strokeweight=".77681mm"/>
                <v:line id="Line 30" o:spid="_x0000_s1032" style="position:absolute;visibility:visible;mso-wrap-style:square" from="1753,1599" to="1965,1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" strokecolor="white" strokeweight=".77681mm"/>
                <w10:wrap type="topAndBottom" anchorx="page"/>
              </v:group>
            </w:pict>
          </mc:Fallback>
        </mc:AlternateContent>
      </w:r>
    </w:p>
    <w:p w14:paraId="533899E2" w14:textId="77777777" w:rsidR="000A6F91" w:rsidRDefault="00DE0532">
      <w:pPr>
        <w:tabs>
          <w:tab w:val="left" w:pos="9300"/>
        </w:tabs>
        <w:spacing w:before="73"/>
        <w:ind w:left="126"/>
        <w:rPr>
          <w:b/>
          <w:sz w:val="16"/>
        </w:rPr>
      </w:pPr>
      <w:r>
        <w:rPr>
          <w:color w:val="939598"/>
          <w:sz w:val="16"/>
        </w:rPr>
        <w:t xml:space="preserve">Behavioural Economics </w:t>
      </w:r>
      <w:r>
        <w:rPr>
          <w:color w:val="939598"/>
          <w:spacing w:val="-3"/>
          <w:sz w:val="16"/>
        </w:rPr>
        <w:t xml:space="preserve">Team </w:t>
      </w:r>
      <w:r>
        <w:rPr>
          <w:color w:val="939598"/>
          <w:sz w:val="16"/>
        </w:rPr>
        <w:t>of the</w:t>
      </w:r>
      <w:r>
        <w:rPr>
          <w:color w:val="939598"/>
          <w:spacing w:val="28"/>
          <w:sz w:val="16"/>
        </w:rPr>
        <w:t xml:space="preserve"> </w:t>
      </w:r>
      <w:r>
        <w:rPr>
          <w:color w:val="939598"/>
          <w:sz w:val="16"/>
        </w:rPr>
        <w:t>Australian</w:t>
      </w:r>
      <w:r>
        <w:rPr>
          <w:color w:val="939598"/>
          <w:spacing w:val="3"/>
          <w:sz w:val="16"/>
        </w:rPr>
        <w:t xml:space="preserve"> </w:t>
      </w:r>
      <w:r>
        <w:rPr>
          <w:color w:val="939598"/>
          <w:sz w:val="16"/>
        </w:rPr>
        <w:t>Government</w:t>
      </w:r>
      <w:r>
        <w:rPr>
          <w:color w:val="939598"/>
          <w:sz w:val="16"/>
        </w:rPr>
        <w:tab/>
      </w:r>
      <w:r>
        <w:rPr>
          <w:b/>
          <w:color w:val="939598"/>
          <w:sz w:val="16"/>
        </w:rPr>
        <w:t>pmc.gov.au/beta</w:t>
      </w:r>
    </w:p>
    <w:sectPr w:rsidR="000A6F91">
      <w:type w:val="continuous"/>
      <w:pgSz w:w="11910" w:h="16840"/>
      <w:pgMar w:top="38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F91"/>
    <w:rsid w:val="000A6F91"/>
    <w:rsid w:val="000F4215"/>
    <w:rsid w:val="001A1609"/>
    <w:rsid w:val="005C3223"/>
    <w:rsid w:val="006D2233"/>
    <w:rsid w:val="00710E7A"/>
    <w:rsid w:val="00AE21D8"/>
    <w:rsid w:val="00B70DD4"/>
    <w:rsid w:val="00B97291"/>
    <w:rsid w:val="00C04322"/>
    <w:rsid w:val="00C051EE"/>
    <w:rsid w:val="00D344B9"/>
    <w:rsid w:val="00D35F7B"/>
    <w:rsid w:val="00D53926"/>
    <w:rsid w:val="00D769F2"/>
    <w:rsid w:val="00D9628D"/>
    <w:rsid w:val="00DE0532"/>
    <w:rsid w:val="00EB63A4"/>
    <w:rsid w:val="00F6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899C6"/>
  <w15:docId w15:val="{B8680AFC-6E3F-4D1D-8AA3-6921956B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25"/>
      <w:ind w:left="126"/>
      <w:outlineLvl w:val="0"/>
    </w:pPr>
    <w:rPr>
      <w:b/>
      <w:bCs/>
      <w:sz w:val="50"/>
      <w:szCs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B63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3A4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16B95156DCD04D953F50914F23662E" ma:contentTypeVersion="26" ma:contentTypeDescription="Create a new document." ma:contentTypeScope="" ma:versionID="9b5c10c07c411b4bd1de0bd71909b3bf">
  <xsd:schema xmlns:xsd="http://www.w3.org/2001/XMLSchema" xmlns:xs="http://www.w3.org/2001/XMLSchema" xmlns:p="http://schemas.microsoft.com/office/2006/metadata/properties" xmlns:ns1="http://schemas.microsoft.com/sharepoint/v3" xmlns:ns2="d0dfa800-9ef0-44cb-8a12-633e29de1e0b" xmlns:ns3="e771ab56-0c5d-40e7-b080-2686d2b89623" xmlns:ns4="631b17cb-7e05-4b62-a9e3-205a319faa46" targetNamespace="http://schemas.microsoft.com/office/2006/metadata/properties" ma:root="true" ma:fieldsID="61d04d7efde089c9098b02c2be8c002d" ns1:_="" ns2:_="" ns3:_="" ns4:_="">
    <xsd:import namespace="http://schemas.microsoft.com/sharepoint/v3"/>
    <xsd:import namespace="d0dfa800-9ef0-44cb-8a12-633e29de1e0b"/>
    <xsd:import namespace="e771ab56-0c5d-40e7-b080-2686d2b89623"/>
    <xsd:import namespace="631b17cb-7e05-4b62-a9e3-205a319faa4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33d79d771804d3fbb0a7948c73bb64e" minOccurs="0"/>
                <xsd:element ref="ns2:TaxCatchAll" minOccurs="0"/>
                <xsd:element ref="ns2:b3c0f3586e914200b73ee5084f8aea6e" minOccurs="0"/>
                <xsd:element ref="ns3:ShareHubID" minOccurs="0"/>
                <xsd:element ref="ns2:TaxKeywordTaxHTField" minOccurs="0"/>
                <xsd:element ref="ns1:Comments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lcf76f155ced4ddcb4097134ff3c332f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a800-9ef0-44cb-8a12-633e29de1e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33d79d771804d3fbb0a7948c73bb64e" ma:index="12" ma:taxonomy="true" ma:internalName="i33d79d771804d3fbb0a7948c73bb64e" ma:taxonomyFieldName="SecurityClassification" ma:displayName="Security Classification" ma:default="1;#OFFICIAL|9e0ec9cb-4e7f-4d4a-bd32-1ee7525c6d87" ma:fieldId="{233d79d7-7180-4d3f-bb0a-7948c73bb64e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3e71626-501d-4005-9cdb-ece5cfae16ce}" ma:internalName="TaxCatchAll" ma:showField="CatchAllData" ma:web="d0dfa800-9ef0-44cb-8a12-633e29de1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c0f3586e914200b73ee5084f8aea6e" ma:index="15" nillable="true" ma:taxonomy="true" ma:internalName="b3c0f3586e914200b73ee5084f8aea6e" ma:taxonomyFieldName="InformationMarker" ma:displayName="Information Marker" ma:readOnly="false" ma:fieldId="{b3c0f358-6e91-4200-b73e-e5084f8aea6e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b17cb-7e05-4b62-a9e3-205a319fa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dfa800-9ef0-44cb-8a12-633e29de1e0b">
      <Value>1</Value>
    </TaxCatchAll>
    <ShareHubID xmlns="e771ab56-0c5d-40e7-b080-2686d2b89623">DOC18-222472</ShareHubID>
    <TaxKeywordTaxHTField xmlns="d0dfa800-9ef0-44cb-8a12-633e29de1e0b">
      <Terms xmlns="http://schemas.microsoft.com/office/infopath/2007/PartnerControls"/>
    </TaxKeywordTaxHTField>
    <i33d79d771804d3fbb0a7948c73bb64e xmlns="d0dfa800-9ef0-44cb-8a12-633e29de1e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i33d79d771804d3fbb0a7948c73bb64e>
    <b3c0f3586e914200b73ee5084f8aea6e xmlns="d0dfa800-9ef0-44cb-8a12-633e29de1e0b">
      <Terms xmlns="http://schemas.microsoft.com/office/infopath/2007/PartnerControls"/>
    </b3c0f3586e914200b73ee5084f8aea6e>
    <Comments xmlns="http://schemas.microsoft.com/sharepoint/v3" xsi:nil="true"/>
    <_dlc_DocId xmlns="d0dfa800-9ef0-44cb-8a12-633e29de1e0b">PMCdoc-213507164-64520</_dlc_DocId>
    <_dlc_DocIdUrl xmlns="d0dfa800-9ef0-44cb-8a12-633e29de1e0b">
      <Url>https://pmc01.sharepoint.com/sites/pmc-ms-cb/_layouts/15/DocIdRedir.aspx?ID=PMCdoc-213507164-64520</Url>
      <Description>PMCdoc-213507164-64520</Description>
    </_dlc_DocIdUrl>
    <lcf76f155ced4ddcb4097134ff3c332f xmlns="631b17cb-7e05-4b62-a9e3-205a319faa46">
      <Terms xmlns="http://schemas.microsoft.com/office/infopath/2007/PartnerControls"/>
    </lcf76f155ced4ddcb4097134ff3c332f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4940D49-CEF9-4723-9020-637415EA55A0}"/>
</file>

<file path=customXml/itemProps2.xml><?xml version="1.0" encoding="utf-8"?>
<ds:datastoreItem xmlns:ds="http://schemas.openxmlformats.org/officeDocument/2006/customXml" ds:itemID="{EBE1A4B7-0E9F-4C28-BD48-EA0EA64C8ECD}"/>
</file>

<file path=customXml/itemProps3.xml><?xml version="1.0" encoding="utf-8"?>
<ds:datastoreItem xmlns:ds="http://schemas.openxmlformats.org/officeDocument/2006/customXml" ds:itemID="{FD10E602-632A-48A1-A622-44D81EDE4240}"/>
</file>

<file path=customXml/itemProps4.xml><?xml version="1.0" encoding="utf-8"?>
<ds:datastoreItem xmlns:ds="http://schemas.openxmlformats.org/officeDocument/2006/customXml" ds:itemID="{282AAFCD-C44C-417A-AA30-FFC83C860F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SMS keeps parents informed</vt:lpstr>
    </vt:vector>
  </TitlesOfParts>
  <Company>Dept Health And Ageing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SMS keeps parents informed</dc:title>
  <dc:creator>The Behavioural Economics Team of the Australian Government</dc:creator>
  <cp:lastModifiedBy>O'Toole, Aidan</cp:lastModifiedBy>
  <cp:revision>3</cp:revision>
  <dcterms:created xsi:type="dcterms:W3CDTF">2018-06-21T00:07:00Z</dcterms:created>
  <dcterms:modified xsi:type="dcterms:W3CDTF">2018-06-21T00:24:00Z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2018-06-13T00:00:00Z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2018-06-19T00:00:00Z</vt:filetime>
  </property>
  <property fmtid="{D5CDD505-2E9C-101B-9397-08002B2CF9AE}" pid="5" name="ContentTypeId">
    <vt:lpwstr>0x0101009816B95156DCD04D953F50914F23662E</vt:lpwstr>
  </property>
  <property fmtid="{D5CDD505-2E9C-101B-9397-08002B2CF9AE}" pid="6" name="HPRMSecurityLevel">
    <vt:lpwstr>1;#UNCLASSIFIED|9c49a7c7-17c7-412f-8077-62dec89b9196</vt:lpwstr>
  </property>
  <property fmtid="{D5CDD505-2E9C-101B-9397-08002B2CF9AE}" pid="7" name="HPRMSecurityCaveat">
    <vt:lpwstr/>
  </property>
  <property fmtid="{D5CDD505-2E9C-101B-9397-08002B2CF9AE}" pid="8" name="SecurityClassification">
    <vt:i4>1</vt:i4>
  </property>
  <property fmtid="{D5CDD505-2E9C-101B-9397-08002B2CF9AE}" pid="9" name="_dlc_DocIdItemGuid">
    <vt:lpwstr>9e7dc1c3-a332-424a-929e-fff0b8176760</vt:lpwstr>
  </property>
</Properties>
</file>