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B1" w:rsidRDefault="004F29B1">
      <w:pPr>
        <w:pStyle w:val="BodyText"/>
        <w:rPr>
          <w:rFonts w:ascii="Times New Roman"/>
          <w:sz w:val="20"/>
        </w:rPr>
      </w:pPr>
    </w:p>
    <w:p w:rsidR="004F29B1" w:rsidRDefault="004F29B1">
      <w:pPr>
        <w:pStyle w:val="BodyText"/>
        <w:rPr>
          <w:rFonts w:ascii="Times New Roman"/>
          <w:sz w:val="20"/>
        </w:rPr>
      </w:pPr>
    </w:p>
    <w:p w:rsidR="004F29B1" w:rsidRDefault="004F29B1">
      <w:pPr>
        <w:pStyle w:val="BodyText"/>
        <w:rPr>
          <w:rFonts w:ascii="Times New Roman"/>
          <w:sz w:val="20"/>
        </w:rPr>
      </w:pPr>
    </w:p>
    <w:p w:rsidR="004F29B1" w:rsidRDefault="004F29B1">
      <w:pPr>
        <w:pStyle w:val="BodyText"/>
        <w:spacing w:before="9"/>
        <w:rPr>
          <w:rFonts w:ascii="Times New Roman"/>
        </w:rPr>
      </w:pPr>
    </w:p>
    <w:p w:rsidR="004F29B1" w:rsidRDefault="00337E48" w:rsidP="00337E48">
      <w:pPr>
        <w:pStyle w:val="Title"/>
        <w:spacing w:line="250" w:lineRule="auto"/>
        <w:ind w:left="108" w:right="1253"/>
        <w:outlineLvl w:val="0"/>
      </w:pPr>
      <w:r>
        <w:rPr>
          <w:noProof/>
          <w:lang w:val="en-AU" w:eastAsia="en-A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1319386</wp:posOffset>
            </wp:positionH>
            <wp:positionV relativeFrom="paragraph">
              <wp:posOffset>-497430</wp:posOffset>
            </wp:positionV>
            <wp:extent cx="1332535" cy="980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53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1" o:spid="_x0000_s1066" style="position:absolute;left:0;text-align:left;margin-left:44.5pt;margin-top:-51.4pt;width:54.4pt;height:39.85pt;z-index:15730176;mso-position-horizontal-relative:page;mso-position-vertical-relative:text" coordorigin="890,-1028" coordsize="1088,797">
            <v:shape id="docshape2" o:spid="_x0000_s1071" style="position:absolute;left:1254;top:-600;width:34;height:213" coordorigin="1255,-600" coordsize="34,213" o:spt="100" adj="0,,0" path="m1258,-390r-3,3l1256,-388r1,-1l1258,-390xm1288,-597r-2,-3l1280,-600r-2,3l1278,-591r2,2l1283,-589r3,l1288,-591r,-6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0" type="#_x0000_t75" style="position:absolute;left:1337;top:-814;width:192;height:234">
              <v:imagedata r:id="rId5" o:title=""/>
            </v:shape>
            <v:shape id="docshape4" o:spid="_x0000_s1069" style="position:absolute;left:936;top:-964;width:987;height:434" coordorigin="936,-963" coordsize="987,434" o:spt="100" adj="0,,0" path="m960,-607r,-3l959,-613r-3,-1l953,-615r-3,1l948,-611r-1,3l948,-606r2,2l952,-603r2,1l956,-603r1,-1l958,-606r2,-1xm974,-621r-1,-4l970,-626r-2,-1l965,-626r-3,3l963,-620r2,3l968,-615r2,-2l974,-617r-2,-3l974,-621xm982,-601r-1,-3l980,-606r-2,-3l975,-609r-3,1l969,-604r,3l971,-598r3,3l978,-596r2,-2l982,-601xm993,-617r,-3l992,-621r-1,-2l989,-623r-3,-1l983,-623r-2,2l980,-617r1,2l982,-614r3,1l988,-612r3,-1l993,-616r,-1xm998,-601r-1,-2l996,-606r-2,-2l991,-608r-2,1l986,-605r1,3l987,-599r3,l991,-597r2,1l994,-598r2,l996,-600r2,-1xm1001,-725r-1,-4l997,-730r-4,-1l990,-730r,3l990,-725r,2l991,-722r1,1l997,-719r3,-2l1001,-725xm1014,-609r-4,-3l1006,-611r-3,2l1003,-606r,3l1005,-602r1,3l1009,-599r3,-1l1013,-602r1,-3l1014,-609xm1018,-618r-4,-1l1013,-620r-9,-18l998,-646r-8,-7l987,-653r,1l988,-641r4,10l999,-623r8,6l1011,-618r3,4l1016,-616r2,-2xm1019,-806r-1,-3l1016,-810r-3,-1l1011,-810r-3,l1007,-808r-1,3l1006,-802r2,2l1010,-799r5,l1017,-800r1,-3l1019,-806xm1021,-783r-1,-4l1018,-790r-3,-2l1011,-791r-2,1l1007,-787r,4l1009,-781r2,4l1015,-779r3,-2l1021,-783xm1028,-693r-1,-3l1025,-700r-6,-4l1016,-698r,1l1015,-693r4,2l1022,-690r2,-1l1025,-693r3,xm1029,-728r-6,-5l1017,-740r-6,-4l1004,-746r-6,-3l990,-748r-2,1l983,-749r,4l995,-742r8,10l1014,-728r5,l1024,-725r5,-3xm1035,-792r-1,-3l1032,-798r-4,1l1025,-795r-2,3l1025,-789r1,2l1029,-785r3,-1l1034,-787r1,-3l1035,-792xm1036,-773r-1,-3l1032,-778r-3,-1l1027,-779r-2,l1024,-776r-2,2l1023,-772r1,3l1026,-768r2,4l1031,-766r2,-1l1036,-770r,-3xm1039,-822r-1,-7l1035,-834r-7,-5l1027,-839r-1,1l1027,-827r,11l1030,-805r6,8l1038,-797r,3l1039,-795r-2,-8l1037,-814r2,-8xm1040,-706r-1,-4l1038,-712r-2,-2l1033,-714r-2,1l1028,-713r-1,3l1026,-708r1,3l1029,-703r2,1l1033,-700r2,-2l1039,-703r1,-3xm1043,-744r,-2l1037,-751r-3,-5l1029,-761r-4,-6l1018,-768r-5,-5l1010,-772r-4,-3l1005,-772r6,10l1019,-753r10,7l1040,-742r2,l1043,-744xm1043,-690r,-3l1041,-696r-5,-2l1033,-695r-2,3l1032,-688r3,2l1037,-686r2,1l1041,-687r,-2l1043,-690xm1052,-771r-2,-4l1049,-778r-2,-2l1043,-779r-3,2l1038,-775r1,3l1041,-770r2,4l1047,-768r1,-2l1052,-771xm1056,-790r-1,-3l1054,-797r-5,-2l1046,-796r-1,2l1042,-792r2,2l1046,-788r3,2l1051,-786r2,-2l1056,-790xm1057,-704r-1,-3l1054,-711r-7,-3l1044,-709r-2,3l1045,-702r2,2l1049,-699r2,-1l1053,-701r1,-2l1057,-704xm1071,-614r-1,-3l1061,-621r-11,-2l1040,-624r-11,-2l1028,-625r,2l1036,-616r9,4l1056,-611r10,-2l1068,-614r3,xm1073,-688r-1,-3l1070,-694r-6,-3l1061,-692r-3,3l1061,-687r1,3l1064,-684r2,2l1069,-683r2,-2l1073,-688xm1088,-732r-1,-4l1085,-738r-3,-2l1078,-738r-2,2l1074,-733r2,2l1078,-729r2,3l1084,-728r2,-2l1088,-732xm1096,-718r-1,-3l1094,-722r-2,-1l1091,-725r-3,1l1086,-723r-2,2l1083,-720r-1,4l1085,-715r2,2l1090,-711r3,-3l1095,-716r1,-2xm1102,-675r-1,-4l1100,-681r-3,-1l1095,-682r-2,2l1091,-679r1,4l1093,-674r2,4l1098,-672r4,-3xm1107,-734r,-4l1106,-741r-3,l1100,-742r-3,2l1094,-738r1,4l1097,-731r2,l1102,-730r3,-1l1107,-734xm1109,-588r-2,-2l1105,-592r-2,-1l1100,-593r-3,l1097,-591r-2,1l1095,-588r,5l1098,-582r3,2l1104,-582r2,-2l1106,-586r3,-2xm1114,-719r-2,-4l1108,-726r-3,2l1102,-724r-1,4l1101,-718r1,3l1105,-713r3,l1111,-714r2,-3l1114,-719xm1128,-665r-1,-2l1125,-666r-1,-1l1113,-668r-10,3l1094,-660r-8,8l1096,-650r12,-1l1120,-660r6,-1l1128,-665xm1281,-583r-3,-3l1271,-586r-3,3l1268,-577r3,2l1274,-575r4,l1281,-577r,-6xm1300,-581r-2,-3l1291,-584r-3,2l1288,-575r3,2l1294,-573r4,l1300,-575r,-6xm1306,-616r-1,-3l1304,-622r-4,-1l1297,-622r-3,1l1293,-618r1,2l1296,-614r2,2l1301,-613r2,-1l1306,-616xm1312,-662r-4,-13l1307,-679r-4,2l1302,-674r-3,11l1296,-652r,11l1301,-631r3,1l1303,-635r1,-3l1310,-649r2,-13xm1398,-831r-12,2l1379,-843r-24,l1344,-839r-12,6l1318,-833r-2,2l1317,-829r-2,2l1314,-825r-1,-2l1312,-827r-1,-8l1308,-843r-1,-8l1305,-853r1,-6l1304,-863r,-12l1314,-879r14,l1338,-887r,-8l1333,-901r-7,-6l1320,-913r,-4l1314,-923r-5,-2l1305,-931r2,-6l1308,-941r1,-8l1306,-957r,-2l1305,-963r-3,2l1295,-953r-4,8l1285,-937r-7,-4l1272,-947r-7,-4l1260,-953r-5,-4l1249,-955r,2l1249,-951r1,l1251,-937r6,10l1267,-917r1,4l1265,-901r-2,10l1263,-879r-1,10l1249,-839r-17,26l1212,-787r-23,20l1175,-749r-14,16l1150,-715r-6,20l1144,-689r1,6l1141,-681r-22,-8l1110,-697r-12,-6l1085,-707r-13,-8l1063,-725r-4,-8l1064,-741r3,-6l1074,-757r2,-10l1075,-779r-4,-12l1070,-791r,2l1069,-789r-3,14l1061,-761r-4,14l1058,-733r1,6l1062,-723r2,6l1058,-717r-2,-2l1049,-719r-7,-4l1034,-721r-38,6l985,-709r-2,l981,-707r,2l989,-705r7,2l1003,-703r12,2l1023,-711r8,-4l1033,-715r3,-4l1042,-717r4,l1061,-715r14,6l1088,-703r13,8l1101,-693r-7,2l1086,-689r-6,4l1072,-679r-9,8l1061,-661r-5,8l1063,-647r3,8l1067,-631r3,l1074,-639r,-10l1072,-659r,-10l1075,-679r9,-4l1094,-687r13,-2l1119,-685r12,8l1142,-671r,28l1142,-637r-2,12l1135,-623r-11,l1106,-619r-18,6l1071,-605r-17,6l1043,-595r-13,l1020,-591r8,2l1037,-591r8,l1069,-599r45,-16l1139,-617r,l1135,-607r-5,6l1123,-595r-1,-4l1122,-601r-3,-2l1116,-605r-3,2l1111,-601r-1,2l1110,-597r1,2l1113,-593r2,2l1118,-591r,4l1114,-587r-2,4l1103,-575r-10,4l1082,-569r-9,6l1071,-561r-6,2l1068,-555r12,l1093,-557r9,-8l1111,-575r19,-20l1140,-605r2,12l1139,-583r-7,10l1129,-575r-2,-2l1123,-579r-3,l1118,-575r-1,2l1119,-569r1,2l1122,-565r-9,4l1104,-557r-20,4l1047,-549r-18,l1011,-547r-12,-2l986,-545r-11,-2l962,-545r-14,-4l938,-543r-2,2l938,-539r,2l951,-533r13,2l978,-533r14,2l1124,-531r9,-2l1143,-533r8,-4l1162,-545r2,-2l1172,-557r7,-12l1181,-573r5,-8l1189,-587r3,-8l1193,-601r1,-4l1196,-613r5,-4l1207,-621r11,-2l1218,-621r,14l1217,-597r-2,14l1212,-571r-2,10l1203,-549r5,10l1209,-533r102,l1342,-531r8,l1357,-529r11,l1367,-531r-1,-4l1363,-541r-4,l1358,-543r-4,l1349,-545r-12,-4l1320,-551r-38,2l1256,-545r-11,-8l1240,-559r4,-20l1247,-591r6,-20l1260,-633r4,-10l1265,-649r2,-4l1266,-659r3,-6l1269,-671r-1,-10l1270,-693r5,-10l1279,-713r2,-4l1282,-723r4,-12l1287,-741r4,-4l1302,-739r11,l1318,-727r5,28l1323,-697r1,4l1326,-695r9,-6l1332,-713r,-10l1334,-733r-7,-6l1325,-745r-1,-2l1322,-749r-4,-8l1317,-765r-17,-4l1304,-779r2,-8l1308,-793r7,-4l1317,-797r,2l1319,-797r2,-2l1321,-825r,-2l1332,-827r16,2l1362,-825r3,4l1368,-821r3,-4l1380,-827r9,-2l1398,-831xm1400,-832r-2,l1399,-832r,l1400,-832xm1458,-676r-3,-4l1450,-686r-5,4l1442,-679r-2,4l1441,-671r1,9l1446,-654r1,8l1445,-647r-1,-2l1443,-650r-7,-9l1423,-656r-7,-8l1407,-664r15,10l1411,-652r,2l1413,-649r,3l1412,-645r-1,l1410,-645r,6l1414,-634r6,17l1434,-623r9,1l1449,-624r4,-4l1456,-633r1,-5l1458,-645r-3,-5l1451,-654r-1,-8l1448,-669r-1,-8l1458,-670r,-6xm1581,-639r,-4l1579,-646r-5,-1l1572,-644r-1,1l1569,-641r1,2l1571,-636r3,2l1578,-635r2,-1l1581,-639xm1584,-618r-3,-3l1574,-621r-3,3l1571,-612r3,3l1577,-609r4,l1584,-612r,-6xm1599,-647r-1,-12l1594,-669r-2,-3l1593,-678r-5,2l1588,-670r-2,5l1584,-659r1,9l1588,-643r4,8l1594,-637r5,-10xm1609,-633r-3,-3l1599,-636r-3,3l1596,-627r3,2l1603,-625r3,l1609,-627r,-6xm1657,-592r-2,-1l1654,-596r-7,l1645,-592r-1,3l1646,-587r2,1l1651,-584r3,-3l1656,-589r1,-3xm1664,-608r-1,-2l1661,-614r-6,1l1652,-609r-1,3l1654,-604r2,2l1659,-600r3,-3l1664,-605r,-2l1664,-608xm1674,-588r,-2l1673,-593r-3,l1668,-594r-2,1l1664,-592r-1,1l1663,-589r,2l1664,-586r2,1l1669,-583r2,-2l1674,-586r,-2xm1686,-601r,-4l1684,-607r-2,-1l1679,-608r-4,l1675,-604r-2,3l1674,-598r4,3l1682,-596r3,-2l1686,-601xm1749,-592r-2,-5l1745,-599r-2,-2l1740,-601r-3,2l1735,-596r1,4l1738,-590r2,1l1742,-589r3,-2l1749,-592xm1764,-752r-2,-8l1763,-767r,-9l1760,-784r-3,-7l1756,-793r,-3l1753,-795r-2,11l1746,-770r6,12l1755,-755r,6l1760,-748r4,-4xm1798,-660r-7,-13l1792,-683r-6,-14l1785,-699r-2,-3l1782,-706r-2,-3l1775,-719r-7,-8l1754,-744r-15,-14l1722,-770r-19,-10l1683,-787r-20,-3l1644,-788r-19,6l1606,-776r-7,-2l1595,-784r-2,-6l1592,-803r3,-12l1600,-826r1,-8l1606,-840r11,-37l1621,-891r1,-15l1623,-919r-9,-8l1604,-933r-6,-1l1591,-934r-5,5l1582,-920r-10,6l1564,-909r,5l1571,-907r2,2l1580,-904r9,-2l1595,-902r,14l1572,-854r-8,12l1556,-828r-6,13l1549,-816r1,82l1550,-734r,l1550,-734r,l1559,-720r10,13l1581,-696r13,7l1603,-683r9,6l1622,-675r11,-3l1640,-680r1,11l1645,-665r4,13l1640,-644r-1,12l1630,-614r-15,30l1606,-570r-10,13l1591,-557r-3,6l1583,-551r-3,4l1575,-550r-14,6l1546,-547r-7,10l1540,-536r2,l1591,-535r16,l1610,-536r2,-2l1612,-541r-3,-6l1613,-552r3,-5l1618,-565r5,-5l1625,-577r23,-41l1658,-635r3,-6l1665,-648r4,-6l1671,-657r4,-6l1675,-667r-4,-3l1674,-673r3,1l1680,-673r9,5l1697,-660r2,9l1703,-638r,11l1704,-616r,12l1704,-592r-3,25l1694,-556r-11,5l1657,-546r-4,3l1645,-544r,7l1660,-535r16,l1708,-536r3,-1l1712,-541r2,-3l1714,-548r5,-4l1717,-556r-3,-5l1717,-568r-1,-7l1717,-577r,-2l1716,-581r3,-10l1718,-603r2,-9l1722,-625r,-6l1723,-637r1,-6l1725,-645r1,-3l1725,-650r8,-6l1742,-658r10,l1762,-657r5,3l1774,-654r5,1l1781,-655r4,l1787,-655r11,-5xm1802,-742r,-5l1800,-749r-1,-1l1797,-751r-3,l1793,-750r-3,1l1788,-746r,3l1790,-740r2,3l1796,-737r4,-2l1802,-742xm1806,-725r-1,-3l1804,-730r-3,-3l1798,-732r-3,1l1793,-729r,2l1793,-722r4,l1800,-721r3,-1l1806,-725xm1814,-756r,-11l1810,-777r-4,-2l1804,-784r,-3l1803,-789r-1,-2l1800,-790r-3,6l1795,-777r,7l1798,-761r6,9l1809,-743r2,-2l1814,-756xm1826,-725r-2,-2l1823,-729r-2,-1l1819,-732r-2,1l1814,-730r-3,2l1812,-724r1,3l1816,-720r4,l1821,-722r1,l1823,-723r3,-2xm1838,-787r,-4l1838,-795r-2,-2l1834,-799r-3,l1828,-797r-2,3l1826,-791r1,3l1830,-785r4,-1l1838,-787xm1848,-817r-3,-11l1839,-837r-2,-2l1839,-845r-5,l1832,-835r,11l1836,-813r4,10l1841,-800r-1,4l1844,-795r3,-11l1848,-817xm1852,-783r-2,-3l1846,-789r-3,2l1840,-786r-2,3l1839,-779r1,3l1843,-775r4,l1850,-776r1,-4l1852,-783xm1854,-705r,-4l1852,-711r-3,-1l1846,-711r-2,1l1842,-707r1,2l1843,-702r3,2l1849,-701r2,-2l1854,-705xm1861,-775r-10,2l1841,-767r-7,9l1830,-752r-6,6l1825,-739r3,-1l1833,-744r9,-3l1850,-753r3,-9l1854,-767r7,-4l1861,-775xm1862,-689r-2,-1l1850,-690r-8,-9l1832,-700r-4,1l1822,-700r-2,5l1825,-693r5,2l1834,-688r7,6l1853,-683r8,-4l1861,-687r1,-2xm1865,-799r-3,-1l1860,-801r-2,-1l1856,-802r-4,1l1851,-797r,3l1852,-792r2,l1855,-790r3,1l1861,-792r1,-1l1863,-795r2,-4xm1866,-757r-3,l1854,-747r-8,9l1839,-728r-5,10l1837,-715r4,-4l1845,-720r9,-7l1860,-736r4,-10l1866,-757r,xm1870,-817r-2,-4l1866,-824r-3,-1l1859,-824r-3,1l1854,-819r1,4l1857,-813r4,2l1864,-812r2,-1l1870,-817xm1874,-718r-2,-2l1870,-722r-3,l1865,-722r-3,2l1861,-718r,2l1860,-714r2,1l1864,-711r3,1l1869,-711r2,-1l1874,-715r,-3xm1880,-607r-9,-3l1868,-604r-1,2l1867,-599r1,1l1870,-597r2,3l1875,-595r2,-1l1879,-598r1,-3l1880,-607xm1881,-703r-2,-1l1879,-706r-3,-1l1873,-708r-3,2l1868,-703r-1,2l1868,-698r2,2l1872,-694r3,l1878,-695r3,-2l1881,-700r,-3xm1882,-798r-1,-2l1879,-802r-2,-2l1874,-804r-2,1l1869,-800r-1,2l1869,-796r1,3l1872,-792r3,1l1879,-792r2,-3l1882,-797r,-1xm1886,-638r-3,-1l1880,-638r-14,7l1857,-622r-7,11l1842,-601r1,2l1844,-600r1,l1858,-606r11,-9l1878,-626r8,-12xm1895,-715r-1,-3l1890,-720r-3,2l1885,-717r-1,2l1884,-713r-1,3l1887,-709r2,l1892,-709r2,-3l1895,-715xm1900,-615r-1,-3l1897,-620r-1,l1894,-621r-3,-1l1888,-620r-2,3l1886,-615r2,1l1888,-612r2,1l1892,-610r2,-1l1897,-613r3,-2xm1906,-599r-1,-4l1902,-606r-4,2l1896,-604r-1,1l1894,-601r-3,4l1895,-595r3,1l1901,-594r4,-1l1906,-599xm1923,-616r-2,-3l1918,-619r-1,-4l1913,-621r-2,1l1908,-618r,2l1909,-613r2,1l1913,-610r3,2l1918,-609r2,-3l1921,-614r2,-2xe" fillcolor="#231f20" stroked="f">
              <v:stroke joinstyle="round"/>
              <v:formulas/>
              <v:path arrowok="t" o:connecttype="segments"/>
            </v:shape>
            <v:shape id="docshape5" o:spid="_x0000_s1068" style="position:absolute;left:890;top:-717;width:1088;height:420" coordorigin="890,-717" coordsize="1088,420" o:spt="100" adj="0,,0" path="m934,-449r-1,-1l933,-452r-2,-2l928,-456r-3,2l922,-453r-1,3l922,-447r1,3l926,-442r3,-1l931,-443r2,-2l934,-447r,-2xm944,-433r-1,-3l941,-439r-2,-2l935,-440r-2,1l932,-436r,3l933,-430r3,2l939,-428r4,-1l944,-433xm954,-451r-1,-2l952,-456r-2,-4l944,-458r-2,3l940,-453r1,4l944,-447r3,1l950,-447r2,-1l954,-451xm974,-442r-1,-5l972,-450r-2,-2l967,-453r-3,l961,-451r-1,2l960,-446r3,3l965,-440r5,-2l974,-442xm999,-443r-7,-10l989,-464r-11,-6l975,-471r-2,-2l971,-474r-3,1l965,-478r-1,4l976,-466r-1,13l991,-444r5,5l999,-443xm1001,-589r-1,-1l988,-590r-12,1l965,-586r-10,5l956,-579r12,2l979,-578r11,-3l1000,-586r1,-3xm1013,-577r-1,-2l1011,-580r-9,5l993,-568r-8,8l978,-552r1,3l988,-551r9,l1003,-559r3,-5l1010,-568r1,-6l1011,-576r2,-1xm1019,-418r-6,-2l1009,-417r,1l1007,-414r,2l1008,-409r3,1l1013,-408r4,l1018,-410r1,-3l1019,-418xm1028,-440r-1,-3l1027,-445r-1,-3l1023,-447r-2,-1l1019,-447r-1,1l1016,-444r-2,2l1018,-440r1,2l1020,-438r3,1l1025,-439r3,-1xm1033,-564r-1,-3l1030,-569r-1,-2l1026,-571r-3,1l1019,-566r2,3l1023,-561r2,2l1029,-560r2,-1l1033,-564xm1038,-581r-1,-2l1036,-587r-3,-1l1030,-589r-2,1l1027,-587r-2,2l1024,-581r2,2l1029,-577r2,1l1034,-576r1,-2l1036,-580r2,-1xm1046,-418r-2,l1034,-411r-11,6l1018,-393r-1,3l1011,-386r1,3l1025,-384r9,-11l1039,-406r2,-4l1046,-413r,-5xm1052,-570r-1,-1l1050,-571r1,-1l1050,-575r-4,l1043,-575r-4,1l1038,-570r1,3l1041,-565r3,1l1047,-564r2,-1l1051,-566r1,-4xm1056,-443r-19,-14l1028,-463r-12,-2l1014,-464r2,1l1016,-462r8,3l1029,-452r5,7l1040,-441r8,2l1056,-440r,-3xm1061,-585r-2,-3l1056,-591r-4,2l1050,-587r-3,1l1048,-583r1,3l1053,-577r7,-3l1059,-582r2,-3xm1098,-407r,-4l1095,-413r-1,-3l1090,-415r-1,2l1086,-411r,3l1088,-406r2,2l1093,-404r2,-1l1098,-407xm1109,-588r-2,-2l1105,-592r-2,-1l1100,-593r-3,l1097,-591r-2,1l1095,-588r,5l1098,-582r3,2l1104,-582r2,-2l1106,-586r3,-2xm1110,-480r-1,-3l1105,-487r-6,4l1098,-480r1,3l1100,-475r3,2l1106,-474r3,-1l1110,-477r,-3xm1116,-462r-1,-3l1113,-468r-3,1l1108,-467r-3,2l1103,-464r,3l1104,-459r1,3l1108,-456r1,1l1113,-456r1,-1l1116,-459r,-3xm1119,-362r-1,-4l1115,-368r-3,l1110,-367r-2,l1107,-364r-2,2l1108,-360r,2l1110,-357r2,1l1115,-357r2,-1l1118,-361r1,-1xm1119,-391r-14,2l1093,-383r-11,9l1075,-362r4,2l1080,-363r3,-1l1093,-369r9,-6l1110,-382r9,-7l1119,-391xm1121,-410r-1,-3l1117,-415r-4,l1111,-413r-3,2l1109,-408r1,3l1112,-405r3,1l1118,-405r2,-2l1121,-410xm1124,-425r-1,-4l1121,-431r-1,-3l1116,-433r-2,l1113,-431r-1,1l1111,-427r2,2l1114,-423r1,2l1118,-422r1,-1l1120,-425r4,xm1127,-343r,-4l1125,-351r-4,-1l1118,-351r-4,2l1113,-345r1,4l1115,-337r5,l1123,-338r3,-2l1127,-343xm1128,-475r-1,-2l1126,-479r-2,-1l1121,-481r,1l1119,-480r-3,4l1117,-474r2,1l1121,-471r3,-1l1126,-473r,-1l1128,-475xm1135,-457r,-4l1133,-463r-2,-2l1128,-464r-2,1l1123,-461r2,3l1126,-456r2,2l1130,-454r3,-2l1135,-457xm1139,-359r-2,-3l1134,-365r-3,l1129,-364r-2,l1126,-362r-1,3l1127,-355r2,2l1131,-352r3,-1l1137,-354r,-3l1139,-359xm1146,-348r-9,9l1124,-331r-7,10l1117,-319r6,3l1128,-321r5,-1l1143,-327r2,-12l1146,-348xm1153,-394r-1,-4l1152,-401r-2,-2l1148,-404r-3,1l1143,-401r-4,l1141,-396r1,3l1146,-392r3,l1153,-394xm1184,-317r-5,-8l1179,-327r-2,l1177,-329r-4,-5l1170,-340r-6,-4l1163,-344r-1,1l1166,-331r-1,14l1172,-307r4,3l1178,-298r6,l1181,-307r3,-10xm1195,-390r,l1195,-390r,l1179,-393r-10,-1l1159,-390r-11,4l1148,-385r,1l1160,-380r12,l1184,-384r11,-6xm1202,-493r-1,-3l1199,-498r-3,-1l1193,-497r-3,2l1191,-491r1,2l1195,-488r2,l1200,-489r2,-1l1202,-493xm1458,-567r-1,l1458,-567r,xm1465,-571r-6,2l1458,-567r7,-4xm1684,-490r-3,-6l1673,-496r-3,6l1671,-488r-1,2l1671,-484r3,1l1676,-481r3,-1l1682,-483r1,-4l1684,-490xm1690,-508r-13,-2l1665,-509r-11,4l1644,-499r,2l1656,-496r13,l1679,-502r3,-3l1690,-504r,-4xm1701,-338r-2,-2l1698,-343r-3,-2l1692,-345r-2,1l1688,-343r,2l1687,-339r,3l1689,-335r3,1l1695,-333r2,-2l1698,-337r3,-1xm1716,-338r-1,-3l1712,-343r-4,1l1707,-340r-3,1l1705,-336r2,2l1709,-333r2,l1713,-334r3,-1l1716,-338xm1730,-372r-1,-1l1727,-373r-1,1l1714,-375r-22,4l1690,-369r-3,-1l1687,-367r10,2l1707,-359r11,-4l1723,-365r5,-2l1730,-372xm1731,-316r,-3l1729,-322r-2,-2l1723,-323r-2,1l1717,-320r1,3l1718,-311r6,l1728,-312r1,-2l1731,-316xm1750,-491r-13,l1724,-490r-12,4l1702,-478r2,1l1722,-477r11,l1742,-483r8,-5l1750,-491xm1752,-353r,-3l1750,-361r-6,-2l1740,-360r-1,3l1736,-356r2,3l1739,-351r1,3l1742,-348r2,1l1748,-347r1,-2l1751,-352r1,-1xm1752,-460r-1,-5l1749,-470r-6,l1740,-467r-1,2l1737,-464r1,2l1740,-459r2,3l1745,-456r4,-2l1752,-460xm1756,-308r-1,-14l1745,-330r-9,-8l1734,-337r-1,13l1743,-314r9,9l1754,-305r1,l1756,-307r,-1xm1758,-409r,-4l1755,-417r-5,-3l1746,-416r-2,3l1743,-411r2,3l1747,-407r2,3l1752,-405r3,-2l1758,-409xm1759,-371r-1,-3l1756,-376r-2,l1751,-377r-2,1l1747,-376r-1,3l1746,-368r3,1l1750,-365r4,l1755,-367r3,l1759,-371xm1766,-585r-1,-4l1763,-591r-3,-2l1757,-593r-2,1l1754,-590r-2,2l1752,-584r2,1l1756,-581r3,l1761,-582r1,-2l1766,-585xm1767,-423r-1,-2l1765,-430r-9,-1l1754,-426r-1,3l1755,-421r2,3l1759,-417r3,-1l1764,-420r1,-1l1767,-423xm1768,-353r-1,-2l1766,-357r-1,l1763,-360r-3,1l1755,-359r-1,6l1756,-350r1,1l1758,-347r2,l1764,-346r1,-4l1767,-352r1,-1xm1768,-437r,l1768,-437r,xm1776,-443r,-4l1774,-449r-8,l1764,-447r-1,4l1764,-441r2,2l1768,-437r,-2l1770,-437r1,l1774,-439r2,-4xm1779,-411r-1,-4l1773,-415r-3,l1768,-414r-1,2l1765,-410r,3l1767,-405r2,1l1770,-404r2,l1773,-403r3,-1l1778,-407r1,-4xm1783,-585r,-4l1780,-591r-3,-4l1773,-593r-1,2l1770,-590r,2l1772,-585r2,3l1778,-583r2,-1l1783,-585xm1788,-350r-3,-3l1786,-355r,-9l1782,-372r-4,-7l1768,-389r-3,-1l1763,-396r-4,3l1759,-392r,2l1761,-390r4,11l1769,-368r6,10l1785,-349r1,l1788,-350xm1803,-541r-1,-4l1799,-550r-3,-4l1795,-558r-3,-1l1789,-563r-14,-11l1766,-572r,2l1769,-568r1,1l1775,-558r7,7l1791,-545r9,5l1801,-540r1,l1803,-541xm1806,-469r-2,-1l1804,-471r-13,-1l1778,-469r-12,6l1756,-455r-1,1l1756,-453r1,1l1758,-452r2,-1l1761,-453r12,-1l1785,-457r11,-4l1806,-468r,-1xm1817,-586r-2,-4l1812,-590r-3,l1807,-589r-3,3l1805,-584r1,4l1810,-579r4,-1l1816,-581r1,-3l1817,-586xm1824,-568r,-4l1823,-575r-3,-2l1816,-576r-2,1l1811,-573r1,3l1813,-567r2,1l1819,-566r2,-1l1824,-568xm1838,-557r,-2l1835,-563r-5,-3l1826,-561r-2,1l1826,-557r1,2l1829,-553r3,-1l1834,-554r1,-2l1838,-557xm1840,-576r,-2l1837,-581r-3,l1833,-580r-2,l1830,-579r-2,1l1828,-575r1,2l1830,-571r2,2l1835,-570r3,l1840,-573r,-3xm1853,-429r-1,-4l1850,-436r-7,-2l1840,-433r-2,1l1839,-428r2,2l1843,-425r1,2l1847,-424r4,-1l1853,-429xm1855,-383r-3,-2l1851,-386r-4,-10l1839,-404r-7,-7l1829,-412r-3,-3l1823,-412r3,10l1832,-394r8,9l1845,-384r4,6l1855,-381r,-2xm1855,-465r-1,l1852,-465r-1,l1841,-460r-8,8l1826,-443r-5,10l1823,-431r2,-3l1827,-434r9,-5l1844,-447r6,-9l1855,-465xm1864,-407r-1,-3l1861,-411r-2,-2l1857,-412r-3,1l1851,-411r-1,3l1848,-405r3,3l1853,-400r3,l1860,-399r2,-3l1864,-405r,-2xm1869,-439r-1,-2l1866,-445r-2,-2l1860,-447r-3,1l1855,-444r-1,3l1856,-437r4,3l1864,-436r2,-1l1869,-439xm1897,-459r-1,-2l1885,-456r-7,11l1874,-435r-2,3l1868,-429r2,4l1880,-427r6,-9l1893,-443r3,-5l1894,-454r3,-5xm1902,-559r-1,-4l1899,-566r-3,-2l1889,-566r-1,4l1885,-562r-5,-6l1872,-576r-10,1l1858,-572r7,2l1866,-567r4,10l1880,-550r10,4l1891,-545r2,l1894,-546r,-3l1892,-551r-3,-2l1889,-557r5,3l1902,-559xm1910,-442r-1,-4l1903,-446r-3,1l1898,-443r-2,3l1899,-438r2,2l1904,-435r3,-1l1908,-437r2,-3l1910,-442xm1915,-399r-7,-7l1903,-413r-9,-4l1894,-419r2,1l1898,-418r2,-1l1904,-421r-1,-4l1901,-427r-1,-2l1898,-430r-3,-1l1894,-429r-2,l1886,-424r9,3l1891,-416r-6,l1877,-418r-4,5l1875,-411r4,l1882,-409r8,9l1903,-397r12,l1915,-399xm1916,-580r-1,-5l1914,-586r-10,-2l1893,-591r-11,-1l1871,-588r-3,1l1863,-588r-1,4l1873,-580r12,3l1897,-577r11,-4l1910,-582r6,2xm1919,-571r-2,-1l1915,-574r-3,-1l1910,-575r-3,1l1906,-572r-1,2l1904,-567r2,1l1907,-564r3,l1915,-563r2,-3l1918,-568r1,-3xm1922,-550r-1,-4l1919,-556r-1,-1l1917,-558r-4,-1l1910,-557r-2,2l1908,-553r-2,2l1908,-549r2,2l1913,-545r3,-1l1919,-548r3,-2xm1924,-424r-1,-3l1922,-430r-3,-1l1916,-431r-2,l1913,-429r-2,1l1911,-422r3,2l1917,-419r3,-1l1922,-421r,-2l1924,-424xm1929,-443r,-4l1924,-448r-3,l1918,-447r-3,2l1917,-441r1,3l1921,-438r3,l1927,-438r2,-5xm1978,-563r-5,-10l1970,-579r-2,-4l1959,-587r-11,l1939,-585r-6,4l1929,-573r-2,8l1930,-559r6,4l1938,-553r3,l1943,-555r1,-6l1940,-561r-1,-2l1938,-569r1,-4l1943,-575r3,-4l1952,-577r4,l1964,-573r4,12l1968,-555r-2,6l1962,-541r-8,6l1945,-533r-64,2l1768,-529r-211,l1530,-527r-25,10l1496,-511r-7,8l1484,-493r-3,12l1472,-473r-10,8l1455,-455r-1,-2l1455,-465r4,-6l1459,-473r2,-6l1466,-487r,-8l1469,-503r10,-16l1489,-533r11,-14l1505,-551r9,-8l1522,-569r15,2l1550,-567r10,4l1572,-561r25,l1597,-563r-5,-4l1585,-569r-6,-4l1569,-577r-19,4l1538,-573r,-2l1548,-581r10,-6l1569,-593r11,-4l1591,-603r25,-8l1621,-611r5,-4l1630,-613r9,-2l1648,-617r3,l1663,-619r13,l1689,-617r13,l1704,-615r16,4l1726,-611r3,8l1735,-603r4,-4l1732,-609r-2,-4l1737,-615r9,2l1752,-609r-3,4l1747,-601r3,2l1753,-597r2,l1757,-599r2,l1763,-603r-5,-2l1760,-609r36,8l1831,-589r6,2l1843,-581r7,l1843,-589r-9,-2l1825,-595r-6,-4l1811,-599r-4,-4l1808,-605r2,l1811,-607r12,l1832,-615r8,-10l1841,-627r4,l1844,-629r-3,-4l1836,-627r-4,-2l1823,-625r-8,8l1807,-611r-9,4l1789,-609r-17,-4l1759,-615r-12,-4l1738,-619r-9,-2l1722,-625r-53,l1668,-627r,l1680,-631r10,-6l1702,-641r90,-40l1801,-691r8,-8l1817,-709r,-4l1816,-715r-3,l1811,-717r-3,l1807,-715r-4,4l1807,-707r,2l1803,-699r-7,4l1791,-691r-15,6l1713,-657r-14,8l1669,-637r-11,2l1639,-631r-1,4l1634,-625r-3,2l1625,-623r-4,4l1615,-619r-32,12l1551,-591r-31,18l1492,-551r2,-4l1495,-559r1,-6l1495,-567r,-8l1492,-579r-1,-2l1489,-587r1,-2l1485,-585r-3,8l1479,-565r3,8l1483,-551r5,8l1483,-539r-11,16l1463,-507r-8,18l1448,-473r-2,l1446,-459r-4,6l1442,-449r-1,4l1438,-441r,4l1437,-435r1,-6l1433,-445r1,-4l1432,-453r,-2l1432,-459r-3,-4l1426,-469r6,-2l1434,-475r5,2l1441,-469r3,6l1446,-459r,-14l1444,-473r-2,-4l1440,-481r4,-6l1448,-493r7,-10l1460,-517r4,-12l1466,-531r-2,-6l1467,-537r-1,-6l1470,-549r-3,-4l1469,-561r-11,-6l1453,-553r2,18l1456,-519r-6,16l1445,-497r-2,6l1436,-487r-8,-2l1425,-499r-4,-6l1413,-513r,-14l1417,-537r4,-10l1416,-555r-2,-8l1411,-565r-5,8l1403,-547r,10l1406,-527r4,6l1410,-511r5,4l1418,-497r6,6l1430,-481r1,2l1428,-477r-2,2l1422,-479r1,-4l1420,-487r-9,-16l1401,-519r-12,-14l1377,-547r-1,-4l1373,-553r2,-4l1381,-563r2,-12l1379,-583r,l1377,-585r,-2l1372,-591r1,10l1365,-569r3,12l1342,-575r-28,-18l1286,-609r-29,-14l1254,-615r10,4l1275,-605r10,6l1290,-597r11,4l1312,-585r11,6l1354,-557r26,26l1402,-499r17,34l1419,-461r4,4l1420,-455r-7,-10l1407,-469r-4,-2l1395,-479r-3,-10l1392,-491r-6,-10l1379,-511r-10,-6l1364,-525r-10,l1345,-527r-121,-2l1151,-529r-71,2l936,-527r-10,-2l916,-533r-9,-6l902,-547r-3,-6l899,-561r3,-4l906,-573r6,-2l924,-575r4,6l930,-565r,4l927,-557r-2,4l925,-553r2,4l929,-551r4,-2l937,-557r1,-4l938,-563r1,-4l937,-569r-2,-6l927,-581r-6,-2l913,-583r-9,2l898,-575r-8,8l891,-555r2,8l899,-537r8,8l918,-523r11,4l1254,-519r25,2l1304,-519r25,l1354,-515r11,4l1378,-503r3,14l1378,-489r-17,-10l1357,-501r-15,-4l1334,-507r-25,-4l1284,-509r-14,l1246,-501r-6,l1234,-503r-4,-4l1219,-513r-12,-2l1194,-515r-13,2l1181,-511r,l1193,-509r10,4l1212,-499r10,2l1226,-495r2,-4l1231,-497r-34,18l1185,-475r-5,-2l1178,-479r-1,-2l1173,-485r-4,-4l1155,-489r-12,l1139,-489r2,6l1147,-481r6,4l1161,-473r10,-6l1179,-473r-2,2l1174,-471r-2,2l1160,-463r-11,6l1138,-451r-12,2l1112,-449r-13,-2l1087,-457r-11,-8l1071,-479r-14,-6l1040,-485r,2l1048,-477r5,8l1061,-465r4,6l1075,-465r4,8l1085,-453r8,4l1100,-449r6,2l1118,-443r-3,l1092,-437r-25,4l1006,-433r-10,-2l986,-435r2,2l991,-431r3,l992,-429r-7,l981,-427r-5,l972,-425r-5,l962,-423r-4,2l952,-415r-6,6l939,-407r,2l939,-403r1,l947,-405r8,2l958,-405r3,-2l972,-407r6,-12l987,-425r10,-6l1010,-429r11,l1028,-427r-7,4l1023,-419r2,2l1028,-415r3,l1033,-417r1,l1036,-419r-1,-4l1034,-425r5,-4l1045,-425r5,-2l1063,-427r12,-4l1090,-431r2,-2l1094,-431r-1,2l1090,-427r1,2l1092,-421r3,2l1098,-419r3,-2l1104,-423r-2,-6l1099,-429r-1,-2l1105,-435r8,l1120,-439r5,l1130,-441r4,-2l1138,-443r4,-4l1146,-447r-2,6l1142,-435r-3,6l1135,-415r-1,12l1133,-399r1,14l1139,-371r2,l1138,-385r-1,-14l1140,-413r4,-14l1152,-445r2,-2l1165,-457r17,-10l1199,-475r1,2l1195,-463r-4,12l1188,-439r-1,12l1188,-423r-2,2l1187,-419r6,-2l1197,-429r3,-6l1200,-443r,-8l1199,-459r2,-10l1209,-479r40,-16l1264,-499r7,-2l1294,-505r1,2l1297,-505r,2l1291,-495r-10,6l1278,-479r-6,12l1270,-453r-1,8l1270,-437r2,16l1275,-411r-9,6l1262,-397r-2,2l1259,-389r-2,2l1264,-385r6,-6l1275,-399r,-8l1276,-405r3,4l1282,-401r2,-4l1280,-407r-1,-4l1285,-415r2,8l1291,-407r7,2l1305,-401r7,l1314,-403r-7,-12l1292,-417r-12,l1273,-429r,-18l1273,-457r2,-6l1276,-471r4,-6l1282,-481r4,-6l1289,-489r6,-6l1303,-499r8,-2l1312,-501r-9,8l1302,-483r-6,8l1291,-467r-3,12l1293,-445r2,4l1294,-435r5,4l1303,-437r1,-8l1306,-451r-1,-12l1298,-473r7,-12l1308,-493r7,-2l1323,-499r13,l1349,-495r12,6l1373,-485r4,4l1382,-479r1,4l1383,-465r-5,8l1370,-453r-9,6l1348,-447r-8,-6l1335,-457r-2,-10l1335,-473r3,-4l1343,-481r6,2l1353,-477r3,4l1360,-475r2,-2l1362,-479r-1,-2l1358,-483r-2,-6l1337,-489r-4,4l1326,-479r-3,8l1325,-461r3,10l1336,-443r10,2l1358,-439r11,-2l1379,-445r1,-2l1387,-455r4,-4l1392,-463r2,-6l1406,-461r9,12l1423,-437r6,12l1429,-419r2,6l1429,-407r12,l1440,-409r1,-4l1442,-415r5,-16l1449,-435r6,-10l1462,-455r3,-4l1476,-469r6,-4l1481,-465r1,2l1487,-451r12,10l1511,-437r14,2l1538,-439r4,-4l1547,-449r5,-8l1557,-469r-7,-8l1546,-481r-1,-2l1539,-487r-17,l1517,-481r-4,8l1513,-471r,2l1515,-467r4,l1520,-469r,-4l1525,-475r4,-4l1533,-481r4,2l1540,-477r3,4l1544,-469r,6l1544,-457r-5,6l1533,-447r-9,4l1509,-445r-8,-6l1497,-455r-2,-4l1492,-465r-1,-6l1490,-473r-1,-2l1492,-481r11,-6l1509,-489r6,-2l1527,-495r13,-2l1547,-497r6,6l1557,-487r6,14l1563,-459r-2,14l1565,-431r4,l1569,-437r1,-4l1575,-453r-6,-12l1566,-477r-4,-8l1560,-491r-7,-6l1557,-497r7,4l1572,-487r6,8l1584,-467r4,12l1591,-439r,14l1588,-415r-19,8l1566,-403r-5,4l1560,-395r4,2l1570,-395r3,-2l1580,-399r4,-8l1588,-411r1,l1588,-409r1,l1589,-405r-2,4l1590,-399r2,-6l1592,-411r1,-6l1598,-411r,6l1600,-399r3,6l1608,-385r8,l1618,-387r-3,-4l1615,-393r-1,-8l1607,-407r-5,-6l1600,-417r-4,-8l1593,-441r-2,-16l1587,-471r-4,-10l1576,-489r-7,-8l1570,-499r12,2l1615,-491r15,6l1646,-481r13,8l1669,-459r3,10l1676,-439r5,8l1688,-423r1,l1691,-427r,-6l1689,-435r-4,-12l1679,-455r-8,-6l1665,-471r,-2l1674,-469r8,2l1690,-465r18,10l1723,-441r10,18l1739,-403r-1,14l1736,-373r-4,14l1725,-343r-4,2l1724,-339r3,-2l1728,-345r2,-4l1737,-363r5,-18l1743,-397r-2,-18l1741,-421r-5,-2l1738,-427r2,2l1744,-425r2,-2l1749,-427r1,-2l1750,-431r2,-2l1750,-435r-2,-2l1740,-437r-1,2l1737,-433r-1,4l1733,-435r-3,-8l1724,-447r1,-2l1736,-445r11,6l1758,-435r11,4l1772,-429r9,l1791,-425r20,4l1822,-417r10,-2l1840,-415r10,-2l1850,-417r-4,-4l1838,-417r-2,-2l1834,-421r-17,-2l1784,-431r-16,-6l1765,-437r-10,-6l1740,-449r-5,-2l1731,-451r-3,-4l1724,-455r-15,-8l1701,-465r-16,-8l1634,-491r-5,-2l1611,-497r-8,-2l1594,-501r-22,-4l1547,-507r-23,4l1503,-495r-4,l1497,-489r-2,-4l1502,-505r11,-8l1527,-517r13,-2l1698,-519r78,-2l1854,-521r78,-2l1943,-523r11,-4l1963,-533r8,-8l1977,-549r1,-14xe" fillcolor="#231f20" stroked="f">
              <v:stroke joinstyle="round"/>
              <v:formulas/>
              <v:path arrowok="t" o:connecttype="segments"/>
            </v:shape>
            <v:shape id="docshape6" o:spid="_x0000_s1067" style="position:absolute;left:950;top:-1029;width:784;height:798" coordorigin="951,-1028" coordsize="784,798" o:spt="100" adj="0,,0" path="m963,-436r-3,-3l953,-439r-2,3l951,-433r,3l953,-427r4,l960,-427r3,-3l963,-436xm1165,-381r,l1165,-381r,l1165,-382r,l1165,-382r,1l1164,-381r,-1l1165,-382r,l1164,-382r,l1164,-382r,1l1164,-381r,l1164,-381r1,l1165,-381xm1165,-381r,l1165,-381r,l1165,-381xm1165,-381r,l1165,-381r,xm1166,-381r,l1166,-381r-1,-1l1165,-382r,1l1166,-381r,l1166,-381xm1166,-382r,l1166,-382r,l1166,-382r,1l1166,-382r,xm1167,-381r,l1166,-382r,l1166,-381r1,l1167,-381r,xm1167,-381r,l1167,-382r,l1167,-381r,l1167,-381r,l1167,-381r,xm1168,-382r,l1168,-381r-1,l1167,-381r1,l1168,-381r,-1xm1169,-382r,l1168,-382r,1l1168,-381r,-1l1169,-382r,1l1168,-381r1,l1169,-381r,-1l1169,-382xm1170,-381r,l1170,-381r,l1169,-381r,-1l1170,-382r,l1169,-382r,1l1169,-381r,l1170,-381r,l1170,-381r-1,l1169,-381r,l1169,-381r,l1170,-381r,l1170,-381xm1289,-330r,-1l1289,-331r-3,l1280,-339r,l1270,-354r-3,-5l1267,-341r-13,2l1259,-354r8,13l1267,-359r-5,-7l1260,-366r-13,38l1246,-326r-3,l1243,-324r14,-2l1257,-327r,l1254,-327r-3,l1251,-329r,-1l1251,-331r2,-6l1268,-339r4,6l1272,-332r,3l1271,-329r-4,1l1267,-327r22,-3xm1290,-627r-3,-2l1281,-629r-3,2l1278,-621r3,3l1284,-618r3,l1290,-621r,-6xm1324,-342r-19,4l1297,-369r,-3l1299,-372r4,-2l1303,-375r-23,5l1281,-368r5,-1l1287,-365r6,25l1295,-338r9,3l1310,-336r3,-1l1317,-338r,l1322,-340r2,-2xm1326,-343r,-2l1324,-342r2,-1xm1327,-347r,-5l1321,-377r1,-1l1326,-379r,-2l1311,-377r1,1l1317,-377r1,2l1319,-372r4,17l1324,-351r2,6l1327,-347xm1334,-683r-3,-5l1328,-682r,2l1330,-678r3,l1334,-680r,-3xm1334,-750r-3,-5l1328,-749r,2l1330,-746r3,l1334,-747r,-3xm1335,-817r-1,-1l1331,-824r-3,5l1328,-817r2,2l1333,-815r2,-2xm1342,-629r-2,-5l1337,-629r-1,2l1338,-625r3,l1342,-627r,-2xm1368,-356r-3,-11l1359,-369r-19,-3l1339,-373r-2,-7l1340,-382r12,-3l1357,-379r2,3l1361,-376r-2,-12l1357,-387r-1,1l1356,-385r-1,l1353,-385r-4,-1l1344,-385r-13,3l1331,-374r2,11l1355,-359r4,l1360,-354r,5l1344,-345r-5,-5l1336,-356r-2,1l1337,-342r2,l1339,-344r4,-1l1346,-344r19,-4l1368,-356xm1385,-601r-3,-5l1379,-600r,2l1380,-597r3,l1385,-598r,-3xm1385,-817r,-1l1382,-824r-3,5l1379,-817r1,2l1384,-815r1,-2xm1409,-381r-1,-12l1367,-389r1,12l1370,-378r1,-9l1382,-389r4,35l1384,-353r-5,l1379,-351r24,-3l1403,-355r-5,l1397,-355r-4,-34l1405,-390r2,9l1409,-381xm1427,-743r-3,-2l1426,-748r-4,l1420,-751r-2,3l1415,-748r2,3l1414,-743r3,1l1417,-739r3,-2l1423,-739r,-3l1427,-743xm1429,-794r-2,l1426,-794r2,2l1429,-794xm1435,-817r,-1l1432,-824r-3,5l1429,-817r2,2l1434,-815r1,-2xm1437,-568r,-2l1434,-576r-3,5l1431,-568r1,1l1436,-567r1,-1xm1438,-718r-5,-4l1436,-727r-6,l1427,-733r-3,6l1418,-727r3,5l1417,-718r5,1l1422,-711r5,-4l1432,-711r,-6l1438,-718xm1441,-762r-2,-2l1440,-767r-3,l1435,-770r-2,3l1430,-767r1,3l1429,-762r3,1l1432,-758r3,-2l1438,-758r,-3l1441,-762xm1443,-789r-1,-6l1442,-796r-3,l1435,-797r-4,-5l1429,-794r6,l1441,-795r,11l1435,-787r-8,l1422,-784r,-11l1426,-794r-2,-1l1419,-800r,14l1420,-783r2,1l1422,-777r1,1l1439,-776r1,-1l1440,-782r2,-2l1442,-784r1,-2l1443,-789xm1450,-729r-1,-2l1450,-732r-2,l1447,-734r-1,2l1444,-732r1,1l1443,-729r2,l1445,-727r2,-1l1449,-727r,-2l1450,-729xm1451,-745r-2,-3l1450,-751r-3,1l1445,-754r-2,4l1440,-751r2,3l1439,-745r3,l1442,-741r3,-2l1448,-741r,-4l1451,-745xm1460,-269r,-3l1460,-272r-1,3l1460,-268r,-1xm1460,-243r-2,1l1460,-241r,-2xm1468,-574r-2,1l1465,-573r3,-1xm1479,-329r-2,-4l1475,-332r4,3xm1486,-963r-26,-18l1475,-1008r-29,9l1434,-1028r-12,29l1392,-1008r15,27l1382,-963r31,5l1411,-926r23,-21l1457,-926r-2,-32l1486,-963xm1486,-817r,-1l1483,-824r-3,5l1480,-817r1,2l1485,-815r1,-2xm1488,-600r-3,-6l1482,-601r,3l1484,-597r3,l1488,-598r,-2xm1492,-898r,l1492,-898r,xm1492,-910r-2,-2l1465,-912r,14l1441,-898r-10,-12l1456,-910r9,12l1465,-912r-40,l1425,-898r-25,l1391,-910r25,l1425,-898r,-14l1381,-912r-3,3l1378,-899r3,3l1490,-896r2,-2l1480,-898r-8,-12l1492,-910xm1492,-910r,l1492,-909r,-1xm1493,-909r-1,l1492,-898r1,-1l1493,-909xm1505,-349r-3,l1501,-352r-4,-11l1497,-364r-6,-14l1487,-390r-1,l1486,-364r-13,-1l1481,-378r5,14l1486,-390r-1,l1464,-357r-1,2l1460,-355r,l1459,-355r-1,l1457,-356r-13,-16l1444,-373r3,-1l1454,-375r1,-16l1455,-392r-12,-1l1443,-375r-4,1l1430,-374r1,-14l1431,-390r,-1l1440,-391r3,3l1443,-375r,-18l1440,-393r-26,l1414,-392r6,1l1419,-356r-6,l1413,-355r23,1l1436,-356r-4,l1430,-356r,-16l1432,-372r14,18l1459,-354r,l1472,-352r1,-1l1467,-354r,-2l1468,-357r1,-2l1471,-363r16,2l1487,-359r2,4l1489,-353r-1,1l1487,-352r-4,l1483,-350r22,2l1505,-349xm1521,-774r-12,3l1509,-771r,17l1509,-748r-27,l1482,-769r6,5l1488,-764r4,1l1492,-763r3,-6l1495,-770r3,7l1500,-763r3,-1l1500,-759r-1,-2l1498,-763r-6,l1492,-761r-4,-3l1486,-765r,11l1492,-757r8,l1506,-754r,-3l1506,-759r,-6l1504,-764r4,-6l1509,-771r,l1509,-771r-2,l1512,-791r2,-8l1495,-791r-19,-8l1483,-771r-14,-2l1473,-757r-4,17l1484,-744r-8,30l1495,-721r19,7l1512,-721r-4,-23l1521,-741r-1,-3l1519,-748r-3,-9l1516,-757r5,-17xm1522,-682r-2,-2l1518,-684r-5,2l1507,-682r-3,5l1504,-673r3,3l1509,-668r2,-1l1512,-667r,l1513,-666r,2l1512,-663r-1,l1507,-667r-1,l1506,-642r-6,l1501,-644r5,-2l1506,-642r,-25l1500,-662r-3,-4l1497,-667r2,-4l1500,-675r1,-2l1497,-681r,-1l1499,-683r-1,-1l1498,-685r-2,-4l1492,-685r-3,l1484,-686r-4,3l1477,-679r1,1l1478,-677r,1l1480,-674r1,-1l1482,-674r,1l1479,-671r1,1l1480,-668r,l1478,-667r-2,-3l1475,-671r,-8l1472,-679r-1,l1469,-678r-1,1l1468,-676r,6l1469,-667r9,7l1481,-656r-3,6l1478,-642r-7,3l1469,-637r,4l1471,-632r4,-2l1483,-635r-1,-7l1484,-645r1,-3l1488,-650r3,-1l1494,-649r2,2l1495,-642r-4,3l1487,-637r-1,l1487,-636r,1l1488,-632r3,-2l1493,-634r6,-3l1500,-641r4,3l1507,-639r4,1l1511,-639r1,-2l1512,-642r-1,-4l1510,-647r10,-3l1518,-651r-4,-4l1514,-659r5,-2l1519,-662r,-1l1519,-666r-1,-3l1517,-672r-6,l1509,-676r2,-2l1514,-677r2,1l1517,-676r1,1l1520,-676r1,-2l1522,-681r,-1xm1531,-627r,-2l1528,-634r-3,5l1525,-627r1,2l1529,-625r2,-2xm1536,-817r,-1l1533,-824r-3,5l1530,-817r2,2l1535,-815r1,-2xm1539,-680r,-2l1536,-688r-3,5l1533,-680r1,2l1538,-678r1,-2xm1539,-747r,-2l1536,-755r-3,5l1533,-747r1,1l1538,-746r1,-1xm1549,-352r-1,l1543,-347r-4,4l1529,-345r-5,l1523,-346r5,-29l1529,-380r2,l1536,-379r,-2l1513,-385r-1,2l1518,-382r-6,34l1506,-348r,1l1544,-340r5,-12xm1550,-832r-7,l1543,-652r-1,14l1538,-627r-10,6l1440,-565r,l1438,-564r-2,1l1431,-563r-3,-1l1426,-565r-87,-56l1329,-627r-4,-11l1324,-652r,-174l1543,-826r,174l1543,-652r,-180l1317,-832r,178l1319,-641r3,11l1328,-621r8,6l1425,-559r2,3l1430,-555r6,l1439,-556r2,-2l1448,-563r83,-52l1539,-621r6,-9l1548,-641r2,-13l1550,-826r,-6xm1569,-629r-3,-3l1559,-632r-2,3l1557,-623r2,2l1563,-621r3,l1569,-623r,-6xm1578,-372r-23,-5l1554,-375r6,1l1553,-339r-6,-1l1547,-339r23,5l1570,-335r-3,-1l1564,-337r7,-35l1578,-370r,-2xm1618,-329r-4,l1614,-331r-5,-12l1609,-343r-6,-15l1599,-369r-1,l1598,-343r-13,-2l1593,-358r5,15l1598,-369r-1,l1579,-340r-3,4l1575,-334r-3,l1571,-332r14,1l1585,-332r-2,-1l1580,-333r,-3l1581,-339r3,-4l1599,-341r3,6l1601,-331r-1,l1596,-332r-1,2l1617,-328r1,-1xm1675,-411r-4,-12l1668,-425r,12l1667,-405r-1,6l1663,-393r-4,3l1659,-369r-5,12l1652,-347r-3,4l1652,-337r-4,2l1648,-329r-5,4l1639,-323r-30,2l1580,-323r-58,-12l1508,-337r-28,-4l1467,-342r,13l1463,-329r-3,6l1456,-323r2,-4l1463,-331r4,2l1467,-342r-8,-1l1459,-336r-6,13l1450,-335r,-2l1453,-335r2,-2l1459,-336r,-7l1449,-344r,23l1446,-319r,10l1444,-307r-2,2l1440,-305r1,-2l1443,-309r3,l1446,-319r-9,6l1434,-312r,5l1433,-305r-2,l1433,-307r1,l1434,-312r-1,1l1429,-313r-3,-3l1426,-307r-1,2l1423,-303r-2,-2l1421,-305r1,-2l1422,-309r1,-2l1425,-307r1,l1426,-316r-1,-1l1425,-319r-1,-2l1425,-323r1,-2l1428,-329r,-4l1431,-337r9,l1441,-329r8,8l1449,-344r-13,-1l1421,-345r,22l1421,-319r-1,l1420,-323r1,l1421,-345r-1,1l1420,-333r-2,1l1418,-317r,4l1416,-307r-3,4l1414,-307r2,-6l1418,-317r,-15l1417,-331r,2l1414,-330r,9l1413,-315r-3,8l1409,-306r,13l1409,-291r-1,l1408,-293r1,l1409,-306r-3,3l1404,-303r,26l1400,-277r2,-2l1404,-277r,-26l1400,-303r-10,-4l1386,-309r4,-4l1390,-317r4,-8l1408,-329r6,8l1414,-330r-2,-1l1411,-333r-1,-2l1406,-335r,6l1397,-327r-11,2l1384,-315r,4l1383,-307r2,2l1388,-297r9,-4l1401,-295r,2l1400,-291r,14l1400,-273r-5,10l1390,-253r-6,10l1383,-241r-3,l1378,-239r,-6l1383,-249r2,-4l1392,-261r2,-10l1400,-277r,l1400,-291r,l1398,-291r-4,-4l1394,-285r-6,6l1377,-277r-9,l1377,-281r8,-6l1394,-285r,-10l1393,-295r-7,-2l1380,-301r-1,-12l1383,-323r8,-8l1396,-331r5,-2l1406,-329r,-6l1405,-335r4,-2l1418,-337r2,4l1420,-344r-27,1l1350,-337r-57,12l1275,-319r-12,2l1239,-317r-11,-2l1216,-325r5,-16l1217,-351r1,-8l1215,-367r,-8l1214,-377r-1,-4l1213,-383r5,l1223,-379r6,2l1249,-377r20,-2l1327,-391r19,-2l1365,-397r20,l1408,-399r22,l1474,-395r10,l1492,-393r9,2l1556,-383r3,2l1566,-381r23,4l1613,-375r23,l1659,-381r,12l1659,-390r-1,1l1652,-387r,-4l1652,-393r,-2l1659,-401r-2,-10l1652,-417r-3,-1l1649,-401r-3,2l1644,-397r-1,2l1643,-381r-5,-2l1635,-381r-8,l1626,-383r,-4l1626,-391r6,2l1638,-389r5,2l1643,-381r,-14l1642,-393r-3,-2l1640,-397r1,-4l1641,-407r2,-4l1648,-407r1,4l1649,-401r,-17l1644,-419r-8,2l1633,-415r1,4l1633,-409r-1,12l1625,-397r,-6l1623,-409r,-6l1626,-423r7,-2l1638,-429r9,l1652,-425r5,l1662,-423r1,4l1668,-413r,-12l1663,-429r-11,-4l1641,-435r-11,2l1623,-425r-6,8l1617,-407r1,10l1620,-387r,4l1620,-381r-3,l1582,-385r-71,-12l1494,-399r-18,-2l1465,-403r-11,l1443,-405r-13,-2l1367,-403r-30,4l1307,-393r-8,2l1289,-389r-8,2l1275,-387r-5,4l1264,-385r-11,2l1249,-383r,-8l1250,-395r1,-2l1252,-401r4,-8l1255,-419r-4,-6l1250,-426r,15l1248,-405r-4,4l1244,-401r,10l1244,-385r-3,2l1228,-383r-3,-6l1226,-391r-2,-4l1225,-397r5,4l1237,-395r6,l1244,-391r,-10l1240,-401r,-10l1242,-417r,-4l1239,-421r-3,-2l1234,-423r,12l1233,-409r,4l1232,-403r-5,2l1225,-405r-1,-4l1225,-411r-1,-4l1227,-415r3,-2l1233,-417r1,6l1234,-423r-4,l1225,-421r-4,2l1218,-415r-3,6l1217,-405r2,4l1217,-395r1,4l1217,-389r-4,-6l1208,-399r1,-8l1210,-413r1,-6l1217,-423r8,-4l1236,-427r7,4l1246,-421r1,2l1249,-417r1,6l1250,-426r-1,-1l1244,-431r-2,-2l1232,-431r-11,-2l1211,-427r-6,8l1202,-405r2,12l1207,-379r3,12l1210,-361r6,6l1210,-351r-8,-6l1183,-361r-10,2l1169,-357r-8,-2l1159,-355r12,4l1183,-349r30,l1214,-339r-3,10l1217,-321r6,8l1242,-309r23,-2l1287,-315r7,-2l1329,-327r4,l1336,-329r5,l1376,-335r12,l1381,-327r-4,10l1374,-305r-4,8l1381,-295r4,6l1374,-287r-7,8l1357,-275r-8,l1349,-271r-10,8l1326,-261r-12,2l1309,-263r3,-2l1317,-263r1,-2l1320,-267r9,-2l1339,-273r10,2l1349,-275r-7,l1327,-271r-14,2l1298,-265r,4l1305,-263r1,4l1305,-255r-3,l1299,-253r,2l1301,-251r2,-2l1308,-251r2,-2l1316,-253r6,-2l1328,-257r6,-2l1340,-259r5,-4l1352,-265r5,-4l1364,-271r10,l1378,-273r5,-2l1392,-275r,2l1386,-265r-6,10l1374,-245r-6,8l1367,-235r2,4l1380,-231r4,-2l1387,-239r2,-4l1394,-251r5,-10l1403,-269r2,-10l1405,-281r9,-6l1418,-291r2,-2l1422,-295r1,l1425,-297r2,2l1426,-294r,5l1423,-281r-4,10l1415,-265r-2,-8l1421,-279r3,-6l1426,-289r,-5l1420,-287r-9,16l1408,-263r-1,12l1416,-243r4,4l1431,-239r10,-2l1452,-241r6,-1l1447,-249r-8,4l1432,-245r-9,4l1417,-247r,-2l1414,-251r,-2l1419,-255r5,6l1429,-253r8,l1445,-255r8,2l1456,-253r6,-6l1463,-253r-3,10l1462,-243r9,-6l1477,-249r1,6l1481,-239r6,2l1493,-231r5,-4l1498,-239r-4,-4l1492,-247r-4,-6l1486,-256r,11l1486,-243r-2,l1483,-245r-3,-4l1478,-251r-1,-2l1474,-259r-3,-4l1471,-265r,l1471,-255r-2,2l1468,-251r-2,-2l1467,-257r,-2l1469,-257r2,2l1471,-265r-3,-8l1467,-275r-3,-7l1464,-269r-2,4l1461,-267r-1,-1l1456,-261r-6,6l1440,-261r-7,4l1429,-257r-6,2l1421,-259r2,-6l1425,-271r3,-12l1432,-289r1,-2l1438,-297r4,8l1443,-285r5,6l1460,-272r,-1l1460,-272r1,1l1460,-269r,l1464,-269r,-13l1462,-285r2,l1469,-275r11,20l1486,-245r,-11l1483,-259r-4,-6l1478,-269r-3,-4l1474,-277r6,2l1485,-271r7,l1498,-269r7,l1510,-265r4,6l1521,-255r6,2l1535,-249r9,2l1553,-245r4,2l1562,-241r2,-4l1562,-245r-3,-2l1558,-249r,-2l1558,-253r7,4l1567,-253r-1,-2l1563,-255r-5,-4l1558,-259r,4l1557,-251r-8,-4l1550,-249r-10,-4l1528,-255r-8,-8l1521,-263r,-2l1523,-263r24,6l1558,-255r,-4l1547,-259r-4,-2l1539,-261r-3,-2l1532,-265r-14,-2l1509,-273r-2,-2l1498,-281r,6l1498,-275r-10,2l1484,-277r-2,-2l1474,-285r,-2l1483,-285r7,6l1498,-275r,-6l1496,-283r-11,-6l1488,-293r6,-2l1496,-301r3,-4l1500,-313r-3,-6l1497,-321r-2,-6l1494,-329r,20l1494,-305r-4,8l1483,-295r-4,2l1470,-293r8,-2l1487,-297r1,-2l1490,-305r,-16l1494,-319r,6l1494,-309r,-20l1494,-329r-13,2l1479,-329r3,8l1484,-317r3,4l1485,-307r-3,6l1475,-301r-6,2l1464,-299r-2,-2l1462,-303r-1,l1460,-305r1,-4l1459,-310r,15l1459,-293r-1,l1458,-295r1,l1459,-310r-5,-3l1454,-289r-1,2l1453,-287r-8,-6l1449,-293r3,2l1454,-289r,-24l1453,-313r6,-4l1464,-323r10,-8l1475,-332r-2,-1l1474,-335r13,l1498,-333r12,4l1534,-325r23,6l1581,-315r24,2l1620,-313r14,-2l1647,-319r2,-2l1656,-329r3,-22l1661,-361r4,-12l1670,-385r1,-2l1674,-399r1,-12xm1713,-318r-5,l1695,-313r-10,12l1681,-287r,3l1683,-283r8,-10l1704,-299r5,-12l1708,-314r5,-4xm1731,-316r,-3l1729,-322r-2,-2l1723,-323r-2,1l1717,-320r1,3l1718,-311r6,l1728,-312r1,-2l1731,-316xm1734,-301r-2,-3l1729,-306r-3,1l1724,-303r-3,1l1722,-299r2,3l1726,-296r3,1l1731,-297r3,-1l1734,-301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en-AU" w:eastAsia="en-A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1319320</wp:posOffset>
            </wp:positionH>
            <wp:positionV relativeFrom="paragraph">
              <wp:posOffset>-273801</wp:posOffset>
            </wp:positionV>
            <wp:extent cx="2370267" cy="1143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26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65" style="position:absolute;left:0;text-align:left;z-index:15731200;mso-position-horizontal-relative:page;mso-position-vertical-relative:text" from="103.9pt,-26.35pt" to="290.8pt,-26.35pt" strokecolor="#231f20" strokeweight=".1122mm">
            <w10:wrap anchorx="page"/>
          </v:line>
        </w:pict>
      </w:r>
      <w:r>
        <w:pict>
          <v:group id="docshapegroup7" o:spid="_x0000_s1061" style="position:absolute;left:0;text-align:left;margin-left:440.35pt;margin-top:-47.05pt;width:112.15pt;height:29.55pt;z-index:15731712;mso-position-horizontal-relative:page;mso-position-vertical-relative:text" coordorigin="8807,-941" coordsize="2243,591">
            <v:shape id="docshape8" o:spid="_x0000_s1064" style="position:absolute;left:10083;top:-942;width:967;height:591" coordorigin="10083,-941" coordsize="967,591" o:spt="100" adj="0,,0" path="m10561,-941r-478,l10083,-837r178,l10261,-351r124,l10385,-837r176,l10561,-941xm11050,-393r-28,-80l10986,-574r-82,-233l10860,-932r,358l10708,-574r77,-233l10860,-574r,-358l10856,-941r-140,l10506,-351r129,l10675,-473r217,l10931,-351r119,l11050,-393xe" fillcolor="#010101" stroked="f">
              <v:stroke joinstyle="round"/>
              <v:formulas/>
              <v:path arrowok="t" o:connecttype="segments"/>
            </v:shape>
            <v:shape id="docshape9" o:spid="_x0000_s1063" style="position:absolute;left:9332;top:-942;width:697;height:591" coordorigin="9333,-941" coordsize="697,591" o:spt="100" adj="0,,0" path="m9811,-456r-478,l9333,-351r478,l9811,-456xm9920,-699r-478,l9442,-594r478,l9920,-699xm10029,-941r-478,l9551,-837r478,l10029,-941xe" fillcolor="#25b9a2" stroked="f">
              <v:stroke joinstyle="round"/>
              <v:formulas/>
              <v:path arrowok="t" o:connecttype="segments"/>
            </v:shape>
            <v:shape id="docshape10" o:spid="_x0000_s1062" style="position:absolute;left:8807;top:-942;width:485;height:591" coordorigin="8807,-941" coordsize="485,591" o:spt="100" adj="0,,0" path="m9093,-941r-286,l8807,-351r266,l9095,-352r22,-1l9137,-356r20,-3l9175,-364r18,-7l9209,-379r14,-10l9235,-399r11,-11l9256,-422r9,-13l9275,-454r-350,l8925,-611r346,l9268,-616r-12,-17l9240,-647r-18,-12l9200,-668r14,-8l9226,-684r11,-9l9245,-702r5,-7l8925,-709r,-130l9265,-839r-8,-20l9246,-879r-27,-27l9185,-925r-42,-12l9093,-941xm9271,-611r-201,l9088,-610r16,2l9118,-605r11,4l9146,-591r12,14l9165,-559r2,21l9165,-513r-8,21l9145,-476r-17,12l9116,-460r-13,4l9087,-454r-19,l9275,-454r2,-3l9285,-480r5,-24l9291,-529r-1,-25l9286,-577r-7,-20l9271,-611xm9265,-839r-211,l9074,-838r18,1l9109,-834r14,4l9137,-821r10,11l9153,-794r2,19l9153,-758r-4,14l9141,-732r-10,9l9118,-717r-15,4l9087,-710r-18,1l9250,-709r7,-10l9266,-740r5,-23l9273,-789r-2,-25l9266,-837r-1,-2xe" fillcolor="#01010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Helping consumers buy better smart</w:t>
      </w:r>
      <w:r>
        <w:rPr>
          <w:spacing w:val="-142"/>
        </w:rPr>
        <w:t xml:space="preserve"> </w:t>
      </w:r>
      <w:r>
        <w:t>devices</w:t>
      </w:r>
    </w:p>
    <w:p w:rsidR="004F29B1" w:rsidRDefault="00337E48">
      <w:pPr>
        <w:pStyle w:val="BodyText"/>
        <w:spacing w:before="401" w:line="247" w:lineRule="auto"/>
        <w:ind w:left="110" w:right="5288"/>
      </w:pPr>
      <w:r>
        <w:pict>
          <v:group id="docshapegroup11" o:spid="_x0000_s1058" style="position:absolute;left:0;text-align:left;margin-left:308.7pt;margin-top:33.15pt;width:243.8pt;height:172pt;z-index:15732224;mso-position-horizontal-relative:page" coordorigin="6174,663" coordsize="4876,3440">
            <v:shape id="docshape12" o:spid="_x0000_s1060" style="position:absolute;left:6174;top:663;width:4876;height:3440" coordorigin="6174,663" coordsize="4876,3440" o:spt="100" adj="0,,0" path="m9934,2691r-26,-23l9878,2650r-34,-11l9808,2635r-36,4l9738,2650r-30,18l9682,2691r126,154l9934,2691xm10092,2555r-2,-13l10082,2531r-57,-47l10022,2481r-68,-35l9882,2425r-74,-8l9734,2425r-72,21l9594,2481r-61,50l9526,2542r-2,13l9526,2567r7,11l9544,2586r13,2l9570,2586r11,-8l9581,2578r50,-41l9687,2508r60,-18l9808,2484r61,6l9929,2508r56,29l10035,2578r11,8l10059,2588r12,-2l10082,2578r8,-11l10092,2555xm10231,2416r-2,-13l10221,2392r-60,-52l10097,2297r-20,-9l10028,2264r-72,-24l9882,2226r-74,-5l9733,2226r-73,14l9588,2264r-69,33l9454,2340r-60,52l9387,2403r-2,13l9387,2429r7,11l9406,2447r12,2l9431,2447r11,-7l9506,2385r70,-42l9651,2312r78,-18l9808,2288r79,6l9965,2312r75,31l10110,2385r64,55l10185,2447r13,2l10210,2447r11,-7l10229,2429r2,-13xm10372,2275r-3,-12l10362,2252r-60,-54l10239,2151r-67,-39l10123,2089r-20,-9l10031,2055r-74,-18l9883,2026r-75,-4l9733,2026r-75,11l9585,2055r-72,25l9444,2112r-67,39l9313,2198r-59,54l9247,2263r-3,12l9247,2288r7,11l9265,2306r13,3l9290,2306r11,-7l9301,2299r63,-56l9431,2196r71,-38l9576,2128r76,-22l9729,2094r79,-5l9886,2094r78,12l10040,2128r74,30l10185,2196r67,47l10314,2299r12,7l10338,2309r13,-3l10362,2299r7,-11l10372,2275xm11050,723r-5,-20l11030,683r-22,-20l10983,663r-56,20l10800,683r,260l10800,3183r-64,l10671,3163r-280,l10317,3143r-471,l9764,3123r-2303,l7378,3143r-471,l6833,3163r-279,l6488,3183r-63,l6425,943r336,l6833,963r383,l7297,983r2631,l10008,963r383,l10463,943r337,l10800,683r-116,l10619,703r-353,l10190,723r-569,l9535,743r-1845,l7603,723r-569,l6959,703r-353,l6540,683r-242,l6242,663r-26,l6195,683r-15,20l6174,723r,2660l6180,3403r15,20l6216,3443r142,l6420,3423r196,l6685,3403r372,l7137,3383r779,l8009,3363r478,l8487,3763,7293,3923r-26,l7244,3943r-21,20l7206,3983r-58,80l7143,4083r4,20l7177,4103,8405,4003r415,l10048,4103r30,l10082,4083r-5,-20l10033,4003r-14,-20l10002,3963r-21,-20l9957,3923r-25,l8737,3763r,-400l9216,3363r93,20l10088,3383r79,20l10540,3403r69,20l10805,3423r61,20l11008,3443r22,-20l11045,3403r5,-20l11050,3363r,-180l11050,943r,-200l11050,723xe" fillcolor="#0d2335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59" type="#_x0000_t202" style="position:absolute;left:6174;top:663;width:4876;height:3440" filled="f" stroked="f">
              <v:textbox inset="0,0,0,0">
                <w:txbxContent>
                  <w:p w:rsidR="004F29B1" w:rsidRDefault="004F29B1">
                    <w:pPr>
                      <w:rPr>
                        <w:sz w:val="24"/>
                      </w:rPr>
                    </w:pPr>
                  </w:p>
                  <w:p w:rsidR="004F29B1" w:rsidRDefault="00337E48">
                    <w:pPr>
                      <w:spacing w:before="205" w:line="249" w:lineRule="auto"/>
                      <w:ind w:left="412" w:right="4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42E3B"/>
                        <w:spacing w:val="-1"/>
                        <w:sz w:val="24"/>
                      </w:rPr>
                      <w:t>‘Smart’</w:t>
                    </w:r>
                    <w:r>
                      <w:rPr>
                        <w:b/>
                        <w:color w:val="142E3B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42E3B"/>
                        <w:sz w:val="24"/>
                      </w:rPr>
                      <w:t>devices</w:t>
                    </w:r>
                    <w:r>
                      <w:rPr>
                        <w:b/>
                        <w:color w:val="142E3B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42E3B"/>
                        <w:sz w:val="24"/>
                      </w:rPr>
                      <w:t>are</w:t>
                    </w:r>
                    <w:r>
                      <w:rPr>
                        <w:b/>
                        <w:color w:val="142E3B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42E3B"/>
                        <w:sz w:val="24"/>
                      </w:rPr>
                      <w:t>products</w:t>
                    </w:r>
                    <w:r>
                      <w:rPr>
                        <w:b/>
                        <w:color w:val="142E3B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42E3B"/>
                        <w:sz w:val="24"/>
                      </w:rPr>
                      <w:t>with</w:t>
                    </w:r>
                    <w:r>
                      <w:rPr>
                        <w:b/>
                        <w:color w:val="142E3B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42E3B"/>
                        <w:sz w:val="24"/>
                      </w:rPr>
                      <w:t>extra functionality to connect to</w:t>
                    </w:r>
                    <w:r>
                      <w:rPr>
                        <w:b/>
                        <w:color w:val="142E3B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42E3B"/>
                        <w:sz w:val="24"/>
                      </w:rPr>
                      <w:t>the internet.</w:t>
                    </w:r>
                  </w:p>
                  <w:p w:rsidR="004F29B1" w:rsidRDefault="00337E48">
                    <w:pPr>
                      <w:spacing w:before="99" w:line="249" w:lineRule="auto"/>
                      <w:ind w:left="412" w:right="2123"/>
                      <w:rPr>
                        <w:sz w:val="24"/>
                      </w:rPr>
                    </w:pPr>
                    <w:r>
                      <w:rPr>
                        <w:color w:val="142E3B"/>
                        <w:sz w:val="24"/>
                      </w:rPr>
                      <w:t>For example, a ‘smart</w:t>
                    </w:r>
                    <w:r>
                      <w:rPr>
                        <w:color w:val="142E3B"/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color w:val="142E3B"/>
                        <w:sz w:val="24"/>
                      </w:rPr>
                      <w:t>TV’ can be controlled</w:t>
                    </w:r>
                    <w:r>
                      <w:rPr>
                        <w:color w:val="142E3B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42E3B"/>
                        <w:sz w:val="24"/>
                      </w:rPr>
                      <w:t>via</w:t>
                    </w:r>
                    <w:r>
                      <w:rPr>
                        <w:color w:val="142E3B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42E3B"/>
                        <w:sz w:val="24"/>
                      </w:rPr>
                      <w:t>an</w:t>
                    </w:r>
                    <w:r>
                      <w:rPr>
                        <w:color w:val="142E3B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42E3B"/>
                        <w:sz w:val="24"/>
                      </w:rPr>
                      <w:t>app.</w:t>
                    </w:r>
                  </w:p>
                </w:txbxContent>
              </v:textbox>
            </v:shape>
            <w10:wrap anchorx="page"/>
          </v:group>
        </w:pict>
      </w:r>
      <w:r>
        <w:t>Many smart devices lack basic cyber</w:t>
      </w:r>
      <w:r>
        <w:rPr>
          <w:spacing w:val="1"/>
        </w:rPr>
        <w:t xml:space="preserve"> </w:t>
      </w:r>
      <w:r>
        <w:t>security features, increasing the risk of</w:t>
      </w:r>
      <w:r>
        <w:rPr>
          <w:spacing w:val="1"/>
        </w:rPr>
        <w:t xml:space="preserve"> </w:t>
      </w:r>
      <w:proofErr w:type="spellStart"/>
      <w:r>
        <w:rPr>
          <w:rFonts w:ascii="Tahoma"/>
          <w:w w:val="95"/>
        </w:rPr>
        <w:t>cyber</w:t>
      </w:r>
      <w:r>
        <w:rPr>
          <w:rFonts w:ascii="Tahoma"/>
          <w:spacing w:val="11"/>
          <w:w w:val="95"/>
        </w:rPr>
        <w:t xml:space="preserve"> </w:t>
      </w:r>
      <w:r>
        <w:rPr>
          <w:rFonts w:ascii="Tahoma"/>
          <w:w w:val="95"/>
        </w:rPr>
        <w:t>crime</w:t>
      </w:r>
      <w:proofErr w:type="spellEnd"/>
      <w:r>
        <w:rPr>
          <w:rFonts w:ascii="Tahoma"/>
          <w:w w:val="95"/>
        </w:rPr>
        <w:t>.</w:t>
      </w:r>
      <w:r>
        <w:rPr>
          <w:rFonts w:ascii="Tahoma"/>
          <w:spacing w:val="11"/>
          <w:w w:val="95"/>
        </w:rPr>
        <w:t xml:space="preserve"> </w:t>
      </w:r>
      <w:r>
        <w:rPr>
          <w:rFonts w:ascii="Tahoma"/>
          <w:w w:val="95"/>
        </w:rPr>
        <w:t>It</w:t>
      </w:r>
      <w:r>
        <w:rPr>
          <w:rFonts w:ascii="Tahoma"/>
          <w:spacing w:val="12"/>
          <w:w w:val="95"/>
        </w:rPr>
        <w:t xml:space="preserve"> </w:t>
      </w:r>
      <w:r>
        <w:rPr>
          <w:rFonts w:ascii="Tahoma"/>
          <w:w w:val="95"/>
        </w:rPr>
        <w:t>is</w:t>
      </w:r>
      <w:r>
        <w:rPr>
          <w:rFonts w:ascii="Tahoma"/>
          <w:spacing w:val="11"/>
          <w:w w:val="95"/>
        </w:rPr>
        <w:t xml:space="preserve"> </w:t>
      </w:r>
      <w:r>
        <w:rPr>
          <w:rFonts w:ascii="Tahoma"/>
          <w:w w:val="95"/>
        </w:rPr>
        <w:t>currently</w:t>
      </w:r>
      <w:r>
        <w:rPr>
          <w:rFonts w:ascii="Tahoma"/>
          <w:spacing w:val="12"/>
          <w:w w:val="95"/>
        </w:rPr>
        <w:t xml:space="preserve"> </w:t>
      </w:r>
      <w:r>
        <w:rPr>
          <w:rFonts w:ascii="Tahoma"/>
          <w:w w:val="95"/>
        </w:rPr>
        <w:t>difficult</w:t>
      </w:r>
      <w:r>
        <w:rPr>
          <w:rFonts w:ascii="Tahoma"/>
          <w:spacing w:val="11"/>
          <w:w w:val="95"/>
        </w:rPr>
        <w:t xml:space="preserve"> </w:t>
      </w:r>
      <w:r>
        <w:rPr>
          <w:rFonts w:ascii="Tahoma"/>
          <w:w w:val="95"/>
        </w:rPr>
        <w:t>to</w:t>
      </w:r>
      <w:r>
        <w:rPr>
          <w:rFonts w:ascii="Tahoma"/>
          <w:spacing w:val="12"/>
          <w:w w:val="95"/>
        </w:rPr>
        <w:t xml:space="preserve"> </w:t>
      </w:r>
      <w:r>
        <w:rPr>
          <w:rFonts w:ascii="Tahoma"/>
          <w:w w:val="95"/>
        </w:rPr>
        <w:t>find</w:t>
      </w:r>
      <w:r>
        <w:rPr>
          <w:rFonts w:ascii="Tahoma"/>
          <w:spacing w:val="-80"/>
          <w:w w:val="95"/>
        </w:rPr>
        <w:t xml:space="preserve"> </w:t>
      </w:r>
      <w:r>
        <w:t>and use cyber security information when</w:t>
      </w:r>
      <w:r>
        <w:rPr>
          <w:spacing w:val="-75"/>
        </w:rPr>
        <w:t xml:space="preserve"> </w:t>
      </w:r>
      <w:r>
        <w:t>shopping</w:t>
      </w:r>
      <w:r>
        <w:rPr>
          <w:spacing w:val="-1"/>
        </w:rPr>
        <w:t xml:space="preserve"> </w:t>
      </w:r>
      <w:r>
        <w:t>for smart</w:t>
      </w:r>
      <w:r>
        <w:rPr>
          <w:spacing w:val="-1"/>
        </w:rPr>
        <w:t xml:space="preserve"> </w:t>
      </w:r>
      <w:r>
        <w:t>devices.</w:t>
      </w:r>
    </w:p>
    <w:p w:rsidR="004F29B1" w:rsidRDefault="004F29B1">
      <w:pPr>
        <w:pStyle w:val="BodyText"/>
        <w:spacing w:before="7"/>
        <w:rPr>
          <w:sz w:val="29"/>
        </w:rPr>
      </w:pPr>
    </w:p>
    <w:p w:rsidR="004F29B1" w:rsidRDefault="00337E48">
      <w:pPr>
        <w:pStyle w:val="BodyText"/>
        <w:spacing w:before="1" w:line="249" w:lineRule="auto"/>
        <w:ind w:left="110" w:right="5319"/>
      </w:pPr>
      <w:r>
        <w:t>A cyber security labelling scheme may</w:t>
      </w:r>
      <w:r>
        <w:rPr>
          <w:spacing w:val="1"/>
        </w:rPr>
        <w:t xml:space="preserve"> </w:t>
      </w:r>
      <w:r>
        <w:t>help consumers make better purchasing</w:t>
      </w:r>
      <w:r>
        <w:rPr>
          <w:spacing w:val="-75"/>
        </w:rPr>
        <w:t xml:space="preserve"> </w:t>
      </w:r>
      <w:r>
        <w:t>decisions. BETA partne</w:t>
      </w:r>
      <w:r>
        <w:t>red with the</w:t>
      </w:r>
      <w:r>
        <w:rPr>
          <w:spacing w:val="1"/>
        </w:rPr>
        <w:t xml:space="preserve"> </w:t>
      </w:r>
      <w:r>
        <w:t>Department of Home Affairs to explore</w:t>
      </w:r>
      <w:r>
        <w:rPr>
          <w:spacing w:val="1"/>
        </w:rPr>
        <w:t xml:space="preserve"> </w:t>
      </w:r>
      <w:r>
        <w:t>how cyber security labels could perform</w:t>
      </w:r>
      <w:r>
        <w:rPr>
          <w:spacing w:val="-7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Australian setting.</w:t>
      </w:r>
    </w:p>
    <w:p w:rsidR="004F29B1" w:rsidRDefault="004F29B1">
      <w:pPr>
        <w:pStyle w:val="BodyText"/>
        <w:rPr>
          <w:sz w:val="20"/>
        </w:rPr>
      </w:pPr>
    </w:p>
    <w:p w:rsidR="004F29B1" w:rsidRDefault="00337E48">
      <w:pPr>
        <w:pStyle w:val="BodyText"/>
        <w:spacing w:before="3"/>
        <w:rPr>
          <w:sz w:val="14"/>
        </w:rPr>
      </w:pPr>
      <w:bookmarkStart w:id="0" w:name="_GoBack"/>
      <w:bookmarkEnd w:id="0"/>
      <w:r>
        <w:pict>
          <v:group id="docshapegroup14" o:spid="_x0000_s1031" style="position:absolute;margin-left:42.5pt;margin-top:9.4pt;width:510.25pt;height:312pt;z-index:-15728640;mso-wrap-distance-left:0;mso-wrap-distance-right:0;mso-position-horizontal-relative:page" coordorigin="850,188" coordsize="10205,6240">
            <v:rect id="docshape15" o:spid="_x0000_s1057" style="position:absolute;left:850;top:188;width:10205;height:6240" fillcolor="#e0e1e2" stroked="f"/>
            <v:shape id="docshape16" o:spid="_x0000_s1056" style="position:absolute;left:1218;top:2502;width:5670;height:982" coordorigin="1219,2502" coordsize="5670,982" o:spt="100" adj="0,,0" path="m3515,2742r-12,-75l3469,2601r-52,-52l3351,2515r-76,-13l1459,2502r-76,13l1317,2549r-52,52l1231,2667r-12,75l1219,3244r12,76l1265,3385r52,52l1383,3472r76,12l3275,3484r76,-12l3417,3437r52,-52l3503,3320r12,-76l3515,2742xm6888,2742r-12,-75l6845,2607r-3,-6l6790,2549r-66,-34l6648,2502r-1816,l4756,2515r-66,34l4638,2601r-3,6l4604,2667r-12,75l4592,3244r12,76l4635,3379r3,6l4690,3437r66,35l4832,3484r1816,l6724,3472r66,-35l6842,3385r3,-6l6863,3345r13,-25l6876,3320r12,-76l6888,2742xe" stroked="f">
              <v:stroke joinstyle="round"/>
              <v:formulas/>
              <v:path arrowok="t" o:connecttype="segments"/>
            </v:shape>
            <v:shape id="docshape17" o:spid="_x0000_s1055" type="#_x0000_t75" alt="Icon expiry label - reads &quot;Security updates guaranteed until Aug 2026&quot; and includes a shield icon and website link. " style="position:absolute;left:4592;top:2607;width:888;height:772">
              <v:imagedata r:id="rId7" o:title=""/>
            </v:shape>
            <v:shape id="docshape18" o:spid="_x0000_s1054" type="#_x0000_t75" alt="Icon expiry label - reads &quot;Security updates guaranteed until Aug 2026&quot; and includes a shield icon and website link. " style="position:absolute;left:4730;top:2733;width:491;height:492">
              <v:imagedata r:id="rId8" o:title=""/>
            </v:shape>
            <v:shape id="docshape19" o:spid="_x0000_s1053" style="position:absolute;left:7965;top:2502;width:2297;height:982" coordorigin="7965,2502" coordsize="2297,982" path="m10261,2742r-12,-75l10248,2665r,-2l10236,2641r-21,-40l10213,2598r-2,-3l10191,2577r-28,-28l10159,2546r-4,-3l10130,2532r-33,-17l10090,2514r-6,-3l10073,2511r-52,-9l8205,2502r-51,9l8143,2511r-7,3l8129,2515r-32,17l8072,2543r-4,3l8064,2549r-29,28l8016,2595r-2,3l8012,2601r-22,41l7979,2663r-1,2l7978,2667r-13,75l7965,3244r11,63l7978,3320r,1l7979,3323r11,21l8012,3386r2,2l8016,3391r19,18l8064,3437r4,3l8072,3443r24,11l8129,3472r7,1l8143,3475r11,l8205,3484r1816,l10073,3475r11,l10090,3473r7,-1l10130,3454r25,-11l10159,3440r4,-3l10192,3409r19,-18l10213,3388r2,-2l10237,3344r11,-21l10248,3321r1,-1l10261,3244r,-502xe" stroked="f">
              <v:path arrowok="t"/>
            </v:shape>
            <v:shape id="docshape20" o:spid="_x0000_s1052" style="position:absolute;left:7965;top:2697;width:2297;height:335" coordorigin="7965,2697" coordsize="2297,335" path="m10254,2697r-2281,l7965,2742r,289l10261,3031r,-289l10254,2697xe" stroked="f">
              <v:path arrowok="t"/>
            </v:shape>
            <v:shape id="docshape21" o:spid="_x0000_s1051" style="position:absolute;left:8079;top:2510;width:2008;height:965" coordorigin="8080,2511" coordsize="2008,965" o:spt="100" adj="0,,0" path="m10087,3278r-4,-20l10072,3241r-17,-11l10035,3226r-1863,l8151,3230r-16,11l8124,3258r-4,20l8120,3465r23,10l10084,3475r3,-1l10087,3278xm10087,2530r-4,-19l8143,2511r-63,28l8080,2739r4,20l8095,2775r17,12l8132,2791r1903,l10055,2787r17,-12l10083,2759r4,-20l10087,2530xe" stroked="f">
              <v:stroke joinstyle="round"/>
              <v:formulas/>
              <v:path arrowok="t" o:connecttype="segments"/>
            </v:shape>
            <v:shape id="docshape22" o:spid="_x0000_s1050" type="#_x0000_t75" alt="Graded shield label showing four blue ticks and the cyber security rating &quot;Hardened&quot; " style="position:absolute;left:8332;top:2904;width:543;height:472">
              <v:imagedata r:id="rId9" o:title=""/>
            </v:shape>
            <v:shape id="docshape23" o:spid="_x0000_s1049" type="#_x0000_t75" alt="Graded shield label showing four blue ticks and the cyber security rating &quot;Hardened&quot; " style="position:absolute;left:8663;top:2904;width:543;height:472">
              <v:imagedata r:id="rId9" o:title=""/>
            </v:shape>
            <v:shape id="docshape24" o:spid="_x0000_s1048" type="#_x0000_t75" alt="Graded shield label showing four blue ticks and the cyber security rating &quot;Hardened&quot; " style="position:absolute;left:8994;top:2904;width:543;height:472">
              <v:imagedata r:id="rId9" o:title=""/>
            </v:shape>
            <v:shape id="docshape25" o:spid="_x0000_s1047" type="#_x0000_t75" alt="Graded shield label showing four blue ticks and the cyber security rating &quot;Hardened&quot; " style="position:absolute;left:9325;top:2904;width:543;height:472">
              <v:imagedata r:id="rId9" o:title=""/>
            </v:shape>
            <v:shape id="docshape26" o:spid="_x0000_s1046" type="#_x0000_t202" style="position:absolute;left:1268;top:543;width:8820;height:1508" filled="f" stroked="f">
              <v:textbox style="mso-next-textbox:#docshape26" inset="0,0,0,0">
                <w:txbxContent>
                  <w:p w:rsidR="004F29B1" w:rsidRDefault="00337E48" w:rsidP="00337E48">
                    <w:pPr>
                      <w:spacing w:line="255" w:lineRule="exact"/>
                      <w:outlineLvl w:val="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We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designed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and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tested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three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cyber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security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labels^.</w:t>
                    </w:r>
                  </w:p>
                  <w:p w:rsidR="004F29B1" w:rsidRDefault="004F29B1">
                    <w:pPr>
                      <w:spacing w:before="10"/>
                      <w:rPr>
                        <w:b/>
                        <w:sz w:val="27"/>
                      </w:rPr>
                    </w:pPr>
                  </w:p>
                  <w:p w:rsidR="004F29B1" w:rsidRDefault="00337E48">
                    <w:pPr>
                      <w:spacing w:line="249" w:lineRule="auto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Almost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6,000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participants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completed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an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online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‘shopping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scenario’,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choosing</w:t>
                    </w:r>
                    <w:r>
                      <w:rPr>
                        <w:spacing w:val="-6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which smart devices they would like to ‘buy’. Devices were displayed with or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without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label.</w:t>
                    </w:r>
                  </w:p>
                </w:txbxContent>
              </v:textbox>
            </v:shape>
            <v:shape id="docshape27" o:spid="_x0000_s1045" type="#_x0000_t202" style="position:absolute;left:1509;top:2642;width:1510;height:680" filled="f" stroked="f">
              <v:textbox style="mso-next-textbox:#docshape27" inset="0,0,0,0">
                <w:txbxContent>
                  <w:p w:rsidR="004F29B1" w:rsidRDefault="00337E48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Security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updates</w:t>
                    </w:r>
                  </w:p>
                  <w:p w:rsidR="004F29B1" w:rsidRDefault="00337E48">
                    <w:pPr>
                      <w:spacing w:before="10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guaranteed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until</w:t>
                    </w:r>
                  </w:p>
                  <w:p w:rsidR="004F29B1" w:rsidRDefault="00337E48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August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2026</w:t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docshape28" o:spid="_x0000_s1044" type="#_x0000_t202" style="position:absolute;left:5474;top:2662;width:1326;height:682" filled="f" stroked="f">
              <v:textbox style="mso-next-textbox:#docshape28" inset="0,0,0,0">
                <w:txbxContent>
                  <w:p w:rsidR="004F29B1" w:rsidRDefault="00337E48">
                    <w:pPr>
                      <w:spacing w:line="249" w:lineRule="auto"/>
                      <w:ind w:left="4" w:right="22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 xml:space="preserve">SECURITY </w:t>
                    </w:r>
                    <w:r>
                      <w:rPr>
                        <w:sz w:val="13"/>
                      </w:rPr>
                      <w:t>UPDATES</w:t>
                    </w:r>
                    <w:r>
                      <w:rPr>
                        <w:spacing w:val="-3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GUARANTEED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UNTIL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AUG</w:t>
                    </w:r>
                    <w:r>
                      <w:rPr>
                        <w:b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2026</w:t>
                    </w:r>
                  </w:p>
                  <w:p w:rsidR="004F29B1" w:rsidRDefault="00337E48">
                    <w:pPr>
                      <w:spacing w:before="87"/>
                      <w:ind w:left="104" w:right="121"/>
                      <w:jc w:val="center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  <w:u w:val="single"/>
                      </w:rPr>
                      <w:t>cybersecurity.gov.au</w:t>
                    </w:r>
                  </w:p>
                </w:txbxContent>
              </v:textbox>
            </v:shape>
            <v:shape id="docshape29" o:spid="_x0000_s1043" type="#_x0000_t202" style="position:absolute;left:8226;top:2562;width:1736;height:897" filled="f" stroked="f">
              <v:textbox style="mso-next-textbox:#docshape29" inset="0,0,0,0">
                <w:txbxContent>
                  <w:p w:rsidR="004F29B1" w:rsidRDefault="00337E48">
                    <w:pPr>
                      <w:spacing w:line="148" w:lineRule="exact"/>
                      <w:ind w:right="18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CYBER</w:t>
                    </w:r>
                    <w:r>
                      <w:rPr>
                        <w:b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SECURITY</w:t>
                    </w:r>
                    <w:r>
                      <w:rPr>
                        <w:b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RATING</w:t>
                    </w:r>
                  </w:p>
                  <w:p w:rsidR="004F29B1" w:rsidRDefault="00337E48">
                    <w:pPr>
                      <w:spacing w:before="67"/>
                      <w:ind w:left="60" w:right="18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1870B9"/>
                        <w:sz w:val="15"/>
                      </w:rPr>
                      <w:t>HARDENED</w:t>
                    </w:r>
                  </w:p>
                  <w:p w:rsidR="004F29B1" w:rsidRDefault="004F29B1">
                    <w:pPr>
                      <w:rPr>
                        <w:b/>
                        <w:sz w:val="16"/>
                      </w:rPr>
                    </w:pPr>
                  </w:p>
                  <w:p w:rsidR="004F29B1" w:rsidRDefault="004F29B1">
                    <w:pPr>
                      <w:spacing w:before="2"/>
                      <w:rPr>
                        <w:b/>
                        <w:sz w:val="15"/>
                      </w:rPr>
                    </w:pPr>
                  </w:p>
                  <w:p w:rsidR="004F29B1" w:rsidRDefault="00337E48">
                    <w:pPr>
                      <w:ind w:left="39" w:right="18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  <w:u w:val="single"/>
                      </w:rPr>
                      <w:t>cybersecurity.gov.au</w:t>
                    </w:r>
                  </w:p>
                </w:txbxContent>
              </v:textbox>
            </v:shape>
            <v:shape id="docshape30" o:spid="_x0000_s1042" type="#_x0000_t202" style="position:absolute;left:1315;top:3704;width:1904;height:748" filled="f" stroked="f">
              <v:textbox style="mso-next-textbox:#docshape30" inset="0,0,0,0">
                <w:txbxContent>
                  <w:p w:rsidR="004F29B1" w:rsidRDefault="00337E48">
                    <w:pPr>
                      <w:spacing w:line="216" w:lineRule="exact"/>
                      <w:rPr>
                        <w:b/>
                      </w:rPr>
                    </w:pP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plain-text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expiry</w:t>
                    </w:r>
                  </w:p>
                  <w:p w:rsidR="004F29B1" w:rsidRDefault="00337E48">
                    <w:pPr>
                      <w:spacing w:before="7" w:line="249" w:lineRule="auto"/>
                    </w:pPr>
                    <w:proofErr w:type="gramStart"/>
                    <w:r>
                      <w:rPr>
                        <w:b/>
                      </w:rPr>
                      <w:t>label</w:t>
                    </w:r>
                    <w:proofErr w:type="gramEnd"/>
                    <w:r>
                      <w:rPr>
                        <w:b/>
                      </w:rPr>
                      <w:t xml:space="preserve"> </w:t>
                    </w:r>
                    <w:r>
                      <w:t>increased the</w:t>
                    </w:r>
                    <w:r>
                      <w:rPr>
                        <w:spacing w:val="-60"/>
                      </w:rPr>
                      <w:t xml:space="preserve"> </w:t>
                    </w:r>
                    <w:r>
                      <w:t>likelihood*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device</w:t>
                    </w:r>
                  </w:p>
                </w:txbxContent>
              </v:textbox>
            </v:shape>
            <v:shape id="docshape31" o:spid="_x0000_s1041" type="#_x0000_t202" style="position:absolute;left:4786;top:3704;width:1903;height:748" filled="f" stroked="f">
              <v:textbox style="mso-next-textbox:#docshape31" inset="0,0,0,0">
                <w:txbxContent>
                  <w:p w:rsidR="004F29B1" w:rsidRDefault="00337E48">
                    <w:pPr>
                      <w:spacing w:line="216" w:lineRule="exact"/>
                      <w:rPr>
                        <w:b/>
                      </w:rPr>
                    </w:pPr>
                    <w:r>
                      <w:t>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icon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expiry</w:t>
                    </w:r>
                  </w:p>
                  <w:p w:rsidR="004F29B1" w:rsidRDefault="00337E48">
                    <w:pPr>
                      <w:spacing w:before="7" w:line="249" w:lineRule="auto"/>
                      <w:ind w:right="9"/>
                    </w:pPr>
                    <w:proofErr w:type="gramStart"/>
                    <w:r>
                      <w:rPr>
                        <w:b/>
                      </w:rPr>
                      <w:t>label</w:t>
                    </w:r>
                    <w:proofErr w:type="gramEnd"/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t>increased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likelihood*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device</w:t>
                    </w:r>
                  </w:p>
                </w:txbxContent>
              </v:textbox>
            </v:shape>
            <v:shape id="docshape32" o:spid="_x0000_s1040" type="#_x0000_t202" style="position:absolute;left:8141;top:3704;width:1903;height:748" filled="f" stroked="f">
              <v:textbox style="mso-next-textbox:#docshape32" inset="0,0,0,0">
                <w:txbxContent>
                  <w:p w:rsidR="004F29B1" w:rsidRDefault="00337E48">
                    <w:pPr>
                      <w:spacing w:line="216" w:lineRule="exact"/>
                      <w:rPr>
                        <w:b/>
                      </w:rPr>
                    </w:pPr>
                    <w:r>
                      <w:t>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graded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shield</w:t>
                    </w:r>
                  </w:p>
                  <w:p w:rsidR="004F29B1" w:rsidRDefault="00337E48">
                    <w:pPr>
                      <w:spacing w:before="7" w:line="249" w:lineRule="auto"/>
                      <w:ind w:right="9"/>
                    </w:pPr>
                    <w:proofErr w:type="gramStart"/>
                    <w:r>
                      <w:rPr>
                        <w:b/>
                      </w:rPr>
                      <w:t>label</w:t>
                    </w:r>
                    <w:proofErr w:type="gramEnd"/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t>increased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likelihood*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device</w:t>
                    </w:r>
                  </w:p>
                </w:txbxContent>
              </v:textbox>
            </v:shape>
            <v:shape id="docshape33" o:spid="_x0000_s1039" type="#_x0000_t202" style="position:absolute;left:1315;top:4496;width:1023;height:484" filled="f" stroked="f">
              <v:textbox style="mso-next-textbox:#docshape33" inset="0,0,0,0">
                <w:txbxContent>
                  <w:p w:rsidR="004F29B1" w:rsidRDefault="00337E48">
                    <w:pPr>
                      <w:spacing w:line="216" w:lineRule="exact"/>
                    </w:pPr>
                    <w:proofErr w:type="gramStart"/>
                    <w:r>
                      <w:t>would</w:t>
                    </w:r>
                    <w:proofErr w:type="gramEnd"/>
                    <w:r>
                      <w:rPr>
                        <w:spacing w:val="-4"/>
                      </w:rPr>
                      <w:t xml:space="preserve"> </w:t>
                    </w:r>
                    <w:r>
                      <w:t>be</w:t>
                    </w:r>
                  </w:p>
                  <w:p w:rsidR="004F29B1" w:rsidRDefault="00337E48">
                    <w:pPr>
                      <w:spacing w:before="11"/>
                    </w:pPr>
                    <w:proofErr w:type="gramStart"/>
                    <w:r>
                      <w:t>chosen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</w:p>
                </w:txbxContent>
              </v:textbox>
            </v:shape>
            <v:shape id="docshape34" o:spid="_x0000_s1038" type="#_x0000_t202" style="position:absolute;left:2345;top:4488;width:1463;height:980" filled="f" stroked="f">
              <v:textbox style="mso-next-textbox:#docshape34" inset="0,0,0,0">
                <w:txbxContent>
                  <w:p w:rsidR="004F29B1" w:rsidRDefault="00337E48">
                    <w:pPr>
                      <w:spacing w:line="962" w:lineRule="exac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color w:val="142E3B"/>
                        <w:spacing w:val="-1"/>
                        <w:sz w:val="98"/>
                      </w:rPr>
                      <w:t>1</w:t>
                    </w:r>
                    <w:r>
                      <w:rPr>
                        <w:b/>
                        <w:color w:val="142E3B"/>
                        <w:sz w:val="98"/>
                      </w:rPr>
                      <w:t>3</w:t>
                    </w:r>
                    <w:r>
                      <w:rPr>
                        <w:b/>
                        <w:color w:val="142E3B"/>
                        <w:w w:val="101"/>
                        <w:position w:val="23"/>
                        <w:sz w:val="39"/>
                      </w:rPr>
                      <w:t>%</w:t>
                    </w:r>
                  </w:p>
                </w:txbxContent>
              </v:textbox>
            </v:shape>
            <v:shape id="docshape35" o:spid="_x0000_s1037" type="#_x0000_t202" style="position:absolute;left:4786;top:4496;width:1023;height:484" filled="f" stroked="f">
              <v:textbox style="mso-next-textbox:#docshape35" inset="0,0,0,0">
                <w:txbxContent>
                  <w:p w:rsidR="004F29B1" w:rsidRDefault="00337E48">
                    <w:pPr>
                      <w:spacing w:line="216" w:lineRule="exact"/>
                    </w:pPr>
                    <w:proofErr w:type="gramStart"/>
                    <w:r>
                      <w:t>would</w:t>
                    </w:r>
                    <w:proofErr w:type="gramEnd"/>
                    <w:r>
                      <w:rPr>
                        <w:spacing w:val="-4"/>
                      </w:rPr>
                      <w:t xml:space="preserve"> </w:t>
                    </w:r>
                    <w:r>
                      <w:t>be</w:t>
                    </w:r>
                  </w:p>
                  <w:p w:rsidR="004F29B1" w:rsidRDefault="00337E48">
                    <w:pPr>
                      <w:spacing w:before="11"/>
                    </w:pPr>
                    <w:proofErr w:type="gramStart"/>
                    <w:r>
                      <w:t>chosen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</w:p>
                </w:txbxContent>
              </v:textbox>
            </v:shape>
            <v:shape id="docshape36" o:spid="_x0000_s1036" type="#_x0000_t202" style="position:absolute;left:5815;top:4488;width:1463;height:980" filled="f" stroked="f">
              <v:textbox style="mso-next-textbox:#docshape36" inset="0,0,0,0">
                <w:txbxContent>
                  <w:p w:rsidR="004F29B1" w:rsidRDefault="00337E48">
                    <w:pPr>
                      <w:spacing w:line="962" w:lineRule="exac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color w:val="142E3B"/>
                        <w:spacing w:val="-1"/>
                        <w:sz w:val="98"/>
                      </w:rPr>
                      <w:t>1</w:t>
                    </w:r>
                    <w:r>
                      <w:rPr>
                        <w:b/>
                        <w:color w:val="142E3B"/>
                        <w:sz w:val="98"/>
                      </w:rPr>
                      <w:t>4</w:t>
                    </w:r>
                    <w:r>
                      <w:rPr>
                        <w:b/>
                        <w:color w:val="142E3B"/>
                        <w:w w:val="101"/>
                        <w:position w:val="23"/>
                        <w:sz w:val="39"/>
                      </w:rPr>
                      <w:t>%</w:t>
                    </w:r>
                  </w:p>
                </w:txbxContent>
              </v:textbox>
            </v:shape>
            <v:shape id="docshape37" o:spid="_x0000_s1035" type="#_x0000_t202" style="position:absolute;left:8141;top:4496;width:1023;height:484" filled="f" stroked="f">
              <v:textbox style="mso-next-textbox:#docshape37" inset="0,0,0,0">
                <w:txbxContent>
                  <w:p w:rsidR="004F29B1" w:rsidRDefault="00337E48">
                    <w:pPr>
                      <w:spacing w:line="216" w:lineRule="exact"/>
                    </w:pPr>
                    <w:proofErr w:type="gramStart"/>
                    <w:r>
                      <w:t>would</w:t>
                    </w:r>
                    <w:proofErr w:type="gramEnd"/>
                    <w:r>
                      <w:rPr>
                        <w:spacing w:val="-4"/>
                      </w:rPr>
                      <w:t xml:space="preserve"> </w:t>
                    </w:r>
                    <w:r>
                      <w:t>be</w:t>
                    </w:r>
                  </w:p>
                  <w:p w:rsidR="004F29B1" w:rsidRDefault="00337E48">
                    <w:pPr>
                      <w:spacing w:before="11"/>
                    </w:pPr>
                    <w:proofErr w:type="gramStart"/>
                    <w:r>
                      <w:t>chosen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</w:p>
                </w:txbxContent>
              </v:textbox>
            </v:shape>
            <v:shape id="docshape38" o:spid="_x0000_s1034" type="#_x0000_t202" style="position:absolute;left:9170;top:4488;width:1463;height:980" filled="f" stroked="f">
              <v:textbox style="mso-next-textbox:#docshape38" inset="0,0,0,0">
                <w:txbxContent>
                  <w:p w:rsidR="004F29B1" w:rsidRDefault="00337E48">
                    <w:pPr>
                      <w:spacing w:line="962" w:lineRule="exac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color w:val="142E3B"/>
                        <w:spacing w:val="-1"/>
                        <w:sz w:val="98"/>
                      </w:rPr>
                      <w:t>1</w:t>
                    </w:r>
                    <w:r>
                      <w:rPr>
                        <w:b/>
                        <w:color w:val="142E3B"/>
                        <w:sz w:val="98"/>
                      </w:rPr>
                      <w:t>9</w:t>
                    </w:r>
                    <w:r>
                      <w:rPr>
                        <w:b/>
                        <w:color w:val="142E3B"/>
                        <w:w w:val="101"/>
                        <w:position w:val="23"/>
                        <w:sz w:val="39"/>
                      </w:rPr>
                      <w:t>%</w:t>
                    </w:r>
                  </w:p>
                </w:txbxContent>
              </v:textbox>
            </v:shape>
            <v:shape id="docshape39" o:spid="_x0000_s1033" type="#_x0000_t202" style="position:absolute;left:1315;top:5782;width:4022;height:357" filled="f" stroked="f">
              <v:textbox style="mso-next-textbox:#docshape39" inset="0,0,0,0">
                <w:txbxContent>
                  <w:p w:rsidR="004F29B1" w:rsidRDefault="00337E48">
                    <w:pPr>
                      <w:spacing w:line="161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*Percentage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point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increase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in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purchasing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associated</w:t>
                    </w:r>
                  </w:p>
                  <w:p w:rsidR="004F29B1" w:rsidRDefault="00337E48">
                    <w:pPr>
                      <w:spacing w:before="8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with</w:t>
                    </w:r>
                    <w:proofErr w:type="gramEnd"/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each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label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type,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compared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to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device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with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label.</w:t>
                    </w:r>
                  </w:p>
                </w:txbxContent>
              </v:textbox>
            </v:shape>
            <v:shape id="docshape40" o:spid="_x0000_s1032" type="#_x0000_t202" style="position:absolute;left:6481;top:5782;width:4041;height:357" filled="f" stroked="f">
              <v:textbox style="mso-next-textbox:#docshape40" inset="0,0,0,0">
                <w:txbxContent>
                  <w:p w:rsidR="004F29B1" w:rsidRDefault="00337E48">
                    <w:pPr>
                      <w:spacing w:line="161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^We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tested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four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levels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cyber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security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(length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update</w:t>
                    </w:r>
                  </w:p>
                  <w:p w:rsidR="004F29B1" w:rsidRDefault="00337E48">
                    <w:pPr>
                      <w:spacing w:before="8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i/>
                        <w:sz w:val="16"/>
                      </w:rPr>
                      <w:t>period</w:t>
                    </w:r>
                    <w:proofErr w:type="gramEnd"/>
                    <w:r>
                      <w:rPr>
                        <w:i/>
                        <w:sz w:val="16"/>
                      </w:rPr>
                      <w:t>,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number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shields)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for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each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cyber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security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label.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29B1" w:rsidRDefault="004F29B1">
      <w:pPr>
        <w:pStyle w:val="BodyText"/>
        <w:rPr>
          <w:sz w:val="20"/>
        </w:rPr>
      </w:pPr>
    </w:p>
    <w:p w:rsidR="004F29B1" w:rsidRDefault="00337E48">
      <w:pPr>
        <w:pStyle w:val="BodyText"/>
        <w:spacing w:before="4"/>
      </w:pPr>
      <w:r>
        <w:pict>
          <v:group id="docshapegroup41" o:spid="_x0000_s1026" style="position:absolute;margin-left:42.5pt;margin-top:17.5pt;width:510.25pt;height:62.4pt;z-index:-15728128;mso-wrap-distance-left:0;mso-wrap-distance-right:0;mso-position-horizontal-relative:page" coordorigin="850,350" coordsize="10205,1248">
            <v:rect id="docshape42" o:spid="_x0000_s1030" style="position:absolute;left:850;top:349;width:10205;height:1248" fillcolor="#142e3b" stroked="f"/>
            <v:shape id="docshape43" o:spid="_x0000_s1029" style="position:absolute;left:1134;top:525;width:880;height:880" coordorigin="1135,525" coordsize="880,880" path="m1575,525r-72,6l1436,548r-63,26l1315,610r-51,44l1220,705r-36,58l1157,826r-16,68l1135,965r6,71l1157,1104r27,63l1220,1225r44,51l1315,1320r58,36l1436,1382r67,17l1575,1405r71,-6l1714,1382r63,-26l1834,1320r52,-44l1930,1225r35,-58l1992,1104r17,-68l2014,965r-5,-71l1992,826r-27,-63l1930,705r-44,-51l1834,610r-57,-36l1714,548r-68,-17l1575,525xe" fillcolor="#1fb9a3" stroked="f">
              <v:path arrowok="t"/>
            </v:shape>
            <v:shape id="docshape44" o:spid="_x0000_s1028" style="position:absolute;left:1373;top:641;width:401;height:663" coordorigin="1373,642" coordsize="401,663" o:spt="100" adj="0,,0" path="m1638,1278r-128,l1510,1304r128,l1638,1278xm1669,1216r-190,l1479,1242r190,l1669,1216xm1669,1153r-190,l1479,1180r190,l1669,1153xm1774,841r-16,-77l1747,747r,94l1744,871r-8,30l1723,928r-44,60l1659,1023r-14,35l1637,1090r-126,l1503,1058r-14,-35l1468,988r-25,-35l1425,928r-14,-27l1403,871r-2,-30l1414,774r37,-55l1506,682r68,-14l1641,682r55,37l1733,774r14,67l1747,747r-32,-46l1668,668r-16,-10l1574,642r-1,l1495,658r-63,43l1389,764r-16,77l1377,876r9,34l1401,942r46,63l1467,1040r13,34l1485,1104r1,12l1662,1116r1,-12l1665,1090r3,-16l1681,1040r19,-35l1746,942r15,-32l1771,876r3,-35xe" fillcolor="#fefefe" stroked="f">
              <v:stroke joinstyle="round"/>
              <v:formulas/>
              <v:path arrowok="t" o:connecttype="segments"/>
            </v:shape>
            <v:shape id="docshape45" o:spid="_x0000_s1027" type="#_x0000_t202" style="position:absolute;left:850;top:349;width:10205;height:1248" filled="f" stroked="f">
              <v:textbox inset="0,0,0,0">
                <w:txbxContent>
                  <w:p w:rsidR="004F29B1" w:rsidRDefault="004F29B1">
                    <w:pPr>
                      <w:spacing w:before="5"/>
                      <w:rPr>
                        <w:sz w:val="28"/>
                      </w:rPr>
                    </w:pPr>
                  </w:p>
                  <w:p w:rsidR="004F29B1" w:rsidRDefault="00337E48">
                    <w:pPr>
                      <w:spacing w:line="249" w:lineRule="auto"/>
                      <w:ind w:left="141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Including cyber security labels on smart devices can help</w:t>
                    </w:r>
                    <w:r>
                      <w:rPr>
                        <w:b/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consumers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make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cyber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secure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purchasing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decisions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4F29B1">
      <w:type w:val="continuous"/>
      <w:pgSz w:w="11910" w:h="1684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29B1"/>
    <w:rsid w:val="00337E48"/>
    <w:rsid w:val="004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5:docId w15:val="{6065D06B-1A5F-4F93-B9DF-02B686A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13"/>
      <w:ind w:left="110" w:right="1255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DOC22-69643</ShareHubID>
    <TaxCatchAll xmlns="d0dfa800-9ef0-44cb-8a12-633e29de1e0b">
      <Value>1</Value>
    </TaxCatchAll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PMCdoc-213507164-64549</_dlc_DocId>
    <_dlc_DocIdUrl xmlns="d0dfa800-9ef0-44cb-8a12-633e29de1e0b">
      <Url>https://pmc01.sharepoint.com/sites/pmc-ms-cb/_layouts/15/DocIdRedir.aspx?ID=PMCdoc-213507164-64549</Url>
      <Description>PMCdoc-213507164-64549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D76862-C8BA-4EA2-8476-D004C53ACC5E}"/>
</file>

<file path=customXml/itemProps2.xml><?xml version="1.0" encoding="utf-8"?>
<ds:datastoreItem xmlns:ds="http://schemas.openxmlformats.org/officeDocument/2006/customXml" ds:itemID="{6706E1C1-58CA-4341-A1C5-586F62159A7B}"/>
</file>

<file path=customXml/itemProps3.xml><?xml version="1.0" encoding="utf-8"?>
<ds:datastoreItem xmlns:ds="http://schemas.openxmlformats.org/officeDocument/2006/customXml" ds:itemID="{18C6110E-D6F3-4437-A537-4437B13C23CD}"/>
</file>

<file path=customXml/itemProps4.xml><?xml version="1.0" encoding="utf-8"?>
<ds:datastoreItem xmlns:ds="http://schemas.openxmlformats.org/officeDocument/2006/customXml" ds:itemID="{2CE67F60-59FF-46D6-BAC3-14F5E012A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Department of the Prime Minister and Cabinet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consumers buy better smart devices</dc:title>
  <dc:creator>Behavioural Economics Team of the Australian Government</dc:creator>
  <cp:lastModifiedBy>Cameron, Suzana</cp:lastModifiedBy>
  <cp:revision>2</cp:revision>
  <dcterms:created xsi:type="dcterms:W3CDTF">2022-03-21T03:03:00Z</dcterms:created>
  <dcterms:modified xsi:type="dcterms:W3CDTF">2022-03-21T03:06:00Z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2022-03-21T00:00:00Z</vt:filetime>
  </property>
  <property fmtid="{D5CDD505-2E9C-101B-9397-08002B2CF9AE}" pid="5" name="HPRMSecurityLevel">
    <vt:lpwstr>57;#OFFICIAL|11463c70-78df-4e3b-b0ff-f66cd3cb26ec</vt:lpwstr>
  </property>
  <property fmtid="{D5CDD505-2E9C-101B-9397-08002B2CF9AE}" pid="6" name="ContentTypeId">
    <vt:lpwstr>0x0101009816B95156DCD04D953F50914F23662E</vt:lpwstr>
  </property>
  <property fmtid="{D5CDD505-2E9C-101B-9397-08002B2CF9AE}" pid="7" name="ESearchTags">
    <vt:lpwstr/>
  </property>
  <property fmtid="{D5CDD505-2E9C-101B-9397-08002B2CF9AE}" pid="8" name="PMC.ESearch.TagGeneratedTime">
    <vt:lpwstr>2022-03-21T15:13:50</vt:lpwstr>
  </property>
  <property fmtid="{D5CDD505-2E9C-101B-9397-08002B2CF9AE}" pid="9" name="HPRMSecurityCaveat">
    <vt:lpwstr/>
  </property>
  <property fmtid="{D5CDD505-2E9C-101B-9397-08002B2CF9AE}" pid="10" name="SecurityClassification">
    <vt:i4>1</vt:i4>
  </property>
  <property fmtid="{D5CDD505-2E9C-101B-9397-08002B2CF9AE}" pid="11" name="_dlc_DocIdItemGuid">
    <vt:lpwstr>da9594ee-36ba-4880-8147-d2ac3b5fc7ae</vt:lpwstr>
  </property>
</Properties>
</file>