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CD6F" w14:textId="77777777" w:rsidR="009A51A9" w:rsidRPr="009A51A9" w:rsidRDefault="009A51A9" w:rsidP="00C22CF7">
      <w:pPr>
        <w:spacing w:after="0"/>
        <w:outlineLvl w:val="0"/>
        <w:rPr>
          <w:b/>
          <w:sz w:val="28"/>
          <w:szCs w:val="28"/>
        </w:rPr>
      </w:pPr>
      <w:r w:rsidRPr="009A51A9">
        <w:rPr>
          <w:b/>
          <w:sz w:val="28"/>
          <w:szCs w:val="28"/>
        </w:rPr>
        <w:t xml:space="preserve">Senate Procedural Order 16: Grants approved for the period </w:t>
      </w:r>
    </w:p>
    <w:p w14:paraId="470A7A69" w14:textId="7A18E02C" w:rsidR="009A51A9" w:rsidRDefault="007E06FD" w:rsidP="009A51A9">
      <w:pPr>
        <w:spacing w:after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3</w:t>
      </w:r>
      <w:r w:rsidR="009A51A9" w:rsidRPr="009A51A9">
        <w:rPr>
          <w:b/>
          <w:sz w:val="28"/>
          <w:szCs w:val="28"/>
        </w:rPr>
        <w:t xml:space="preserve"> </w:t>
      </w:r>
      <w:r w:rsidR="007938DB">
        <w:rPr>
          <w:b/>
          <w:sz w:val="28"/>
          <w:szCs w:val="28"/>
        </w:rPr>
        <w:t>October 2017</w:t>
      </w:r>
      <w:r>
        <w:rPr>
          <w:b/>
          <w:sz w:val="28"/>
          <w:szCs w:val="28"/>
        </w:rPr>
        <w:t xml:space="preserve"> to 5 February 2018</w:t>
      </w:r>
    </w:p>
    <w:bookmarkEnd w:id="0"/>
    <w:p w14:paraId="3D998DBA" w14:textId="77777777" w:rsidR="009A51A9" w:rsidRDefault="009A51A9" w:rsidP="009A51A9">
      <w:pPr>
        <w:spacing w:after="0"/>
        <w:rPr>
          <w:b/>
          <w:sz w:val="28"/>
          <w:szCs w:val="28"/>
        </w:rPr>
      </w:pPr>
    </w:p>
    <w:p w14:paraId="5DD75DAA" w14:textId="7806F2B2" w:rsidR="009A51A9" w:rsidRPr="009A51A9" w:rsidRDefault="009A51A9" w:rsidP="009A51A9">
      <w:pPr>
        <w:spacing w:after="0"/>
        <w:rPr>
          <w:b/>
          <w:sz w:val="28"/>
          <w:szCs w:val="28"/>
        </w:rPr>
      </w:pPr>
      <w:r w:rsidRPr="009A51A9">
        <w:rPr>
          <w:b/>
          <w:sz w:val="28"/>
          <w:szCs w:val="28"/>
        </w:rPr>
        <w:t xml:space="preserve">Department of the Prime Minister and Cabinet </w:t>
      </w:r>
    </w:p>
    <w:p w14:paraId="167E6480" w14:textId="77777777" w:rsidR="006B7D57" w:rsidRDefault="006B7D57" w:rsidP="006B7D57"/>
    <w:tbl>
      <w:tblPr>
        <w:tblW w:w="14175" w:type="dxa"/>
        <w:tblInd w:w="-5" w:type="dxa"/>
        <w:tblLook w:val="04A0" w:firstRow="1" w:lastRow="0" w:firstColumn="1" w:lastColumn="0" w:noHBand="0" w:noVBand="1"/>
        <w:tblCaption w:val="Approved grants"/>
        <w:tblDescription w:val="Recipient, programme name, value (GST included)"/>
      </w:tblPr>
      <w:tblGrid>
        <w:gridCol w:w="6237"/>
        <w:gridCol w:w="5670"/>
        <w:gridCol w:w="2268"/>
      </w:tblGrid>
      <w:tr w:rsidR="009A51A9" w:rsidRPr="00A63B03" w14:paraId="6893FB15" w14:textId="77777777" w:rsidTr="00193E00">
        <w:trPr>
          <w:trHeight w:val="315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B23E429" w14:textId="0A79707E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Recipient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F4E82A" w14:textId="78F0C1B8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Programme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107B630F" w14:textId="0B93052F" w:rsidR="009A51A9" w:rsidRPr="00A63B03" w:rsidRDefault="009A51A9" w:rsidP="007E06FD">
            <w:pPr>
              <w:spacing w:before="120" w:after="120" w:line="240" w:lineRule="atLeast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Value (GST inc)</w:t>
            </w:r>
            <w:r w:rsidR="007E06FD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 $</w:t>
            </w:r>
          </w:p>
        </w:tc>
      </w:tr>
      <w:tr w:rsidR="007E06FD" w:rsidRPr="00FD17A4" w14:paraId="5890418C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ADC" w14:textId="7F160AD2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t>Alexandrina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DA6" w14:textId="2AAB5361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8071" w14:textId="0585F509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100,000.00</w:t>
            </w:r>
          </w:p>
        </w:tc>
      </w:tr>
      <w:tr w:rsidR="007E06FD" w:rsidRPr="00FD17A4" w14:paraId="60611AAD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712D" w14:textId="58E9343D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Australia-ASEAN Chamber of Commerce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929C" w14:textId="0D05E493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ASEAN-Australia Leaders' Summit Departmental Expenses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142F" w14:textId="500B347B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50,000.00 </w:t>
            </w:r>
          </w:p>
        </w:tc>
      </w:tr>
      <w:tr w:rsidR="007E06FD" w:rsidRPr="00FD17A4" w14:paraId="7DFD03A0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4341" w14:textId="408BD8DC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Bathurst Regional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D75F" w14:textId="4DC88E97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51A5" w14:textId="7716CB8D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152,500.00 </w:t>
            </w:r>
          </w:p>
        </w:tc>
      </w:tr>
      <w:tr w:rsidR="007E06FD" w:rsidRPr="00FD17A4" w14:paraId="001541E0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569" w14:textId="0B55D69C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Ecospectral Pty Ltd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89C0" w14:textId="41DBA75C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6749" w14:textId="6B99EE3F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121,000.00 </w:t>
            </w:r>
          </w:p>
        </w:tc>
      </w:tr>
      <w:tr w:rsidR="007E06FD" w:rsidRPr="00FD17A4" w14:paraId="089489E5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E67F" w14:textId="7A92C4EF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Goldenfields Water County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71DA" w14:textId="19E35A98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85E5" w14:textId="7A250DE3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100,000.00 </w:t>
            </w:r>
          </w:p>
        </w:tc>
      </w:tr>
      <w:tr w:rsidR="007E06FD" w:rsidRPr="00FD17A4" w14:paraId="6EB06C7E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D8A7" w14:textId="2945E9BF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Livingstone Shire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5CEE" w14:textId="43ABB5DC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DD44" w14:textId="7639FA58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200,000.00 </w:t>
            </w:r>
          </w:p>
        </w:tc>
      </w:tr>
      <w:tr w:rsidR="007E06FD" w:rsidRPr="00FD17A4" w14:paraId="3C440B69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21B" w14:textId="20F51BD8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Maroondah City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81AD" w14:textId="25CEED6F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A8B5" w14:textId="33A6CC37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225,000.00 </w:t>
            </w:r>
          </w:p>
        </w:tc>
      </w:tr>
      <w:tr w:rsidR="007E06FD" w:rsidRPr="00FD17A4" w14:paraId="53CBF934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84F4" w14:textId="79364FF8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Moreton Bay Regional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34E4" w14:textId="54A5B9B3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0E22" w14:textId="6A0C6973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100,000.00 </w:t>
            </w:r>
          </w:p>
        </w:tc>
      </w:tr>
      <w:tr w:rsidR="007E06FD" w:rsidRPr="00FD17A4" w14:paraId="2A2A73E7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2B56" w14:textId="2436EC1A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Rockhampton Regional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6E37" w14:textId="25BE4202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401" w14:textId="24C7E8B3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125,000.00 </w:t>
            </w:r>
          </w:p>
        </w:tc>
      </w:tr>
      <w:tr w:rsidR="007E06FD" w:rsidRPr="00FD17A4" w14:paraId="07BABBAE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4115" w14:textId="15E59D15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Royal Melbourne Institute of Technology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8624" w14:textId="496300CF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DFCD" w14:textId="7DB7F958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118,235.00 </w:t>
            </w:r>
          </w:p>
        </w:tc>
      </w:tr>
      <w:tr w:rsidR="007E06FD" w:rsidRPr="00FD17A4" w14:paraId="18B67224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AD99" w14:textId="2264525A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Southern Grampians Shire Council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8094" w14:textId="57E6DB0D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77DF" w14:textId="100EC9E7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150,000.00 </w:t>
            </w:r>
          </w:p>
        </w:tc>
      </w:tr>
      <w:tr w:rsidR="007E06FD" w:rsidRPr="00FD17A4" w14:paraId="56097126" w14:textId="77777777" w:rsidTr="00193E00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9789" w14:textId="0F4974B4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The University of Melbourne acting through its Asialink Business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2F0C" w14:textId="454F11B7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ASEAN-Australia Leaders' Summit Departmental expenses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B5C1" w14:textId="31AB2F7C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287,136.30 </w:t>
            </w:r>
          </w:p>
        </w:tc>
      </w:tr>
      <w:tr w:rsidR="007E06FD" w:rsidRPr="006F6034" w14:paraId="6312D7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95F2" w14:textId="6682595D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University of Melbourne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4846" w14:textId="6378F650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ASEAN-Australia Leaders' Summit Departmental Expenses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535C" w14:textId="0E08110A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88,000.00 </w:t>
            </w:r>
          </w:p>
        </w:tc>
      </w:tr>
      <w:tr w:rsidR="007E06FD" w:rsidRPr="00FD17A4" w14:paraId="59214CC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071E" w14:textId="3E20DE97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lastRenderedPageBreak/>
              <w:t>University of Technology Sydney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0920" w14:textId="441EB50A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FACD" w14:textId="0AA02E67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433,000.00 </w:t>
            </w:r>
          </w:p>
        </w:tc>
      </w:tr>
      <w:tr w:rsidR="007E06FD" w:rsidRPr="00FD17A4" w14:paraId="64AE1A0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8B57" w14:textId="6CD38B9E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Wyndham City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7E05" w14:textId="7AF25F1D" w:rsidR="007E06FD" w:rsidRPr="00FD17A4" w:rsidRDefault="007E06FD" w:rsidP="007E06FD">
            <w:pPr>
              <w:spacing w:line="240" w:lineRule="auto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Smart Cities and Suburbs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5193" w14:textId="2833F891" w:rsidR="007E06FD" w:rsidRPr="00FD17A4" w:rsidRDefault="007E06FD" w:rsidP="007E06FD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294,820.00 </w:t>
            </w:r>
          </w:p>
        </w:tc>
      </w:tr>
      <w:tr w:rsidR="007E06FD" w:rsidRPr="00FD17A4" w14:paraId="53BFA6D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78E5" w14:textId="5C5C261A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Wesnet (Women's Services Network)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B28" w14:textId="2A66DAF9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Women's Leadership and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7202" w14:textId="6E4107C0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 xml:space="preserve">866,641.60 </w:t>
            </w:r>
          </w:p>
        </w:tc>
      </w:tr>
      <w:tr w:rsidR="007E06FD" w:rsidRPr="00FD17A4" w14:paraId="6F0D9E5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1B9E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3rd Space Mob Aboriginal and Torres Strait Islander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60CE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819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410,425</w:t>
            </w:r>
          </w:p>
        </w:tc>
      </w:tr>
      <w:tr w:rsidR="007E06FD" w:rsidRPr="00FD17A4" w14:paraId="071CC43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BF8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4R Solutions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A05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2504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284,792</w:t>
            </w:r>
          </w:p>
        </w:tc>
      </w:tr>
      <w:tr w:rsidR="007E06FD" w:rsidRPr="00FD17A4" w14:paraId="30BFAAD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9A4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Abmusic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218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325B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209,000</w:t>
            </w:r>
          </w:p>
        </w:tc>
      </w:tr>
      <w:tr w:rsidR="007E06FD" w:rsidRPr="00FD17A4" w14:paraId="47FEB11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F05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&amp; Islanders Development &amp; Recreational Womens Assoc Mount Isa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51A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C8D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389,598</w:t>
            </w:r>
          </w:p>
        </w:tc>
      </w:tr>
      <w:tr w:rsidR="007E06FD" w:rsidRPr="00FD17A4" w14:paraId="3D3735B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19D9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&amp; Torres Strait Islander Legal Service (Qld)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6C9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F566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148,500</w:t>
            </w:r>
          </w:p>
        </w:tc>
      </w:tr>
      <w:tr w:rsidR="007E06FD" w:rsidRPr="00FD17A4" w14:paraId="5A71F97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FB16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and Islander Community Independent 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3EA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6754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FD17A4" w14:paraId="5348838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8FD1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and Torres Strait Islander Community Health Service Brisbane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1E3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F7C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352,000</w:t>
            </w:r>
          </w:p>
        </w:tc>
      </w:tr>
      <w:tr w:rsidR="007E06FD" w:rsidRPr="00FD17A4" w14:paraId="29D2368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DB0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Health Council of South Australia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D6E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888C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550,000</w:t>
            </w:r>
          </w:p>
        </w:tc>
      </w:tr>
      <w:tr w:rsidR="007E06FD" w:rsidRPr="00FD17A4" w14:paraId="73BEF10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BB4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Health Council Of South Australia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7162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927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81,559</w:t>
            </w:r>
          </w:p>
        </w:tc>
      </w:tr>
      <w:tr w:rsidR="007E06FD" w:rsidRPr="00FD17A4" w14:paraId="7C5D5EC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F89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Aboriginal Resource and Development Services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2268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D05E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1,320,000</w:t>
            </w:r>
          </w:p>
        </w:tc>
      </w:tr>
      <w:tr w:rsidR="007E06FD" w:rsidRPr="00FD17A4" w14:paraId="733A50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77E0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Acacia Larrakia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9608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7995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82,500</w:t>
            </w:r>
          </w:p>
        </w:tc>
      </w:tr>
      <w:tr w:rsidR="007E06FD" w:rsidRPr="00DE2250" w14:paraId="6EB08C5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C6F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ACE Community Colleges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4AD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0F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308,000</w:t>
            </w:r>
          </w:p>
        </w:tc>
      </w:tr>
      <w:tr w:rsidR="007E06FD" w:rsidRPr="00FD17A4" w14:paraId="5360D3E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091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lastRenderedPageBreak/>
              <w:t>Adelaide Football Club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EB1D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1A6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FD17A4" w14:paraId="79C28F7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14E5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Adjumarllarl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151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B806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2,103,083</w:t>
            </w:r>
          </w:p>
        </w:tc>
      </w:tr>
      <w:tr w:rsidR="007E06FD" w:rsidRPr="00FD17A4" w14:paraId="5ADC85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183B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AFL Cape York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7245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6495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1,100,000</w:t>
            </w:r>
          </w:p>
        </w:tc>
      </w:tr>
      <w:tr w:rsidR="007E06FD" w:rsidRPr="00FD17A4" w14:paraId="419370D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A94D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AFL SportsReady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D76C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2C05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244,200</w:t>
            </w:r>
          </w:p>
        </w:tc>
      </w:tr>
      <w:tr w:rsidR="007E06FD" w:rsidRPr="00FD17A4" w14:paraId="1D8B02A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BF3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AIME The Australian Indigenous Mentoring Experience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FD7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453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6,600,000</w:t>
            </w:r>
          </w:p>
        </w:tc>
      </w:tr>
      <w:tr w:rsidR="007E06FD" w:rsidRPr="00FD17A4" w14:paraId="5762A41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8E78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Anglican Community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99D1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A319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397,176</w:t>
            </w:r>
          </w:p>
        </w:tc>
      </w:tr>
      <w:tr w:rsidR="007E06FD" w:rsidRPr="00FD17A4" w14:paraId="279BDB8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CE0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Anglicare N.T. Ltd.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0F23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649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247,150</w:t>
            </w:r>
          </w:p>
        </w:tc>
      </w:tr>
      <w:tr w:rsidR="007E06FD" w:rsidRPr="00FD17A4" w14:paraId="7361881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DE39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Anglicare N.T. Ltd.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FBEF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E7C0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248,020</w:t>
            </w:r>
          </w:p>
        </w:tc>
      </w:tr>
      <w:tr w:rsidR="007E06FD" w:rsidRPr="00FD17A4" w14:paraId="6BA6BB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B8CB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Anglicare Northern Inland Diocese of Armidale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321E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71CE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127,928</w:t>
            </w:r>
          </w:p>
        </w:tc>
      </w:tr>
      <w:tr w:rsidR="007E06FD" w:rsidRPr="00FD17A4" w14:paraId="509C02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40F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Anglicare WA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A38B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D48E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136,939</w:t>
            </w:r>
          </w:p>
        </w:tc>
      </w:tr>
      <w:tr w:rsidR="007E06FD" w:rsidRPr="00FD17A4" w14:paraId="6F59E29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73E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Angurugu Community Education Centre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B8DC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B140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476,570</w:t>
            </w:r>
          </w:p>
        </w:tc>
      </w:tr>
      <w:tr w:rsidR="007E06FD" w:rsidRPr="00FD17A4" w14:paraId="2B4C7F7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2B32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Anindilyakwa Services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F881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3074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145,539</w:t>
            </w:r>
          </w:p>
        </w:tc>
      </w:tr>
      <w:tr w:rsidR="007E06FD" w:rsidRPr="00FD17A4" w14:paraId="353BF6D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AAE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APN Cape York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47E6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0F5A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44,000</w:t>
            </w:r>
          </w:p>
        </w:tc>
      </w:tr>
      <w:tr w:rsidR="007E06FD" w:rsidRPr="00FD17A4" w14:paraId="1BF6F0D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7033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Arabana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2E4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DF3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FD17A4" w14:paraId="1C7FE68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231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Arafura Swamp Rangers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8DF7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F766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143,000</w:t>
            </w:r>
          </w:p>
        </w:tc>
      </w:tr>
      <w:tr w:rsidR="007E06FD" w:rsidRPr="00FD17A4" w14:paraId="7860591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FCFD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Armajun Health Service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681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8064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39,600</w:t>
            </w:r>
          </w:p>
        </w:tc>
      </w:tr>
      <w:tr w:rsidR="007E06FD" w:rsidRPr="00DE2250" w14:paraId="7D4D2E1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9C40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Ashburton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1572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9A3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FD17A4" w14:paraId="3816B9D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D072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lastRenderedPageBreak/>
              <w:t>Association of Independent Schools of WA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5FCA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689B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FD17A4" w14:paraId="5E14330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01B6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Association of Independent Schools of WA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7B14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B7E8" w14:textId="77777777" w:rsidR="007E06FD" w:rsidRPr="00FD17A4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205,700</w:t>
            </w:r>
          </w:p>
        </w:tc>
      </w:tr>
      <w:tr w:rsidR="007E06FD" w:rsidRPr="00DE2250" w14:paraId="159B5FD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1F30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Association of Independent Schools of WA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4761" w14:textId="77777777" w:rsidR="007E06FD" w:rsidRPr="00FD17A4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575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D17A4">
              <w:rPr>
                <w:rFonts w:ascii="Calibri" w:hAnsi="Calibri" w:cs="Calibri"/>
                <w:color w:val="000000"/>
              </w:rPr>
              <w:t>27,500</w:t>
            </w:r>
          </w:p>
        </w:tc>
      </w:tr>
      <w:tr w:rsidR="007E06FD" w:rsidRPr="00DE2250" w14:paraId="08C44DE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28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ATSI Corporation for Welfare Resource And Housing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15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8FA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312806A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BA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Atyenhenge-atherre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14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53C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154,000</w:t>
            </w:r>
          </w:p>
        </w:tc>
      </w:tr>
      <w:tr w:rsidR="007E06FD" w:rsidRPr="00DE2250" w14:paraId="2C437D7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11F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Aurukun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9CF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F1E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86,332</w:t>
            </w:r>
          </w:p>
        </w:tc>
      </w:tr>
      <w:tr w:rsidR="007E06FD" w:rsidRPr="00DE2250" w14:paraId="19608E8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7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Broadcasting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E1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9A0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21,000</w:t>
            </w:r>
          </w:p>
        </w:tc>
      </w:tr>
      <w:tr w:rsidR="007E06FD" w:rsidRPr="00DE2250" w14:paraId="46408EB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DE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Catholic University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58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A27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1,054,094</w:t>
            </w:r>
          </w:p>
        </w:tc>
      </w:tr>
      <w:tr w:rsidR="007E06FD" w:rsidRPr="00DE2250" w14:paraId="3AB958F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997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Community Education College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41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174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13,200</w:t>
            </w:r>
          </w:p>
        </w:tc>
      </w:tr>
      <w:tr w:rsidR="007E06FD" w:rsidRPr="00DE2250" w14:paraId="5FED37C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92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National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CCC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B24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506,930</w:t>
            </w:r>
          </w:p>
        </w:tc>
      </w:tr>
      <w:tr w:rsidR="007E06FD" w:rsidRPr="00DE2250" w14:paraId="57CFE3C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1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Red Cross Society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390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B8B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1,021,244</w:t>
            </w:r>
          </w:p>
        </w:tc>
      </w:tr>
      <w:tr w:rsidR="007E06FD" w:rsidRPr="00DE2250" w14:paraId="77FF027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067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Red Cross Society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D8A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34D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282,700</w:t>
            </w:r>
          </w:p>
        </w:tc>
      </w:tr>
      <w:tr w:rsidR="007E06FD" w:rsidRPr="00DE2250" w14:paraId="54E25FC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20F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Taxation Office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5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4B1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7,000</w:t>
            </w:r>
          </w:p>
        </w:tc>
      </w:tr>
      <w:tr w:rsidR="007E06FD" w:rsidRPr="00DE2250" w14:paraId="33B84A0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53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Baabayn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DE0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195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11,000</w:t>
            </w:r>
          </w:p>
        </w:tc>
      </w:tr>
      <w:tr w:rsidR="007E06FD" w:rsidRPr="00DE2250" w14:paraId="76E67EB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2C2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Babana Aboriginal Men's Group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D6E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CDC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52,500</w:t>
            </w:r>
          </w:p>
        </w:tc>
      </w:tr>
      <w:tr w:rsidR="007E06FD" w:rsidRPr="00DE2250" w14:paraId="196A34D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406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BAGALA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3C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 Special Account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818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133,979</w:t>
            </w:r>
          </w:p>
        </w:tc>
      </w:tr>
      <w:tr w:rsidR="007E06FD" w:rsidRPr="00DE2250" w14:paraId="0661225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09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Bain Autos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FB7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042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146,896</w:t>
            </w:r>
          </w:p>
        </w:tc>
      </w:tr>
      <w:tr w:rsidR="007E06FD" w:rsidRPr="00DE2250" w14:paraId="5A16B25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38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Balonne Kindergarten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153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D0D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5ACF211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164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Bama Cape York Services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F3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11B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298,309</w:t>
            </w:r>
          </w:p>
        </w:tc>
      </w:tr>
      <w:tr w:rsidR="007E06FD" w:rsidRPr="00DE2250" w14:paraId="281E03C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D6B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Bandjalang Aboriginal Corporation Prescribed Body Corporate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9A7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E63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357,500</w:t>
            </w:r>
          </w:p>
        </w:tc>
      </w:tr>
      <w:tr w:rsidR="007E06FD" w:rsidRPr="00DE2250" w14:paraId="08557A0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B2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Baptist Care (SA)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7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E21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107,459</w:t>
            </w:r>
          </w:p>
        </w:tc>
      </w:tr>
      <w:tr w:rsidR="007E06FD" w:rsidRPr="00DE2250" w14:paraId="4052A0C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61C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 Barang Corporation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4B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84F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486,200</w:t>
            </w:r>
          </w:p>
        </w:tc>
      </w:tr>
      <w:tr w:rsidR="007E06FD" w:rsidRPr="00DE2250" w14:paraId="467F77A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53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Barkindji Maraura Elders Environment Team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9BA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F7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660,000</w:t>
            </w:r>
          </w:p>
        </w:tc>
      </w:tr>
      <w:tr w:rsidR="007E06FD" w:rsidRPr="00DE2250" w14:paraId="587962E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0D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Barkly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7AF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AF7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119,074</w:t>
            </w:r>
          </w:p>
        </w:tc>
      </w:tr>
      <w:tr w:rsidR="007E06FD" w:rsidRPr="00DE2250" w14:paraId="703C74B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3F6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Barkly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C8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040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719,628</w:t>
            </w:r>
          </w:p>
        </w:tc>
      </w:tr>
      <w:tr w:rsidR="007E06FD" w:rsidRPr="00DE2250" w14:paraId="3835070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DF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Barunga Community Education Centre School Council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D2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05A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80,000</w:t>
            </w:r>
          </w:p>
        </w:tc>
      </w:tr>
      <w:tr w:rsidR="007E06FD" w:rsidRPr="00DE2250" w14:paraId="773A6BE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8C8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Batchelor Institute of Indigenous Tertiary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1F7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A9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57,179</w:t>
            </w:r>
          </w:p>
        </w:tc>
      </w:tr>
      <w:tr w:rsidR="007E06FD" w:rsidRPr="00DE2250" w14:paraId="57DEA87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D9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Batchelor Institute of Indigenous Tertiary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80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29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117,217</w:t>
            </w:r>
          </w:p>
        </w:tc>
      </w:tr>
      <w:tr w:rsidR="007E06FD" w:rsidRPr="00DE2250" w14:paraId="668E99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06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Bega Valley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DCF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F12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198,000</w:t>
            </w:r>
          </w:p>
        </w:tc>
      </w:tr>
      <w:tr w:rsidR="007E06FD" w:rsidRPr="00DE2250" w14:paraId="6E07D31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652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Bermagui Pre School Co-Op Society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2B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7B9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25,630</w:t>
            </w:r>
          </w:p>
        </w:tc>
      </w:tr>
      <w:tr w:rsidR="007E06FD" w:rsidRPr="00DE2250" w14:paraId="6B45443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78D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Bidyadanga Aboriginal Community La Grange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8A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B16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198,000</w:t>
            </w:r>
          </w:p>
        </w:tc>
      </w:tr>
      <w:tr w:rsidR="007E06FD" w:rsidRPr="00DE2250" w14:paraId="03E8FF6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C75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Bluearth Foundation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B6D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31B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78834A7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64D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 University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3B5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564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70,440</w:t>
            </w:r>
          </w:p>
        </w:tc>
      </w:tr>
      <w:tr w:rsidR="007E06FD" w:rsidRPr="00DE2250" w14:paraId="60E854E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8A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Bourke &amp; District Children's Services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E22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639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90,200</w:t>
            </w:r>
          </w:p>
        </w:tc>
      </w:tr>
      <w:tr w:rsidR="007E06FD" w:rsidRPr="00DE2250" w14:paraId="11D4B15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BCF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Bowraville Community Preschool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659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363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188,100</w:t>
            </w:r>
          </w:p>
        </w:tc>
      </w:tr>
      <w:tr w:rsidR="007E06FD" w:rsidRPr="00DE2250" w14:paraId="0CFE133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92C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Bridgewater Police and Citizens Youth Club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673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766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203,418</w:t>
            </w:r>
          </w:p>
        </w:tc>
      </w:tr>
      <w:tr w:rsidR="007E06FD" w:rsidRPr="00DE2250" w14:paraId="57861E9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A96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Brisbane Broncos Rugby League Club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A36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1E6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385,000</w:t>
            </w:r>
          </w:p>
        </w:tc>
      </w:tr>
      <w:tr w:rsidR="007E06FD" w:rsidRPr="00DE2250" w14:paraId="0BA9ADA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A55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Brisbane City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8DF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2AE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35,000</w:t>
            </w:r>
          </w:p>
        </w:tc>
      </w:tr>
      <w:tr w:rsidR="007E06FD" w:rsidRPr="00DE2250" w14:paraId="7CB0E5D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7E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Brisbane City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A3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76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42,000</w:t>
            </w:r>
          </w:p>
        </w:tc>
      </w:tr>
      <w:tr w:rsidR="007E06FD" w:rsidRPr="00DE2250" w14:paraId="61337EC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46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Broome Youth and Families Hub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238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697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292,294</w:t>
            </w:r>
          </w:p>
        </w:tc>
      </w:tr>
      <w:tr w:rsidR="007E06FD" w:rsidRPr="00DE2250" w14:paraId="1A3A4D7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5B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Bularri Muurlay Nyanggan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A16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3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718,666</w:t>
            </w:r>
          </w:p>
        </w:tc>
      </w:tr>
      <w:tr w:rsidR="007E06FD" w:rsidRPr="00DE2250" w14:paraId="65DECDD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162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Bulman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2E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6E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112,000</w:t>
            </w:r>
          </w:p>
        </w:tc>
      </w:tr>
      <w:tr w:rsidR="007E06FD" w:rsidRPr="00DE2250" w14:paraId="2410CD1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9C7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Bungree Aboriginal Association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B33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B4E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528,000</w:t>
            </w:r>
          </w:p>
        </w:tc>
      </w:tr>
      <w:tr w:rsidR="007E06FD" w:rsidRPr="00DE2250" w14:paraId="53EA320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0C9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Bushmob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1F7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88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400,117</w:t>
            </w:r>
          </w:p>
        </w:tc>
      </w:tr>
      <w:tr w:rsidR="007E06FD" w:rsidRPr="00DE2250" w14:paraId="65133D5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5D2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Butchulla Aboriginal Corporation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ACB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BDB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110,500</w:t>
            </w:r>
          </w:p>
        </w:tc>
      </w:tr>
      <w:tr w:rsidR="007E06FD" w:rsidRPr="00DE2250" w14:paraId="0EB571E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E0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Bynoe Community Advancement Co-operative Society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DAB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0A0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660,000</w:t>
            </w:r>
          </w:p>
        </w:tc>
      </w:tr>
      <w:tr w:rsidR="007E06FD" w:rsidRPr="00DE2250" w14:paraId="552BB20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90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Cairns Hockey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E49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78B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231,000</w:t>
            </w:r>
          </w:p>
        </w:tc>
      </w:tr>
      <w:tr w:rsidR="007E06FD" w:rsidRPr="00DE2250" w14:paraId="147CEEB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C7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Cape York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CB7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F6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9,530,572</w:t>
            </w:r>
          </w:p>
        </w:tc>
      </w:tr>
      <w:tr w:rsidR="007E06FD" w:rsidRPr="00DE2250" w14:paraId="44247E7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7DE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Cape York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FE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A07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62,425</w:t>
            </w:r>
          </w:p>
        </w:tc>
      </w:tr>
      <w:tr w:rsidR="007E06FD" w:rsidRPr="00DE2250" w14:paraId="61F20D3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E87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Cape York Land Council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BE0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C1A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1,272,373</w:t>
            </w:r>
          </w:p>
        </w:tc>
      </w:tr>
      <w:tr w:rsidR="007E06FD" w:rsidRPr="00DE2250" w14:paraId="740A937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4A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 Goondiwindi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0A9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04D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255,974</w:t>
            </w:r>
          </w:p>
        </w:tc>
      </w:tr>
      <w:tr w:rsidR="007E06FD" w:rsidRPr="00DE2250" w14:paraId="28778B7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F56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CareyMC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3AA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B28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1C8BC89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14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Carpentaria Kindergarten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7F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CF9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1E5064D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22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Carpentaria Land Council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51D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0DE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333,559</w:t>
            </w:r>
          </w:p>
        </w:tc>
      </w:tr>
      <w:tr w:rsidR="007E06FD" w:rsidRPr="00DE2250" w14:paraId="4B52DC8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1A4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Carriageworks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89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7C5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3D42FBE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34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Church Endowment Society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168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80E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271,027</w:t>
            </w:r>
          </w:p>
        </w:tc>
      </w:tr>
      <w:tr w:rsidR="007E06FD" w:rsidRPr="00DE2250" w14:paraId="011512F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71D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Education Office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13A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A8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231,000</w:t>
            </w:r>
          </w:p>
        </w:tc>
      </w:tr>
      <w:tr w:rsidR="007E06FD" w:rsidRPr="00DE2250" w14:paraId="1BFC5A7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42E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Schools Office - Lismore Diocese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7CF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6F7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385,000</w:t>
            </w:r>
          </w:p>
        </w:tc>
      </w:tr>
      <w:tr w:rsidR="007E06FD" w:rsidRPr="00DE2250" w14:paraId="24DDB13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B5B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Ceduna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C8F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120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38622EF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C79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Centacare Catholic Country SA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338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BA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165,000</w:t>
            </w:r>
          </w:p>
        </w:tc>
      </w:tr>
      <w:tr w:rsidR="007E06FD" w:rsidRPr="00DE2250" w14:paraId="587D894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C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Native Title Services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FA1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CC5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176,495</w:t>
            </w:r>
          </w:p>
        </w:tc>
      </w:tr>
      <w:tr w:rsidR="007E06FD" w:rsidRPr="00DE2250" w14:paraId="136A03D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76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F9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391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847,010</w:t>
            </w:r>
          </w:p>
        </w:tc>
      </w:tr>
      <w:tr w:rsidR="007E06FD" w:rsidRPr="00DE2250" w14:paraId="6D2F03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021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E6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140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653,610</w:t>
            </w:r>
          </w:p>
        </w:tc>
      </w:tr>
      <w:tr w:rsidR="007E06FD" w:rsidRPr="00DE2250" w14:paraId="111A2C4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259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FBF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C75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631</w:t>
            </w:r>
          </w:p>
        </w:tc>
      </w:tr>
      <w:tr w:rsidR="007E06FD" w:rsidRPr="00DE2250" w14:paraId="27755DE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66E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Queensland Aboriginal Corporation for Cultural Activities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93F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A2C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28,075</w:t>
            </w:r>
          </w:p>
        </w:tc>
      </w:tr>
      <w:tr w:rsidR="007E06FD" w:rsidRPr="00DE2250" w14:paraId="4F24652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239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Queensland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3CA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B23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960,471</w:t>
            </w:r>
          </w:p>
        </w:tc>
      </w:tr>
      <w:tr w:rsidR="007E06FD" w:rsidRPr="00DE2250" w14:paraId="646B098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D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Appropriate Technology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7E6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0EB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1,056,000</w:t>
            </w:r>
          </w:p>
        </w:tc>
      </w:tr>
      <w:tr w:rsidR="007E06FD" w:rsidRPr="00DE2250" w14:paraId="2979C8B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5C8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Hope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C65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D80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246,554</w:t>
            </w:r>
          </w:p>
        </w:tc>
      </w:tr>
      <w:tr w:rsidR="007E06FD" w:rsidRPr="00DE2250" w14:paraId="3C2D935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8FC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Charles Darwin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F4A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333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1,066,619</w:t>
            </w:r>
          </w:p>
        </w:tc>
      </w:tr>
      <w:tr w:rsidR="007E06FD" w:rsidRPr="00DE2250" w14:paraId="2401932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9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Sturt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FAF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AB5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1,916,474</w:t>
            </w:r>
          </w:p>
        </w:tc>
      </w:tr>
      <w:tr w:rsidR="007E06FD" w:rsidRPr="00DE2250" w14:paraId="1932DCE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01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Charleville and Western Areas ATSI Community Health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62B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1AB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550,000</w:t>
            </w:r>
          </w:p>
        </w:tc>
      </w:tr>
      <w:tr w:rsidR="007E06FD" w:rsidRPr="00DE2250" w14:paraId="20C053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45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Chjowai Housing Cooperative Society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A9E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C82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57,307</w:t>
            </w:r>
          </w:p>
        </w:tc>
      </w:tr>
      <w:tr w:rsidR="007E06FD" w:rsidRPr="00DE2250" w14:paraId="25466B8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5B4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Circular Head Aboriginal Corp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FF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8C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745,506</w:t>
            </w:r>
          </w:p>
        </w:tc>
      </w:tr>
      <w:tr w:rsidR="007E06FD" w:rsidRPr="00DE2250" w14:paraId="6F0F58A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E3F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Armadale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D86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2D0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160,000</w:t>
            </w:r>
          </w:p>
        </w:tc>
      </w:tr>
      <w:tr w:rsidR="007E06FD" w:rsidRPr="00DE2250" w14:paraId="5920949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D27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Civtec (Qld)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158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481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561,889</w:t>
            </w:r>
          </w:p>
        </w:tc>
      </w:tr>
      <w:tr w:rsidR="007E06FD" w:rsidRPr="00DE2250" w14:paraId="66D5E46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F5B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Cobar Mobile Children's Service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686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3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36,300</w:t>
            </w:r>
          </w:p>
        </w:tc>
      </w:tr>
      <w:tr w:rsidR="007E06FD" w:rsidRPr="00DE2250" w14:paraId="2EAA732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5E7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Collarenebri Preschool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43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80F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87,550</w:t>
            </w:r>
          </w:p>
        </w:tc>
      </w:tr>
      <w:tr w:rsidR="007E06FD" w:rsidRPr="00DE2250" w14:paraId="6542BB2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567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Collarenebri Preschool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EF0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59D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2467530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123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Communicare (Inc.).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7F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23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117,812</w:t>
            </w:r>
          </w:p>
        </w:tc>
      </w:tr>
      <w:tr w:rsidR="007E06FD" w:rsidRPr="00DE2250" w14:paraId="33ACA76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BD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Junction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63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8AD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264,000</w:t>
            </w:r>
          </w:p>
        </w:tc>
      </w:tr>
      <w:tr w:rsidR="007E06FD" w:rsidRPr="00DE2250" w14:paraId="188430B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0F4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Resources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E4D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FCD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165,000</w:t>
            </w:r>
          </w:p>
        </w:tc>
      </w:tr>
      <w:tr w:rsidR="007E06FD" w:rsidRPr="00DE2250" w14:paraId="2AAB72F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8B1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Compass Business &amp; Community Services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5A3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C1C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65,936</w:t>
            </w:r>
          </w:p>
        </w:tc>
      </w:tr>
      <w:tr w:rsidR="007E06FD" w:rsidRPr="00DE2250" w14:paraId="4ADB036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69F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Connect Northern Rivers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087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C8B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3CC0445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4D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Coonamble Pre-school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708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FC2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72,600</w:t>
            </w:r>
          </w:p>
        </w:tc>
      </w:tr>
      <w:tr w:rsidR="007E06FD" w:rsidRPr="00DE2250" w14:paraId="414A132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3FA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Co-operative for Aboriginies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D9A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D78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795,001</w:t>
            </w:r>
          </w:p>
        </w:tc>
      </w:tr>
      <w:tr w:rsidR="007E06FD" w:rsidRPr="00DE2250" w14:paraId="79C71DE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D44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Corporate Connexions International P/L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933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BD5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308,000</w:t>
            </w:r>
          </w:p>
        </w:tc>
      </w:tr>
      <w:tr w:rsidR="007E06FD" w:rsidRPr="00DE2250" w14:paraId="14F62E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281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COUNCIL FOR ABORIGINAL ALCOHOL PROGRAM SERVICES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DA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034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707,185</w:t>
            </w:r>
          </w:p>
        </w:tc>
      </w:tr>
      <w:tr w:rsidR="007E06FD" w:rsidRPr="00DE2250" w14:paraId="62C6AE2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4C3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Womens Association of NSW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026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A94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62,150</w:t>
            </w:r>
          </w:p>
        </w:tc>
      </w:tr>
      <w:tr w:rsidR="007E06FD" w:rsidRPr="00DE2250" w14:paraId="0D10811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535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 Community Foundation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66F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89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1,320,000</w:t>
            </w:r>
          </w:p>
        </w:tc>
      </w:tr>
      <w:tr w:rsidR="007E06FD" w:rsidRPr="00DE2250" w14:paraId="417B31F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3E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 Rugby League Football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50E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CCB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3508C52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EF1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CSIRO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78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591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35,000</w:t>
            </w:r>
          </w:p>
        </w:tc>
      </w:tr>
      <w:tr w:rsidR="007E06FD" w:rsidRPr="00DE2250" w14:paraId="31052BC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68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CSIRO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2E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4E0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28,000</w:t>
            </w:r>
          </w:p>
        </w:tc>
      </w:tr>
      <w:tr w:rsidR="007E06FD" w:rsidRPr="00DE2250" w14:paraId="7FB4F0A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50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CSIRO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0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F15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2E67D40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D9C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Cullunghutti Aboriginal Child &amp; Family Centre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BB6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68A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114,400</w:t>
            </w:r>
          </w:p>
        </w:tc>
      </w:tr>
      <w:tr w:rsidR="007E06FD" w:rsidRPr="00DE2250" w14:paraId="33004C5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43A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Cummeragunja Housing &amp; Development Aboriginal Corp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C3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971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5D6703B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3AC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Curtin University Of Technology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46C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DE0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12,567</w:t>
            </w:r>
          </w:p>
        </w:tc>
      </w:tr>
      <w:tr w:rsidR="007E06FD" w:rsidRPr="00DE2250" w14:paraId="4FA4838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6F4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Curtin University Of Technology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0BA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9C8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814,584</w:t>
            </w:r>
          </w:p>
        </w:tc>
      </w:tr>
      <w:tr w:rsidR="007E06FD" w:rsidRPr="00DE2250" w14:paraId="782571B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39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Dadaru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13D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FA1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330,750</w:t>
            </w:r>
          </w:p>
        </w:tc>
      </w:tr>
      <w:tr w:rsidR="007E06FD" w:rsidRPr="00DE2250" w14:paraId="01D885D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45A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Darumbal Community Youth Service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604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148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77630AE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5A2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Deadly Sista Girlz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5E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98A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13,750</w:t>
            </w:r>
          </w:p>
        </w:tc>
      </w:tr>
      <w:tr w:rsidR="007E06FD" w:rsidRPr="00DE2250" w14:paraId="47E737D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02A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A10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79B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75,401</w:t>
            </w:r>
          </w:p>
        </w:tc>
      </w:tr>
      <w:tr w:rsidR="007E06FD" w:rsidRPr="00DE2250" w14:paraId="79BBDC2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96A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9DC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3F8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1,095,820</w:t>
            </w:r>
          </w:p>
        </w:tc>
      </w:tr>
      <w:tr w:rsidR="007E06FD" w:rsidRPr="00DE2250" w14:paraId="2C4E55A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DA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Deewin Kirim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FBC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7F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6BB6385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B5D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Deewin Kirim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242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53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277,294</w:t>
            </w:r>
          </w:p>
        </w:tc>
      </w:tr>
      <w:tr w:rsidR="007E06FD" w:rsidRPr="00DE2250" w14:paraId="718FA36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063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Deniliquin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B8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8F6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253,000</w:t>
            </w:r>
          </w:p>
        </w:tc>
      </w:tr>
      <w:tr w:rsidR="007E06FD" w:rsidRPr="00DE2250" w14:paraId="436CA9C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897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Aboriginal And Torres Strait Islander Partnerships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5E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AF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90,000</w:t>
            </w:r>
          </w:p>
        </w:tc>
      </w:tr>
      <w:tr w:rsidR="007E06FD" w:rsidRPr="00DE2250" w14:paraId="5CAE556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6D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D2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A7E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48,667</w:t>
            </w:r>
          </w:p>
        </w:tc>
      </w:tr>
      <w:tr w:rsidR="007E06FD" w:rsidRPr="00DE2250" w14:paraId="4473728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66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 and Training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AF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427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375,000</w:t>
            </w:r>
          </w:p>
        </w:tc>
      </w:tr>
      <w:tr w:rsidR="007E06FD" w:rsidRPr="00DE2250" w14:paraId="0DA31FC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47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 WA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759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855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760,000</w:t>
            </w:r>
          </w:p>
        </w:tc>
      </w:tr>
      <w:tr w:rsidR="007E06FD" w:rsidRPr="00DE2250" w14:paraId="3E83CBE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6EC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State Development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BA8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9D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3,000</w:t>
            </w:r>
          </w:p>
        </w:tc>
      </w:tr>
      <w:tr w:rsidR="007E06FD" w:rsidRPr="00DE2250" w14:paraId="7B692FE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18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Dugalunji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9C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39F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27,000</w:t>
            </w:r>
          </w:p>
        </w:tc>
      </w:tr>
      <w:tr w:rsidR="007E06FD" w:rsidRPr="00DE2250" w14:paraId="741C637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B8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Arnhem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F53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3D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3,201,200</w:t>
            </w:r>
          </w:p>
        </w:tc>
      </w:tr>
      <w:tr w:rsidR="007E06FD" w:rsidRPr="00DE2250" w14:paraId="0534719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DCF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Edith Cowan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19A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676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613,914</w:t>
            </w:r>
          </w:p>
        </w:tc>
      </w:tr>
      <w:tr w:rsidR="007E06FD" w:rsidRPr="00DE2250" w14:paraId="588C73D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868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and Training Out West (ETOW)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B1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7C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190,667</w:t>
            </w:r>
          </w:p>
        </w:tc>
      </w:tr>
      <w:tr w:rsidR="007E06FD" w:rsidRPr="00DE2250" w14:paraId="708B3B3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AAB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Engage and Create Consulting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FD6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565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180,000</w:t>
            </w:r>
          </w:p>
        </w:tc>
      </w:tr>
      <w:tr w:rsidR="007E06FD" w:rsidRPr="00DE2250" w14:paraId="584DB57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B7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 Head Pre-School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43E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785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13,970</w:t>
            </w:r>
          </w:p>
        </w:tc>
      </w:tr>
      <w:tr w:rsidR="007E06FD" w:rsidRPr="00DE2250" w14:paraId="3B6347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2BC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Support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D04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FD1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40,590</w:t>
            </w:r>
          </w:p>
        </w:tc>
      </w:tr>
      <w:tr w:rsidR="007E06FD" w:rsidRPr="00DE2250" w14:paraId="7CC1517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76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Federation University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7E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46D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294,726</w:t>
            </w:r>
          </w:p>
        </w:tc>
      </w:tr>
      <w:tr w:rsidR="007E06FD" w:rsidRPr="00DE2250" w14:paraId="4BBB468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A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Flinders Island Aboriginal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D35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8A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39,600</w:t>
            </w:r>
          </w:p>
        </w:tc>
      </w:tr>
      <w:tr w:rsidR="007E06FD" w:rsidRPr="00DE2250" w14:paraId="13945D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5AF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FOGs at Work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EB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B2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1,100,000</w:t>
            </w:r>
          </w:p>
        </w:tc>
      </w:tr>
      <w:tr w:rsidR="007E06FD" w:rsidRPr="00DE2250" w14:paraId="2198F02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AF9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Gainmara Birrilee Preschool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AA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C7E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205,480</w:t>
            </w:r>
          </w:p>
        </w:tc>
      </w:tr>
      <w:tr w:rsidR="007E06FD" w:rsidRPr="00DE2250" w14:paraId="0D5B99D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29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Gawooleng Yawoodeng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F68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EF6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137,500</w:t>
            </w:r>
          </w:p>
        </w:tc>
      </w:tr>
      <w:tr w:rsidR="007E06FD" w:rsidRPr="00DE2250" w14:paraId="6E56ED0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88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 and Tobin Lawyers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B77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6CB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61DE82D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9D4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 and Tobin Lawyers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6DB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7A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07D1AA9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9E1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Glass Jar Australia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ECE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947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825,000</w:t>
            </w:r>
          </w:p>
        </w:tc>
      </w:tr>
      <w:tr w:rsidR="007E06FD" w:rsidRPr="00DE2250" w14:paraId="04B1872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25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 Innes Family &amp; Youth Support Service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2C7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963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176,000</w:t>
            </w:r>
          </w:p>
        </w:tc>
      </w:tr>
      <w:tr w:rsidR="007E06FD" w:rsidRPr="00DE2250" w14:paraId="39BBE4A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2A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 Coast Aboriginal and Torres Strait Islander Corporation for Community Consu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8A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5D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6C61400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B21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Goobidi-Bamanga Community Advancement Cooperative Society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FB4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FF1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152,534</w:t>
            </w:r>
          </w:p>
        </w:tc>
      </w:tr>
      <w:tr w:rsidR="007E06FD" w:rsidRPr="00DE2250" w14:paraId="2926DD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B74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Beginnings Australia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95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E23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41D6B2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6E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Beginnings Australia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C2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557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367,630</w:t>
            </w:r>
          </w:p>
        </w:tc>
      </w:tr>
      <w:tr w:rsidR="007E06FD" w:rsidRPr="00DE2250" w14:paraId="68D4B21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51F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Beginnings Australia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E7C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456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0D33B4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09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Goodooga Pre-School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F20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87E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136,840</w:t>
            </w:r>
          </w:p>
        </w:tc>
      </w:tr>
      <w:tr w:rsidR="007E06FD" w:rsidRPr="00DE2250" w14:paraId="3103E59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820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Goondir Aboriginal &amp; Torres Strait Islander Corporation for Health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1E1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2B6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66,000</w:t>
            </w:r>
          </w:p>
        </w:tc>
      </w:tr>
      <w:tr w:rsidR="007E06FD" w:rsidRPr="00DE2250" w14:paraId="17333CA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3C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Goondir Aboriginal &amp; Torres Strait Islander Corporation for Health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C42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D90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66C61AB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AA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Goonellabah Pre-School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91B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ADA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99,000</w:t>
            </w:r>
          </w:p>
        </w:tc>
      </w:tr>
      <w:tr w:rsidR="007E06FD" w:rsidRPr="00DE2250" w14:paraId="411E60E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73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Lakes Children's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AF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8D7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23,100</w:t>
            </w:r>
          </w:p>
        </w:tc>
      </w:tr>
      <w:tr w:rsidR="007E06FD" w:rsidRPr="00DE2250" w14:paraId="50CB019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5B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Southern Employment Development Committee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3EA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2B0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319,000</w:t>
            </w:r>
          </w:p>
        </w:tc>
      </w:tr>
      <w:tr w:rsidR="007E06FD" w:rsidRPr="00DE2250" w14:paraId="7B3ECFA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95C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0B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51D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3B9DCA9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B04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F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09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1,585,406</w:t>
            </w:r>
          </w:p>
        </w:tc>
      </w:tr>
      <w:tr w:rsidR="007E06FD" w:rsidRPr="00DE2250" w14:paraId="18CA9F3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FD8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Groote Eylandt and Bickerton Island Enterprises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B7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03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165,000</w:t>
            </w:r>
          </w:p>
        </w:tc>
      </w:tr>
      <w:tr w:rsidR="007E06FD" w:rsidRPr="00DE2250" w14:paraId="16A1416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C1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Groote Eylandt Mining Company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E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BD6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93,500</w:t>
            </w:r>
          </w:p>
        </w:tc>
      </w:tr>
      <w:tr w:rsidR="007E06FD" w:rsidRPr="00DE2250" w14:paraId="5CF4B61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3D2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Gulargambone Pre-School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DA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E1D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80,388</w:t>
            </w:r>
          </w:p>
        </w:tc>
      </w:tr>
      <w:tr w:rsidR="007E06FD" w:rsidRPr="00DE2250" w14:paraId="0326FDA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BC9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Gulin Gulin Buffalo Company (Bulman)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C3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7D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269,500</w:t>
            </w:r>
          </w:p>
        </w:tc>
      </w:tr>
      <w:tr w:rsidR="007E06FD" w:rsidRPr="00DE2250" w14:paraId="750D755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896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Gumbi Gumbi Aboriginal and Torres Strait Islanders Corp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7A6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C80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116,030</w:t>
            </w:r>
          </w:p>
        </w:tc>
      </w:tr>
      <w:tr w:rsidR="007E06FD" w:rsidRPr="00DE2250" w14:paraId="1DA8B7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Gunamu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6A4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 Special Account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398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187,394</w:t>
            </w:r>
          </w:p>
        </w:tc>
      </w:tr>
      <w:tr w:rsidR="007E06FD" w:rsidRPr="00DE2250" w14:paraId="56B97C8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9A8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Gunawirra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F68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804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572,000</w:t>
            </w:r>
          </w:p>
        </w:tc>
      </w:tr>
      <w:tr w:rsidR="007E06FD" w:rsidRPr="00DE2250" w14:paraId="5BEF054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405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Gunbalanya Community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997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26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217,694</w:t>
            </w:r>
          </w:p>
        </w:tc>
      </w:tr>
      <w:tr w:rsidR="007E06FD" w:rsidRPr="00DE2250" w14:paraId="3FBB08E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4C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Gunbalanya Community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8CD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6F7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253,750</w:t>
            </w:r>
          </w:p>
        </w:tc>
      </w:tr>
      <w:tr w:rsidR="007E06FD" w:rsidRPr="00DE2250" w14:paraId="42DB6C6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D2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Gundjeihmi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DA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AC2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198,000</w:t>
            </w:r>
          </w:p>
        </w:tc>
      </w:tr>
      <w:tr w:rsidR="007E06FD" w:rsidRPr="00DE2250" w14:paraId="71D30AE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8E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Gundjeihmi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AFE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DF5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29BA6E5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561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Gunnedah Preschool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173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3E7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181,500</w:t>
            </w:r>
          </w:p>
        </w:tc>
      </w:tr>
      <w:tr w:rsidR="007E06FD" w:rsidRPr="00DE2250" w14:paraId="3590A9B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9C2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Gurindji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8B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7B4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275,000</w:t>
            </w:r>
          </w:p>
        </w:tc>
      </w:tr>
      <w:tr w:rsidR="007E06FD" w:rsidRPr="00DE2250" w14:paraId="28DA07D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9CA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Gurrumul Yunupingu Foundation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8D9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8D2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50,000</w:t>
            </w:r>
          </w:p>
        </w:tc>
      </w:tr>
      <w:tr w:rsidR="007E06FD" w:rsidRPr="00DE2250" w14:paraId="3B57B2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71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Hackham West Community Centre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C5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355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51C2363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653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HCCM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A68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934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550,000</w:t>
            </w:r>
          </w:p>
        </w:tc>
      </w:tr>
      <w:tr w:rsidR="007E06FD" w:rsidRPr="00DE2250" w14:paraId="2A114DC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3F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Headstart Kindergarten and Preschool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1D0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6F9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118,580</w:t>
            </w:r>
          </w:p>
        </w:tc>
      </w:tr>
      <w:tr w:rsidR="007E06FD" w:rsidRPr="00DE2250" w14:paraId="2F6987E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41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Hockey Queensland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644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61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27,225</w:t>
            </w:r>
          </w:p>
        </w:tc>
      </w:tr>
      <w:tr w:rsidR="007E06FD" w:rsidRPr="00DE2250" w14:paraId="1DA7EE7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CD6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 Vale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D7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71F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78ADA13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07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 Vale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A16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A62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30,040</w:t>
            </w:r>
          </w:p>
        </w:tc>
      </w:tr>
      <w:tr w:rsidR="007E06FD" w:rsidRPr="00DE2250" w14:paraId="07214E7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E1F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 Vale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C8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5B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5,000</w:t>
            </w:r>
          </w:p>
        </w:tc>
      </w:tr>
      <w:tr w:rsidR="007E06FD" w:rsidRPr="00DE2250" w14:paraId="7D81FFC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22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DC4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FCA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11,440</w:t>
            </w:r>
          </w:p>
        </w:tc>
      </w:tr>
      <w:tr w:rsidR="007E06FD" w:rsidRPr="00DE2250" w14:paraId="6F5BC82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A4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Area Child Care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89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33E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15,400</w:t>
            </w:r>
          </w:p>
        </w:tc>
      </w:tr>
      <w:tr w:rsidR="007E06FD" w:rsidRPr="00DE2250" w14:paraId="7B07A27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23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Koori Mens Support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487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0CC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DE2250" w14:paraId="5D6C603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47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Koori Mens Support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20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15C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140,681</w:t>
            </w:r>
          </w:p>
        </w:tc>
      </w:tr>
      <w:tr w:rsidR="007E06FD" w:rsidRPr="00DE2250" w14:paraId="783E7C8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E20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Illdugij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B0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30F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2,189,550</w:t>
            </w:r>
          </w:p>
        </w:tc>
      </w:tr>
      <w:tr w:rsidR="007E06FD" w:rsidRPr="00DE2250" w14:paraId="31DD472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A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Indigenous Business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8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1E7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10,000,000</w:t>
            </w:r>
          </w:p>
        </w:tc>
      </w:tr>
      <w:tr w:rsidR="007E06FD" w:rsidRPr="00DE2250" w14:paraId="6B0A50A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2BB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Indigenous Land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B3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621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168,750</w:t>
            </w:r>
          </w:p>
        </w:tc>
      </w:tr>
      <w:tr w:rsidR="007E06FD" w:rsidRPr="00DE2250" w14:paraId="2495FAC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5F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Indigenous Prospects Training &amp; Recruitment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968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359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1,760,000</w:t>
            </w:r>
          </w:p>
        </w:tc>
      </w:tr>
      <w:tr w:rsidR="007E06FD" w:rsidRPr="00DE2250" w14:paraId="095B85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C07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Indigenous Wellbeing Centre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9D9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C0C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203,500</w:t>
            </w:r>
          </w:p>
        </w:tc>
      </w:tr>
      <w:tr w:rsidR="007E06FD" w:rsidRPr="00DE2250" w14:paraId="3A4E215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801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Indigenous Wellbeing Centre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DE8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C2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92,500</w:t>
            </w:r>
          </w:p>
        </w:tc>
      </w:tr>
      <w:tr w:rsidR="007E06FD" w:rsidRPr="00DE2250" w14:paraId="3FBC7EF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0A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Indigo Junction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3EE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BF5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80,300</w:t>
            </w:r>
          </w:p>
        </w:tc>
      </w:tr>
      <w:tr w:rsidR="007E06FD" w:rsidRPr="00DE2250" w14:paraId="3765AFD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D9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Injilinji Community Preschool and Kindergarten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4C5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699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437858D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FF4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Institute for Aboriginal Development (Aboriginal Corporation)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4D9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910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319,000</w:t>
            </w:r>
          </w:p>
        </w:tc>
      </w:tr>
      <w:tr w:rsidR="007E06FD" w:rsidRPr="00DE2250" w14:paraId="4DA004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ED4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Inverell District Family Services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23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FE2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132,000</w:t>
            </w:r>
          </w:p>
        </w:tc>
      </w:tr>
      <w:tr w:rsidR="007E06FD" w:rsidRPr="00DE2250" w14:paraId="60E314F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40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Jabalbina Yalanji Aboriginal Corporation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D42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F57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284,832</w:t>
            </w:r>
          </w:p>
        </w:tc>
      </w:tr>
      <w:tr w:rsidR="007E06FD" w:rsidRPr="00DE2250" w14:paraId="1ACC0D5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AC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Jacaranda Community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F9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C58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168,881</w:t>
            </w:r>
          </w:p>
        </w:tc>
      </w:tr>
      <w:tr w:rsidR="007E06FD" w:rsidRPr="00DE2250" w14:paraId="7E34CEE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281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Jagun Aged and Community Care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7BE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2C2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173,302</w:t>
            </w:r>
          </w:p>
        </w:tc>
      </w:tr>
      <w:tr w:rsidR="007E06FD" w:rsidRPr="00DE2250" w14:paraId="1800FF1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61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Jali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A0F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FF3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41,800</w:t>
            </w:r>
          </w:p>
        </w:tc>
      </w:tr>
      <w:tr w:rsidR="007E06FD" w:rsidRPr="00DE2250" w14:paraId="1EC2470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AC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 Cook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C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DF5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1,679,192</w:t>
            </w:r>
          </w:p>
        </w:tc>
      </w:tr>
      <w:tr w:rsidR="007E06FD" w:rsidRPr="00DE2250" w14:paraId="5775BA6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AE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Jarjum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D37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A13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143,000</w:t>
            </w:r>
          </w:p>
        </w:tc>
      </w:tr>
      <w:tr w:rsidR="007E06FD" w:rsidRPr="00DE2250" w14:paraId="77CFF3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E6F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Jarlmadangah Burru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B07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F4A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334,730</w:t>
            </w:r>
          </w:p>
        </w:tc>
      </w:tr>
      <w:tr w:rsidR="007E06FD" w:rsidRPr="00DE2250" w14:paraId="2CAE319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1B2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Jilamara Arts and Crafts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2E9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9B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152,824</w:t>
            </w:r>
          </w:p>
        </w:tc>
      </w:tr>
      <w:tr w:rsidR="007E06FD" w:rsidRPr="00DE2250" w14:paraId="2B147AE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1BA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Jilkminggan Community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156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09E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77,000</w:t>
            </w:r>
          </w:p>
        </w:tc>
      </w:tr>
      <w:tr w:rsidR="007E06FD" w:rsidRPr="00DE2250" w14:paraId="1C3AA59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A7E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Jilkminggan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C9B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9E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103,645</w:t>
            </w:r>
          </w:p>
        </w:tc>
      </w:tr>
      <w:tr w:rsidR="007E06FD" w:rsidRPr="00DE2250" w14:paraId="5674B58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7D3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Jiylinum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FF1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500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507,100</w:t>
            </w:r>
          </w:p>
        </w:tc>
      </w:tr>
      <w:tr w:rsidR="007E06FD" w:rsidRPr="00DE2250" w14:paraId="1724011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B5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Jukanyula Aboriginal Corporation For Childrens Enrichment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88E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D0C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774425A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9BE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Julalikari Council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EB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187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72FCC0E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A63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Jumbunna Community Pre-School and Early Intervention Centre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0E0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28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86,350</w:t>
            </w:r>
          </w:p>
        </w:tc>
      </w:tr>
      <w:tr w:rsidR="007E06FD" w:rsidRPr="00DE2250" w14:paraId="62FCE4B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1B0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Kaata-Koorliny Employment and Enterprise Development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F0A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221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91,300</w:t>
            </w:r>
          </w:p>
        </w:tc>
      </w:tr>
      <w:tr w:rsidR="007E06FD" w:rsidRPr="00DE2250" w14:paraId="344AE8C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ABC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Kalan Enterprises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F27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9F0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277,132</w:t>
            </w:r>
          </w:p>
        </w:tc>
      </w:tr>
      <w:tr w:rsidR="007E06FD" w:rsidRPr="00DE2250" w14:paraId="5383101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B8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Kalkaringi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B43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8FF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131,600</w:t>
            </w:r>
          </w:p>
        </w:tc>
      </w:tr>
      <w:tr w:rsidR="007E06FD" w:rsidRPr="00DE2250" w14:paraId="5F0B10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AEF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Kalwun Development Corporation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78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858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593,861</w:t>
            </w:r>
          </w:p>
        </w:tc>
      </w:tr>
      <w:tr w:rsidR="007E06FD" w:rsidRPr="00DE2250" w14:paraId="607011B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D9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Kambu Aboriginal and Torres Strait Islander Corporation for Health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B9B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07E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352,000</w:t>
            </w:r>
          </w:p>
        </w:tc>
      </w:tr>
      <w:tr w:rsidR="007E06FD" w:rsidRPr="00DE2250" w14:paraId="0E33B35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CA8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Kapani Warrior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A5D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69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99,000</w:t>
            </w:r>
          </w:p>
        </w:tc>
      </w:tr>
      <w:tr w:rsidR="007E06FD" w:rsidRPr="00DE2250" w14:paraId="51D1F54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084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Karadi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1B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CF5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204,424</w:t>
            </w:r>
          </w:p>
        </w:tc>
      </w:tr>
      <w:tr w:rsidR="007E06FD" w:rsidRPr="00DE2250" w14:paraId="32D18F0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7E6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Sheldon Catering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18D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F22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60,170</w:t>
            </w:r>
          </w:p>
        </w:tc>
      </w:tr>
      <w:tr w:rsidR="007E06FD" w:rsidRPr="00DE2250" w14:paraId="29C7EF7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80C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Katherine Isolated Childrens Service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F55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49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145,200</w:t>
            </w:r>
          </w:p>
        </w:tc>
      </w:tr>
      <w:tr w:rsidR="007E06FD" w:rsidRPr="00DE2250" w14:paraId="436A46A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A40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Katungul Aboriginal Corporation Community and Medical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09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BBD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364,441</w:t>
            </w:r>
          </w:p>
        </w:tc>
      </w:tr>
      <w:tr w:rsidR="007E06FD" w:rsidRPr="00DE2250" w14:paraId="3CD8834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836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Katungul Aboriginal Corporation Community and Medical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079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31C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3F749FC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A75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Kimberley Land Council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9F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3FF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133,832</w:t>
            </w:r>
          </w:p>
        </w:tc>
      </w:tr>
      <w:tr w:rsidR="007E06FD" w:rsidRPr="00DE2250" w14:paraId="2D39742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917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Kimberley Stolen Generation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C1C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5A7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499,145</w:t>
            </w:r>
          </w:p>
        </w:tc>
      </w:tr>
      <w:tr w:rsidR="007E06FD" w:rsidRPr="00DE2250" w14:paraId="28B2C86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06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Kirton Point Children's Centre For Early Childhood Development and Parenting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426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1D1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226,400</w:t>
            </w:r>
          </w:p>
        </w:tc>
      </w:tr>
      <w:tr w:rsidR="007E06FD" w:rsidRPr="00DE2250" w14:paraId="4FF15E2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26F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Koobara Aboriginal &amp; Islander Family Resource Centre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1FD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30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557,130</w:t>
            </w:r>
          </w:p>
        </w:tc>
      </w:tr>
      <w:tr w:rsidR="007E06FD" w:rsidRPr="00DE2250" w14:paraId="61860F4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2F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Koolyangarra Preschool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C0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45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227,260</w:t>
            </w:r>
          </w:p>
        </w:tc>
      </w:tr>
      <w:tr w:rsidR="007E06FD" w:rsidRPr="00DE2250" w14:paraId="7BAA6C3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091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Koonibba Community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18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F3E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121,000</w:t>
            </w:r>
          </w:p>
        </w:tc>
      </w:tr>
      <w:tr w:rsidR="007E06FD" w:rsidRPr="00DE2250" w14:paraId="29AB163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5EC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Koonibba Community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1E2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AAA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45C936F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5F3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Koonibba Community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DD2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298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288,675</w:t>
            </w:r>
          </w:p>
        </w:tc>
      </w:tr>
      <w:tr w:rsidR="007E06FD" w:rsidRPr="00DE2250" w14:paraId="62D70F7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952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Kootingal and District Preschool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BB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CD9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33,000</w:t>
            </w:r>
          </w:p>
        </w:tc>
      </w:tr>
      <w:tr w:rsidR="007E06FD" w:rsidRPr="00DE2250" w14:paraId="729ED37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B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Koya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BD9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7DF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2C8246E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E75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 Children's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67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34B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438,125</w:t>
            </w:r>
          </w:p>
        </w:tc>
      </w:tr>
      <w:tr w:rsidR="007E06FD" w:rsidRPr="00DE2250" w14:paraId="674A0D1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B2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Kulai Pre-School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4DF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14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344,080</w:t>
            </w:r>
          </w:p>
        </w:tc>
      </w:tr>
      <w:tr w:rsidR="007E06FD" w:rsidRPr="00DE2250" w14:paraId="7DB6D62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F9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Kullarri Regional Communities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94E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6E1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625,823</w:t>
            </w:r>
          </w:p>
        </w:tc>
      </w:tr>
      <w:tr w:rsidR="007E06FD" w:rsidRPr="00DE2250" w14:paraId="37D6556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445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Kummara Association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F9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D23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1,126,287</w:t>
            </w:r>
          </w:p>
        </w:tc>
      </w:tr>
      <w:tr w:rsidR="007E06FD" w:rsidRPr="00DE2250" w14:paraId="74412D6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163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 Yerlo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C0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FE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66,000</w:t>
            </w:r>
          </w:p>
        </w:tc>
      </w:tr>
      <w:tr w:rsidR="007E06FD" w:rsidRPr="00DE2250" w14:paraId="533319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918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Kuranda Community Kindergarten Association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8C7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F1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5E2B38F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B94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Kutjala Playgroup &amp; Kindergarten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5BF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1E3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123,200</w:t>
            </w:r>
          </w:p>
        </w:tc>
      </w:tr>
      <w:tr w:rsidR="007E06FD" w:rsidRPr="00DE2250" w14:paraId="1F8E772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530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Perouse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A0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F58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528,000</w:t>
            </w:r>
          </w:p>
        </w:tc>
      </w:tr>
      <w:tr w:rsidR="007E06FD" w:rsidRPr="00DE2250" w14:paraId="06E6172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68E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La Perouse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7B6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E03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297,000</w:t>
            </w:r>
          </w:p>
        </w:tc>
      </w:tr>
      <w:tr w:rsidR="007E06FD" w:rsidRPr="00DE2250" w14:paraId="29745D2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6BC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Trobe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3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7D2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565,287</w:t>
            </w:r>
          </w:p>
        </w:tc>
      </w:tr>
      <w:tr w:rsidR="007E06FD" w:rsidRPr="00DE2250" w14:paraId="4A70148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1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Lajamanu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2B8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E94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166,987</w:t>
            </w:r>
          </w:p>
        </w:tc>
      </w:tr>
      <w:tr w:rsidR="007E06FD" w:rsidRPr="00DE2250" w14:paraId="7AF1999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0AD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Langford Aboriginal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94A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92A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132,000</w:t>
            </w:r>
          </w:p>
        </w:tc>
      </w:tr>
      <w:tr w:rsidR="007E06FD" w:rsidRPr="00DE2250" w14:paraId="7C6F4E1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DA9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 Council of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ED2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C4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517EFAF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4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Laynhapuy Homelands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96D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88E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1,336,500</w:t>
            </w:r>
          </w:p>
        </w:tc>
      </w:tr>
      <w:tr w:rsidR="007E06FD" w:rsidRPr="00DE2250" w14:paraId="354B18E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7E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Aid NSW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00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68D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7,000</w:t>
            </w:r>
          </w:p>
        </w:tc>
      </w:tr>
      <w:tr w:rsidR="007E06FD" w:rsidRPr="00DE2250" w14:paraId="6A6F996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7E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Aid NSW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A9E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218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6905B8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D2D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 Without Barriers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B58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E3D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534,224</w:t>
            </w:r>
          </w:p>
        </w:tc>
      </w:tr>
      <w:tr w:rsidR="007E06FD" w:rsidRPr="00DE2250" w14:paraId="53018BE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4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 Without Barriers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3E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54D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276,892</w:t>
            </w:r>
          </w:p>
        </w:tc>
      </w:tr>
      <w:tr w:rsidR="007E06FD" w:rsidRPr="00DE2250" w14:paraId="77063BB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07E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Lifeline Darling Downs and South West Queensland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848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3E3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506,000</w:t>
            </w:r>
          </w:p>
        </w:tc>
      </w:tr>
      <w:tr w:rsidR="007E06FD" w:rsidRPr="00DE2250" w14:paraId="5DBCA58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E27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Lightning Ridge Pre-School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087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5BC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86,350</w:t>
            </w:r>
          </w:p>
        </w:tc>
      </w:tr>
      <w:tr w:rsidR="007E06FD" w:rsidRPr="00DE2250" w14:paraId="516A4D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447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Literacy For Life Foundation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E9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6D8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263C0C5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EE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Little Nuggets Early Learning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B1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56B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20566DE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FE8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Lyrebird Pre-School Kindergarten Nowra East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C04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4C9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27,500</w:t>
            </w:r>
          </w:p>
        </w:tc>
      </w:tr>
      <w:tr w:rsidR="007E06FD" w:rsidRPr="00DE2250" w14:paraId="1B4809C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3F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Maari Ma Health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DC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43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4EE6AB3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BB7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Mabunji Aboriginal Resource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2D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6C7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828,909</w:t>
            </w:r>
          </w:p>
        </w:tc>
      </w:tr>
      <w:tr w:rsidR="007E06FD" w:rsidRPr="00DE2250" w14:paraId="7F61C71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D1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MacDonnell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FD2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63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2,594,672</w:t>
            </w:r>
          </w:p>
        </w:tc>
      </w:tr>
      <w:tr w:rsidR="007E06FD" w:rsidRPr="00DE2250" w14:paraId="0BC0F06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78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MacDonnell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7F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F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756,175</w:t>
            </w:r>
          </w:p>
        </w:tc>
      </w:tr>
      <w:tr w:rsidR="007E06FD" w:rsidRPr="00DE2250" w14:paraId="0A4E3D4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670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MacFarlane Primary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70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F2C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39,000</w:t>
            </w:r>
          </w:p>
        </w:tc>
      </w:tr>
      <w:tr w:rsidR="007E06FD" w:rsidRPr="00DE2250" w14:paraId="7901AAB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41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MacKillop Rural Community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F53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29D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270,794</w:t>
            </w:r>
          </w:p>
        </w:tc>
      </w:tr>
      <w:tr w:rsidR="007E06FD" w:rsidRPr="00DE2250" w14:paraId="66DA90E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5D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Macleay Valley Workplace Learning Centre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A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686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140,945</w:t>
            </w:r>
          </w:p>
        </w:tc>
      </w:tr>
      <w:tr w:rsidR="007E06FD" w:rsidRPr="00DE2250" w14:paraId="6D27805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064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Macleay Valley Workplace Learning Centre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A96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FB6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239,180</w:t>
            </w:r>
          </w:p>
        </w:tc>
      </w:tr>
      <w:tr w:rsidR="007E06FD" w:rsidRPr="00DE2250" w14:paraId="359DA08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BFC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Macquarie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3E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448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719,336</w:t>
            </w:r>
          </w:p>
        </w:tc>
      </w:tr>
      <w:tr w:rsidR="007E06FD" w:rsidRPr="00DE2250" w14:paraId="3B9F550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239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Madalah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91A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5FA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10,271,267</w:t>
            </w:r>
          </w:p>
        </w:tc>
      </w:tr>
      <w:tr w:rsidR="007E06FD" w:rsidRPr="00DE2250" w14:paraId="507B7BB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C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MADEC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D3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46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4,850,448</w:t>
            </w:r>
          </w:p>
        </w:tc>
      </w:tr>
      <w:tr w:rsidR="007E06FD" w:rsidRPr="00DE2250" w14:paraId="6807A19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FB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Malabam Health Board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EC0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671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2,733,857</w:t>
            </w:r>
          </w:p>
        </w:tc>
      </w:tr>
      <w:tr w:rsidR="007E06FD" w:rsidRPr="00DE2250" w14:paraId="7158D6F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366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Malabam Health Board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070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43B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1,643,991</w:t>
            </w:r>
          </w:p>
        </w:tc>
      </w:tr>
      <w:tr w:rsidR="007E06FD" w:rsidRPr="00DE2250" w14:paraId="2BA8F93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A10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Malabam Health Board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B24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2A1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42,094</w:t>
            </w:r>
          </w:p>
        </w:tc>
      </w:tr>
      <w:tr w:rsidR="007E06FD" w:rsidRPr="00DE2250" w14:paraId="142F09F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66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Mandingalbay Yidinji Aboriginal Corporation -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CD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F7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34250A0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D64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Maningrida School Council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D0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66D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324,906</w:t>
            </w:r>
          </w:p>
        </w:tc>
      </w:tr>
      <w:tr w:rsidR="007E06FD" w:rsidRPr="00DE2250" w14:paraId="293E6DA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D84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Manyallaluk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1F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EB4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36,000</w:t>
            </w:r>
          </w:p>
        </w:tc>
      </w:tr>
      <w:tr w:rsidR="007E06FD" w:rsidRPr="00DE2250" w14:paraId="542DAB8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E40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Mapoon Aboriginal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C9F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1E7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224,000</w:t>
            </w:r>
          </w:p>
        </w:tc>
      </w:tr>
      <w:tr w:rsidR="007E06FD" w:rsidRPr="00DE2250" w14:paraId="504482F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FE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Mareeba Community Kindergarten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F9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31D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308,000</w:t>
            </w:r>
          </w:p>
        </w:tc>
      </w:tr>
      <w:tr w:rsidR="007E06FD" w:rsidRPr="00DE2250" w14:paraId="2B0802D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00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Mareeba Shire Job Training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B58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725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66C15B1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E0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 Mooditj Training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8A4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C4F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226,706</w:t>
            </w:r>
          </w:p>
        </w:tc>
      </w:tr>
      <w:tr w:rsidR="007E06FD" w:rsidRPr="00DE2250" w14:paraId="77A6D9D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7A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MEEDAC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05B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3E0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924,229</w:t>
            </w:r>
          </w:p>
        </w:tc>
      </w:tr>
      <w:tr w:rsidR="007E06FD" w:rsidRPr="00DE2250" w14:paraId="6684650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3A4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MEEDAC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DA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66A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244,750</w:t>
            </w:r>
          </w:p>
        </w:tc>
      </w:tr>
      <w:tr w:rsidR="007E06FD" w:rsidRPr="00DE2250" w14:paraId="1E334CF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364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Mercy Community Services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29F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14E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6B755F6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8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B2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093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232,925</w:t>
            </w:r>
          </w:p>
        </w:tc>
      </w:tr>
      <w:tr w:rsidR="007E06FD" w:rsidRPr="00DE2250" w14:paraId="276A447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97A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Richmond Neighbourhood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EC8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275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44,880</w:t>
            </w:r>
          </w:p>
        </w:tc>
      </w:tr>
      <w:tr w:rsidR="007E06FD" w:rsidRPr="00DE2250" w14:paraId="4AEEDCF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59C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Milyakburra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E52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F12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91,595</w:t>
            </w:r>
          </w:p>
        </w:tc>
      </w:tr>
      <w:tr w:rsidR="007E06FD" w:rsidRPr="00DE2250" w14:paraId="4DDCFB2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0C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Mimal Land Management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70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721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536,158</w:t>
            </w:r>
          </w:p>
        </w:tc>
      </w:tr>
      <w:tr w:rsidR="007E06FD" w:rsidRPr="00DE2250" w14:paraId="55B0528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B0A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Mindaribba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150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E07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44,000</w:t>
            </w:r>
          </w:p>
        </w:tc>
      </w:tr>
      <w:tr w:rsidR="007E06FD" w:rsidRPr="00DE2250" w14:paraId="572252B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02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Minimbah Preschool, Primary School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D17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F75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154,880</w:t>
            </w:r>
          </w:p>
        </w:tc>
      </w:tr>
      <w:tr w:rsidR="007E06FD" w:rsidRPr="00DE2250" w14:paraId="3B64FD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2F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Minimbah Preschool, Primary School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EEE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A6D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103,400</w:t>
            </w:r>
          </w:p>
        </w:tc>
      </w:tr>
      <w:tr w:rsidR="007E06FD" w:rsidRPr="00DE2250" w14:paraId="1D43148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22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Minya Bunhii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453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718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59,400</w:t>
            </w:r>
          </w:p>
        </w:tc>
      </w:tr>
      <w:tr w:rsidR="007E06FD" w:rsidRPr="00DE2250" w14:paraId="37257AA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DDB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Mirndiyan Gununa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FC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2C1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280,000</w:t>
            </w:r>
          </w:p>
        </w:tc>
      </w:tr>
      <w:tr w:rsidR="007E06FD" w:rsidRPr="00DE2250" w14:paraId="577DB85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A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Mirndiyan Gununa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8C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586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508,750</w:t>
            </w:r>
          </w:p>
        </w:tc>
      </w:tr>
      <w:tr w:rsidR="007E06FD" w:rsidRPr="00DE2250" w14:paraId="06081C6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9EE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Mirnirri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CD7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AF7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213,572</w:t>
            </w:r>
          </w:p>
        </w:tc>
      </w:tr>
      <w:tr w:rsidR="007E06FD" w:rsidRPr="00DE2250" w14:paraId="4A778CA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59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Mission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AD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CB4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325E26F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00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Monash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E9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182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615,851</w:t>
            </w:r>
          </w:p>
        </w:tc>
      </w:tr>
      <w:tr w:rsidR="007E06FD" w:rsidRPr="00DE2250" w14:paraId="120860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A3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Moorditch Gurlongga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72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D0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49,500</w:t>
            </w:r>
          </w:p>
        </w:tc>
      </w:tr>
      <w:tr w:rsidR="007E06FD" w:rsidRPr="00DE2250" w14:paraId="081DFDC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B2E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Mulungu Aboriginal Corporation Primary Health Care Service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07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0DA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550,000</w:t>
            </w:r>
          </w:p>
        </w:tc>
      </w:tr>
      <w:tr w:rsidR="007E06FD" w:rsidRPr="00DE2250" w14:paraId="64BECA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AEA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Munget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85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C5C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33,000</w:t>
            </w:r>
          </w:p>
        </w:tc>
      </w:tr>
      <w:tr w:rsidR="007E06FD" w:rsidRPr="00DE2250" w14:paraId="2B1066C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3EF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Mungindi Community Preschool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2E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2BE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53,140</w:t>
            </w:r>
          </w:p>
        </w:tc>
      </w:tr>
      <w:tr w:rsidR="007E06FD" w:rsidRPr="00DE2250" w14:paraId="355BF1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C8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Mungoorbada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7C5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4D8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140,492</w:t>
            </w:r>
          </w:p>
        </w:tc>
      </w:tr>
      <w:tr w:rsidR="007E06FD" w:rsidRPr="00DE2250" w14:paraId="4DD390B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D9A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Mununjali Housing And Development Company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F2A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A45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6459302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FCA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Murdoch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28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23E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541,981</w:t>
            </w:r>
          </w:p>
        </w:tc>
      </w:tr>
      <w:tr w:rsidR="007E06FD" w:rsidRPr="00DE2250" w14:paraId="5623851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37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Murrawari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59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A93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27,500</w:t>
            </w:r>
          </w:p>
        </w:tc>
      </w:tr>
      <w:tr w:rsidR="007E06FD" w:rsidRPr="00DE2250" w14:paraId="57EBEAA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AD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Murwillumbah Community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7C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B6D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27,500</w:t>
            </w:r>
          </w:p>
        </w:tc>
      </w:tr>
      <w:tr w:rsidR="007E06FD" w:rsidRPr="00DE2250" w14:paraId="34914CC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664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Mutchirr Corporation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A3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F49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4AD70BC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A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Mutitjulu Community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7C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16A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12,320</w:t>
            </w:r>
          </w:p>
        </w:tc>
      </w:tr>
      <w:tr w:rsidR="007E06FD" w:rsidRPr="00DE2250" w14:paraId="0799933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DE9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Myuma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166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29F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2,420,000</w:t>
            </w:r>
          </w:p>
        </w:tc>
      </w:tr>
      <w:tr w:rsidR="007E06FD" w:rsidRPr="00DE2250" w14:paraId="205134B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7E7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Nangala Project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B0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184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1F54020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214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Nangala Project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46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49F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2451A6F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398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Nangala Project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F2D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E80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121,000</w:t>
            </w:r>
          </w:p>
        </w:tc>
      </w:tr>
      <w:tr w:rsidR="007E06FD" w:rsidRPr="00DE2250" w14:paraId="3C0B26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00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Napranum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E1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954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150,000</w:t>
            </w:r>
          </w:p>
        </w:tc>
      </w:tr>
      <w:tr w:rsidR="007E06FD" w:rsidRPr="00DE2250" w14:paraId="3401194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D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Napranum PaL Group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79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502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363,000</w:t>
            </w:r>
          </w:p>
        </w:tc>
      </w:tr>
      <w:tr w:rsidR="007E06FD" w:rsidRPr="00DE2250" w14:paraId="6D2BED5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3BA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D8A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D0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451,000</w:t>
            </w:r>
          </w:p>
        </w:tc>
      </w:tr>
      <w:tr w:rsidR="007E06FD" w:rsidRPr="00DE2250" w14:paraId="5AE0CAC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778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3E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67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561,557</w:t>
            </w:r>
          </w:p>
        </w:tc>
      </w:tr>
      <w:tr w:rsidR="007E06FD" w:rsidRPr="00DE2250" w14:paraId="5C9F419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216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Centre for Indigenous Excellence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78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130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494,450</w:t>
            </w:r>
          </w:p>
        </w:tc>
      </w:tr>
      <w:tr w:rsidR="007E06FD" w:rsidRPr="00DE2250" w14:paraId="58553F0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51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Nepean Community &amp; Neighbourhood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B53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B9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392,503</w:t>
            </w:r>
          </w:p>
        </w:tc>
      </w:tr>
      <w:tr w:rsidR="007E06FD" w:rsidRPr="00DE2250" w14:paraId="0B1ADF7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6C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For Educational Workplacements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E66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F02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DE2250" w14:paraId="2322B1A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A2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For Educational Workplacements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CE8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139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25,300</w:t>
            </w:r>
          </w:p>
        </w:tc>
      </w:tr>
      <w:tr w:rsidR="007E06FD" w:rsidRPr="00DE2250" w14:paraId="045655B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D15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Ngaanyatjarra Pitjantjatjara Yankunytjatjara Womens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04F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7C6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8,665</w:t>
            </w:r>
          </w:p>
        </w:tc>
      </w:tr>
      <w:tr w:rsidR="007E06FD" w:rsidRPr="00DE2250" w14:paraId="1FCA8FC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FC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Ngala Community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D72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AFE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259,817</w:t>
            </w:r>
          </w:p>
        </w:tc>
      </w:tr>
      <w:tr w:rsidR="007E06FD" w:rsidRPr="00DE2250" w14:paraId="32A798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7A5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Ngala Community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29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E4A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519,633</w:t>
            </w:r>
          </w:p>
        </w:tc>
      </w:tr>
      <w:tr w:rsidR="007E06FD" w:rsidRPr="00DE2250" w14:paraId="4DC52E4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2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Ngallingnee JarjumTabulam &amp; District Community Preschool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F7B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768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46,200</w:t>
            </w:r>
          </w:p>
        </w:tc>
      </w:tr>
      <w:tr w:rsidR="007E06FD" w:rsidRPr="00DE2250" w14:paraId="5048FEF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ED2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Ngangganawili Aboriginal Health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B93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75F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736,835</w:t>
            </w:r>
          </w:p>
        </w:tc>
      </w:tr>
      <w:tr w:rsidR="007E06FD" w:rsidRPr="00DE2250" w14:paraId="7622174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FDC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Ngoonbi Community Services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AA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CB9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7D33B19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14E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Ngroo Education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795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4BF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3DF9D8C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17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Ngukurr Community Education Centre School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19C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38A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201,416</w:t>
            </w:r>
          </w:p>
        </w:tc>
      </w:tr>
      <w:tr w:rsidR="007E06FD" w:rsidRPr="00DE2250" w14:paraId="53F1E57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0A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Ngukurr Community Education Centre School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24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EC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203,000</w:t>
            </w:r>
          </w:p>
        </w:tc>
      </w:tr>
      <w:tr w:rsidR="007E06FD" w:rsidRPr="00DE2250" w14:paraId="1694907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924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Ngulingah Local Aboriginal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2A7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6A7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572,000</w:t>
            </w:r>
          </w:p>
        </w:tc>
      </w:tr>
      <w:tr w:rsidR="007E06FD" w:rsidRPr="00DE2250" w14:paraId="14738D4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2B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Ngura Yadurirn Children and Family Centre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311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01D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150,000</w:t>
            </w:r>
          </w:p>
        </w:tc>
      </w:tr>
      <w:tr w:rsidR="007E06FD" w:rsidRPr="00DE2250" w14:paraId="36E04CD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11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Nimbin Preschool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4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D3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5,953</w:t>
            </w:r>
          </w:p>
        </w:tc>
      </w:tr>
      <w:tr w:rsidR="007E06FD" w:rsidRPr="00DE2250" w14:paraId="440303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30D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Nipapanha Community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ACA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68E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19,371</w:t>
            </w:r>
          </w:p>
        </w:tc>
      </w:tr>
      <w:tr w:rsidR="007E06FD" w:rsidRPr="00DE2250" w14:paraId="235530E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68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Noah's Ark Centre of Shoalhaven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4B9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F2B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107,800</w:t>
            </w:r>
          </w:p>
        </w:tc>
      </w:tr>
      <w:tr w:rsidR="007E06FD" w:rsidRPr="00DE2250" w14:paraId="57987A9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8A6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Aboriginal Justice Agency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66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BED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164,371</w:t>
            </w:r>
          </w:p>
        </w:tc>
      </w:tr>
      <w:tr w:rsidR="007E06FD" w:rsidRPr="00DE2250" w14:paraId="04CC866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00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Aboriginal Justice Agency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617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D9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1,458,812</w:t>
            </w:r>
          </w:p>
        </w:tc>
      </w:tr>
      <w:tr w:rsidR="007E06FD" w:rsidRPr="00DE2250" w14:paraId="789BF42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008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Aboriginal Justice Agency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BA8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4FB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310,921</w:t>
            </w:r>
          </w:p>
        </w:tc>
      </w:tr>
      <w:tr w:rsidR="007E06FD" w:rsidRPr="00DE2250" w14:paraId="00774BD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5F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Aboriginal Justice Agency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B25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D0C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2,847,733</w:t>
            </w:r>
          </w:p>
        </w:tc>
      </w:tr>
      <w:tr w:rsidR="007E06FD" w:rsidRPr="00DE2250" w14:paraId="3C35207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A11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Rural Management Consultants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B5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031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289,300</w:t>
            </w:r>
          </w:p>
        </w:tc>
      </w:tr>
      <w:tr w:rsidR="007E06FD" w:rsidRPr="00DE2250" w14:paraId="714F7E9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402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Northampton Old School Community Initiative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30F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9BC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61,971</w:t>
            </w:r>
          </w:p>
        </w:tc>
      </w:tr>
      <w:tr w:rsidR="007E06FD" w:rsidRPr="00DE2250" w14:paraId="6DB4CC5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AF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Carers Network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5E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024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41,800</w:t>
            </w:r>
          </w:p>
        </w:tc>
      </w:tr>
      <w:tr w:rsidR="007E06FD" w:rsidRPr="00DE2250" w14:paraId="58C1035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CC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Land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81C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FF2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DE2250" w14:paraId="77CC62F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CC5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Territory Department Of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E8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F7B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114,400</w:t>
            </w:r>
          </w:p>
        </w:tc>
      </w:tr>
      <w:tr w:rsidR="007E06FD" w:rsidRPr="00DE2250" w14:paraId="263207B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A9B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Territory Department Of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1D5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35B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76,588</w:t>
            </w:r>
          </w:p>
        </w:tc>
      </w:tr>
      <w:tr w:rsidR="007E06FD" w:rsidRPr="00DE2250" w14:paraId="4F4E113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E2B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Territory Department Of Education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EA7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6E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67,044</w:t>
            </w:r>
          </w:p>
        </w:tc>
      </w:tr>
      <w:tr w:rsidR="007E06FD" w:rsidRPr="00DE2250" w14:paraId="7D8468C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5E4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Territory Of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983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3D1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400,000</w:t>
            </w:r>
          </w:p>
        </w:tc>
      </w:tr>
      <w:tr w:rsidR="007E06FD" w:rsidRPr="00DE2250" w14:paraId="0793734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A6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NPA Family and Community Services Aboriginal &amp; Torres Strait Islander Corp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D1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93E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355,804</w:t>
            </w:r>
          </w:p>
        </w:tc>
      </w:tr>
      <w:tr w:rsidR="007E06FD" w:rsidRPr="00DE2250" w14:paraId="215FA69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C9D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NS &amp; ML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80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174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66,988</w:t>
            </w:r>
          </w:p>
        </w:tc>
      </w:tr>
      <w:tr w:rsidR="007E06FD" w:rsidRPr="00DE2250" w14:paraId="3C9D6E6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66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Health - Education and Training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CEF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295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01E1441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90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Health - Nursing &amp; Midwifery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4C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26F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22A1C69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245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Health - Nursing &amp; Midwifery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18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147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3EFB70B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11C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 Department of Health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027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BDD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43B7417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2DD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 Department of Health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79A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FE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43F2382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CA1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NTSCORP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E0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E8B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913,000</w:t>
            </w:r>
          </w:p>
        </w:tc>
      </w:tr>
      <w:tr w:rsidR="007E06FD" w:rsidRPr="00DE2250" w14:paraId="10A2538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064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Numbulwar School Council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06D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33E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182,000</w:t>
            </w:r>
          </w:p>
        </w:tc>
      </w:tr>
      <w:tr w:rsidR="007E06FD" w:rsidRPr="00DE2250" w14:paraId="1A8577D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38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Nungalinya College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5F4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EE8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71,500</w:t>
            </w:r>
          </w:p>
        </w:tc>
      </w:tr>
      <w:tr w:rsidR="007E06FD" w:rsidRPr="00DE2250" w14:paraId="5ADC439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8C8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Nyamba Buru Yawuru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FD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69A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DE2250" w14:paraId="6C4588B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2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Nyoongar Wellbeing and Sports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C1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9F3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325C7B7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2FC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Olympus Solutions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720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83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1,596,100</w:t>
            </w:r>
          </w:p>
        </w:tc>
      </w:tr>
      <w:tr w:rsidR="007E06FD" w:rsidRPr="00DE2250" w14:paraId="7C4FC36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AB7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Tree Community Services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04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FC1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660,000</w:t>
            </w:r>
          </w:p>
        </w:tc>
      </w:tr>
      <w:tr w:rsidR="007E06FD" w:rsidRPr="00DE2250" w14:paraId="4FAD387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65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Vision Productions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3E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378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704,000</w:t>
            </w:r>
          </w:p>
        </w:tc>
      </w:tr>
      <w:tr w:rsidR="007E06FD" w:rsidRPr="00DE2250" w14:paraId="7E3302B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62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Ooranga Family Mobile Resource Unit Assoc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0A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1D8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63,030</w:t>
            </w:r>
          </w:p>
        </w:tc>
      </w:tr>
      <w:tr w:rsidR="007E06FD" w:rsidRPr="00DE2250" w14:paraId="38150F7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110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Paakantji Men's Dance and Culture Group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F89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105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20,000</w:t>
            </w:r>
          </w:p>
        </w:tc>
      </w:tr>
      <w:tr w:rsidR="007E06FD" w:rsidRPr="00DE2250" w14:paraId="6036C5E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CF4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Island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8D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85D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100,000</w:t>
            </w:r>
          </w:p>
        </w:tc>
      </w:tr>
      <w:tr w:rsidR="007E06FD" w:rsidRPr="00DE2250" w14:paraId="38B81ED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BEA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Palm Island Aboriginal Shire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EC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915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50,000</w:t>
            </w:r>
          </w:p>
        </w:tc>
      </w:tr>
      <w:tr w:rsidR="007E06FD" w:rsidRPr="00DE2250" w14:paraId="67E4B65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B2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Island Community Company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0E2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2A7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286,000</w:t>
            </w:r>
          </w:p>
        </w:tc>
      </w:tr>
      <w:tr w:rsidR="007E06FD" w:rsidRPr="00DE2250" w14:paraId="7B943FE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306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Island Community Company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E4B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F98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40,953</w:t>
            </w:r>
          </w:p>
        </w:tc>
      </w:tr>
      <w:tr w:rsidR="007E06FD" w:rsidRPr="00DE2250" w14:paraId="0FE3BED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9AA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Pangula Mannamurna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61D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596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0A63061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83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Pangula Mannamurna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772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2B1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248,555</w:t>
            </w:r>
          </w:p>
        </w:tc>
      </w:tr>
      <w:tr w:rsidR="007E06FD" w:rsidRPr="00DE2250" w14:paraId="628575F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A0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Papulu Apparr-Kari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9F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5C5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880,000</w:t>
            </w:r>
          </w:p>
        </w:tc>
      </w:tr>
      <w:tr w:rsidR="007E06FD" w:rsidRPr="00DE2250" w14:paraId="695B204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3D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Paupiyala Tjarutja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17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65E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138,600</w:t>
            </w:r>
          </w:p>
        </w:tc>
      </w:tr>
      <w:tr w:rsidR="007E06FD" w:rsidRPr="00DE2250" w14:paraId="0D67926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9AC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Paupiyala Tjarutja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09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307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396,000</w:t>
            </w:r>
          </w:p>
        </w:tc>
      </w:tr>
      <w:tr w:rsidR="007E06FD" w:rsidRPr="00DE2250" w14:paraId="0333A75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A02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Paupiyala Tjarutja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D1B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0F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306,900</w:t>
            </w:r>
          </w:p>
        </w:tc>
      </w:tr>
      <w:tr w:rsidR="007E06FD" w:rsidRPr="00DE2250" w14:paraId="5D3A795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09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Peedac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28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A9B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24,534</w:t>
            </w:r>
          </w:p>
        </w:tc>
      </w:tr>
      <w:tr w:rsidR="007E06FD" w:rsidRPr="00DE2250" w14:paraId="5657079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0B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Petaurus Education Group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B52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ACF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48,400</w:t>
            </w:r>
          </w:p>
        </w:tc>
      </w:tr>
      <w:tr w:rsidR="007E06FD" w:rsidRPr="00DE2250" w14:paraId="1DE21F6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554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Pine Creek Aboriginal Advancement Association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05F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B78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13,200</w:t>
            </w:r>
          </w:p>
        </w:tc>
      </w:tr>
      <w:tr w:rsidR="007E06FD" w:rsidRPr="00DE2250" w14:paraId="6E60EF5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04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Pius X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816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5AA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5C16FCE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D6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Playgroup WA (Inc)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0D8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B3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610,569</w:t>
            </w:r>
          </w:p>
        </w:tc>
      </w:tr>
      <w:tr w:rsidR="007E06FD" w:rsidRPr="00DE2250" w14:paraId="664A67B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30A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Adelaide Football Club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CDA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7EC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84,700</w:t>
            </w:r>
          </w:p>
        </w:tc>
      </w:tr>
      <w:tr w:rsidR="007E06FD" w:rsidRPr="00DE2250" w14:paraId="02F23A2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C60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Kennedy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C4C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7A1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134,200</w:t>
            </w:r>
          </w:p>
        </w:tc>
      </w:tr>
      <w:tr w:rsidR="007E06FD" w:rsidRPr="00DE2250" w14:paraId="27FCEE3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42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Lincoln Children's Centre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781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3AE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217,439</w:t>
            </w:r>
          </w:p>
        </w:tc>
      </w:tr>
      <w:tr w:rsidR="007E06FD" w:rsidRPr="00DE2250" w14:paraId="54F8A23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35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Port Stephens Family and Neighbourhood Services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1B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15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213,400</w:t>
            </w:r>
          </w:p>
        </w:tc>
      </w:tr>
      <w:tr w:rsidR="007E06FD" w:rsidRPr="00DE2250" w14:paraId="1CE4401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3B3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Power Community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E7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CC1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1C45FB5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833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Power Community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F5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ECE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7E9E213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EC8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Premium One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F2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E5B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290,400</w:t>
            </w:r>
          </w:p>
        </w:tc>
      </w:tr>
      <w:tr w:rsidR="007E06FD" w:rsidRPr="00DE2250" w14:paraId="33557D8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8B0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Protech Group (Aust)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81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871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308,000</w:t>
            </w:r>
          </w:p>
        </w:tc>
      </w:tr>
      <w:tr w:rsidR="007E06FD" w:rsidRPr="00DE2250" w14:paraId="5356696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A8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Purnululu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95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D16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368,500</w:t>
            </w:r>
          </w:p>
        </w:tc>
      </w:tr>
      <w:tr w:rsidR="007E06FD" w:rsidRPr="00DE2250" w14:paraId="2C52961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18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Quandamooka Yoolooburrabee Aboriginal Corporation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5E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0A0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673,200</w:t>
            </w:r>
          </w:p>
        </w:tc>
      </w:tr>
      <w:tr w:rsidR="007E06FD" w:rsidRPr="00DE2250" w14:paraId="2ECF093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F19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Quandamooka Yoolooburrabee Aboriginal Corporation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ADD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CAA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123,750</w:t>
            </w:r>
          </w:p>
        </w:tc>
      </w:tr>
      <w:tr w:rsidR="007E06FD" w:rsidRPr="00DE2250" w14:paraId="237F7F2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03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Police Service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56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386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610,500</w:t>
            </w:r>
          </w:p>
        </w:tc>
      </w:tr>
      <w:tr w:rsidR="007E06FD" w:rsidRPr="00DE2250" w14:paraId="585F0A9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276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University Of Technology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8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C90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1,786,955</w:t>
            </w:r>
          </w:p>
        </w:tc>
      </w:tr>
      <w:tr w:rsidR="007E06FD" w:rsidRPr="00DE2250" w14:paraId="1A2E8D1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D0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Radiant Life Education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2DB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3DB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27,500</w:t>
            </w:r>
          </w:p>
        </w:tc>
      </w:tr>
      <w:tr w:rsidR="007E06FD" w:rsidRPr="00DE2250" w14:paraId="39B52C2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9B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Ramingining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B4D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D8B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222,644</w:t>
            </w:r>
          </w:p>
        </w:tc>
      </w:tr>
      <w:tr w:rsidR="007E06FD" w:rsidRPr="00DE2250" w14:paraId="7CC4147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FDC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RDA Alice Springs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84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C7C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290,400</w:t>
            </w:r>
          </w:p>
        </w:tc>
      </w:tr>
      <w:tr w:rsidR="007E06FD" w:rsidRPr="00DE2250" w14:paraId="7209995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57B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Regional Anangu Services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7F9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C75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66,000</w:t>
            </w:r>
          </w:p>
        </w:tc>
      </w:tr>
      <w:tr w:rsidR="007E06FD" w:rsidRPr="00DE2250" w14:paraId="044CCF5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5E7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Relationships Australia - Northern Territory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0B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C06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308,000</w:t>
            </w:r>
          </w:p>
        </w:tc>
      </w:tr>
      <w:tr w:rsidR="007E06FD" w:rsidRPr="00DE2250" w14:paraId="2FDC60F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FE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 Gulf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D9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DB4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995,700</w:t>
            </w:r>
          </w:p>
        </w:tc>
      </w:tr>
      <w:tr w:rsidR="007E06FD" w:rsidRPr="00DE2250" w14:paraId="032BEAF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692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 Gulf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CD7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03B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121,000</w:t>
            </w:r>
          </w:p>
        </w:tc>
      </w:tr>
      <w:tr w:rsidR="007E06FD" w:rsidRPr="00DE2250" w14:paraId="22BC4C8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B01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Royal Far West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01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BE5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51,150</w:t>
            </w:r>
          </w:p>
        </w:tc>
      </w:tr>
      <w:tr w:rsidR="007E06FD" w:rsidRPr="00DE2250" w14:paraId="5E1A1C3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5A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 Melbourne Institute Of Technology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DA5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23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470,093</w:t>
            </w:r>
          </w:p>
        </w:tc>
      </w:tr>
      <w:tr w:rsidR="007E06FD" w:rsidRPr="00DE2250" w14:paraId="67D5C73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53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 City of Murray Bridge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84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AD3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115,000</w:t>
            </w:r>
          </w:p>
        </w:tc>
      </w:tr>
      <w:tr w:rsidR="007E06FD" w:rsidRPr="00DE2250" w14:paraId="3D65D27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FBA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 Power Networks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B6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9A5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21,000</w:t>
            </w:r>
          </w:p>
        </w:tc>
      </w:tr>
      <w:tr w:rsidR="007E06FD" w:rsidRPr="00DE2250" w14:paraId="405A43B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07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Sadadeen Primary School Council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7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23F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36,000</w:t>
            </w:r>
          </w:p>
        </w:tc>
      </w:tr>
      <w:tr w:rsidR="007E06FD" w:rsidRPr="00DE2250" w14:paraId="376298B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E24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Scotdesco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AD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27A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7992D46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B8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SDN Child and Family Services Pty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43D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935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141,884</w:t>
            </w:r>
          </w:p>
        </w:tc>
      </w:tr>
      <w:tr w:rsidR="007E06FD" w:rsidRPr="00DE2250" w14:paraId="0CEA2BF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BB0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Searchlight Education Springfield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AB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64F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88,196</w:t>
            </w:r>
          </w:p>
        </w:tc>
      </w:tr>
      <w:tr w:rsidR="007E06FD" w:rsidRPr="00DE2250" w14:paraId="33EF684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0F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SevGen Indigenous Corporation Nambour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80F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B2F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195,360</w:t>
            </w:r>
          </w:p>
        </w:tc>
      </w:tr>
      <w:tr w:rsidR="007E06FD" w:rsidRPr="00DE2250" w14:paraId="16B075E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5A0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065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55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198,000</w:t>
            </w:r>
          </w:p>
        </w:tc>
      </w:tr>
      <w:tr w:rsidR="007E06FD" w:rsidRPr="00DE2250" w14:paraId="1A7CE31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A2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Shine for Kids Cooperative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6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CD5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484,000</w:t>
            </w:r>
          </w:p>
        </w:tc>
      </w:tr>
      <w:tr w:rsidR="007E06FD" w:rsidRPr="00DE2250" w14:paraId="2ACFF23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B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Mundaring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ADC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8DC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250,000</w:t>
            </w:r>
          </w:p>
        </w:tc>
      </w:tr>
      <w:tr w:rsidR="007E06FD" w:rsidRPr="00DE2250" w14:paraId="2672471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24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Solid Sista's and Brotha's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F16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18B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190,669</w:t>
            </w:r>
          </w:p>
        </w:tc>
      </w:tr>
      <w:tr w:rsidR="007E06FD" w:rsidRPr="00DE2250" w14:paraId="39127CC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A9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Australian Country Arts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CD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FCF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14,000</w:t>
            </w:r>
          </w:p>
        </w:tc>
      </w:tr>
      <w:tr w:rsidR="007E06FD" w:rsidRPr="00DE2250" w14:paraId="6284C6D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706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Australian National Football League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40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5AB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143,000</w:t>
            </w:r>
          </w:p>
        </w:tc>
      </w:tr>
      <w:tr w:rsidR="007E06FD" w:rsidRPr="00DE2250" w14:paraId="5B60C81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08D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Australian National Football League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0F6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5F6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522,500</w:t>
            </w:r>
          </w:p>
        </w:tc>
      </w:tr>
      <w:tr w:rsidR="007E06FD" w:rsidRPr="00DE2250" w14:paraId="0831AD6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92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Australian National Football League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824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08E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325,256</w:t>
            </w:r>
          </w:p>
        </w:tc>
      </w:tr>
      <w:tr w:rsidR="007E06FD" w:rsidRPr="00DE2250" w14:paraId="7FEC27D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AF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South Australian Native Title Services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826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07E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474,397</w:t>
            </w:r>
          </w:p>
        </w:tc>
      </w:tr>
      <w:tr w:rsidR="007E06FD" w:rsidRPr="00DE2250" w14:paraId="2E55610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580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Coast Medical Service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4CA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68E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73,700</w:t>
            </w:r>
          </w:p>
        </w:tc>
      </w:tr>
      <w:tr w:rsidR="007E06FD" w:rsidRPr="00DE2250" w14:paraId="48C9F1E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0DB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Coast Women's Health and Welfare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7DA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246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747,625</w:t>
            </w:r>
          </w:p>
        </w:tc>
      </w:tr>
      <w:tr w:rsidR="007E06FD" w:rsidRPr="00DE2250" w14:paraId="69041BA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7E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East Tasmanian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26C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302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110,853</w:t>
            </w:r>
          </w:p>
        </w:tc>
      </w:tr>
      <w:tr w:rsidR="007E06FD" w:rsidRPr="00DE2250" w14:paraId="554509D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49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West Indigenous Network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F6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594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167,528</w:t>
            </w:r>
          </w:p>
        </w:tc>
      </w:tr>
      <w:tr w:rsidR="007E06FD" w:rsidRPr="00DE2250" w14:paraId="4785CE0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BD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Southern Cross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D1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495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1,002,475</w:t>
            </w:r>
          </w:p>
        </w:tc>
      </w:tr>
      <w:tr w:rsidR="007E06FD" w:rsidRPr="00DE2250" w14:paraId="447C19F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7F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South-West Aboriginal Medical Service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9C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28D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432,300</w:t>
            </w:r>
          </w:p>
        </w:tc>
      </w:tr>
      <w:tr w:rsidR="007E06FD" w:rsidRPr="00DE2250" w14:paraId="6B2B1CE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2D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George Aboriginal Housing Company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FD0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B7D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445,395</w:t>
            </w:r>
          </w:p>
        </w:tc>
      </w:tr>
      <w:tr w:rsidR="007E06FD" w:rsidRPr="00DE2250" w14:paraId="2F4023D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D92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Pauls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78E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C1C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21,150</w:t>
            </w:r>
          </w:p>
        </w:tc>
      </w:tr>
      <w:tr w:rsidR="007E06FD" w:rsidRPr="00DE2250" w14:paraId="24079DB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F28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Stars Foundation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3B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F2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4,224,000</w:t>
            </w:r>
          </w:p>
        </w:tc>
      </w:tr>
      <w:tr w:rsidR="007E06FD" w:rsidRPr="00DE2250" w14:paraId="574159E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FE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Stepping Black Indigenous Corporation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CD6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AD6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599D979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A98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Stepping Black Indigenous Corporation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CE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229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72,600</w:t>
            </w:r>
          </w:p>
        </w:tc>
      </w:tr>
      <w:tr w:rsidR="007E06FD" w:rsidRPr="00DE2250" w14:paraId="03C7B58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5B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Sunraysia Regional Consulting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A4D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65A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1,782,000</w:t>
            </w:r>
          </w:p>
        </w:tc>
      </w:tr>
      <w:tr w:rsidR="007E06FD" w:rsidRPr="00DE2250" w14:paraId="1742106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B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BB5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54A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52B1934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B83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22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83,160</w:t>
            </w:r>
          </w:p>
        </w:tc>
      </w:tr>
      <w:tr w:rsidR="007E06FD" w:rsidRPr="00DE2250" w14:paraId="3A9DE9D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04B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Sutherland Shire Family Services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5B4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17A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44,000</w:t>
            </w:r>
          </w:p>
        </w:tc>
      </w:tr>
      <w:tr w:rsidR="007E06FD" w:rsidRPr="00DE2250" w14:paraId="5EE8DD7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AE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Swans Districts Football Club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C78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FCF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172,700</w:t>
            </w:r>
          </w:p>
        </w:tc>
      </w:tr>
      <w:tr w:rsidR="007E06FD" w:rsidRPr="00DE2250" w14:paraId="5E5A553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AFC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Swinburne University Of Technology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DF1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D8E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168,764</w:t>
            </w:r>
          </w:p>
        </w:tc>
      </w:tr>
      <w:tr w:rsidR="007E06FD" w:rsidRPr="00DE2250" w14:paraId="6F2B33B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C80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Sydney Night Patrol &amp; Inquiry Company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16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ACF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2,090,000</w:t>
            </w:r>
          </w:p>
        </w:tc>
      </w:tr>
      <w:tr w:rsidR="007E06FD" w:rsidRPr="00DE2250" w14:paraId="5AAFA7B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42E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TAFE NSW - Hunter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635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503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60,949</w:t>
            </w:r>
          </w:p>
        </w:tc>
      </w:tr>
      <w:tr w:rsidR="007E06FD" w:rsidRPr="00DE2250" w14:paraId="570BB62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121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Tafe Nsw - South Western Sydney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89B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57F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209,238</w:t>
            </w:r>
          </w:p>
        </w:tc>
      </w:tr>
      <w:tr w:rsidR="007E06FD" w:rsidRPr="00DE2250" w14:paraId="21EAE51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20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TAFE NSW - Western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03A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2D3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1,132,270</w:t>
            </w:r>
          </w:p>
        </w:tc>
      </w:tr>
      <w:tr w:rsidR="007E06FD" w:rsidRPr="00DE2250" w14:paraId="756EE8F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0B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Tafe Nsw -North Coast Institute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BDA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358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693,060</w:t>
            </w:r>
          </w:p>
        </w:tc>
      </w:tr>
      <w:tr w:rsidR="007E06FD" w:rsidRPr="00DE2250" w14:paraId="02D0357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32E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Tamworth Aboriginal Medical Service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CCC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56E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1,367,903</w:t>
            </w:r>
          </w:p>
        </w:tc>
      </w:tr>
      <w:tr w:rsidR="007E06FD" w:rsidRPr="00DE2250" w14:paraId="6CA0B95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C8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Tamworth Family Support Service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31C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B2C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350,449</w:t>
            </w:r>
          </w:p>
        </w:tc>
      </w:tr>
      <w:tr w:rsidR="007E06FD" w:rsidRPr="00DE2250" w14:paraId="1091C4F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FCD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Tangentyere Council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CE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909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285,043</w:t>
            </w:r>
          </w:p>
        </w:tc>
      </w:tr>
      <w:tr w:rsidR="007E06FD" w:rsidRPr="00DE2250" w14:paraId="265ECC1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44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Tapatjatjaka Art and Craft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488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ECD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192,500</w:t>
            </w:r>
          </w:p>
        </w:tc>
      </w:tr>
      <w:tr w:rsidR="007E06FD" w:rsidRPr="00DE2250" w14:paraId="4FB8F28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6B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Taree and District Pre-School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981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479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5484AB4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04F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Taree Indigenous Development and Employment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F16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6BD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167,710</w:t>
            </w:r>
          </w:p>
        </w:tc>
      </w:tr>
      <w:tr w:rsidR="007E06FD" w:rsidRPr="00DE2250" w14:paraId="61C9B46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23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Taree Indigenous Development And Employment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1A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289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65,791</w:t>
            </w:r>
          </w:p>
        </w:tc>
      </w:tr>
      <w:tr w:rsidR="007E06FD" w:rsidRPr="00DE2250" w14:paraId="1F10A74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85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Tasmanian Aboriginal Child Care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9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7A0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369,513</w:t>
            </w:r>
          </w:p>
        </w:tc>
      </w:tr>
      <w:tr w:rsidR="007E06FD" w:rsidRPr="00DE2250" w14:paraId="425EDED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19D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Tasmanian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5A0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919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93,482</w:t>
            </w:r>
          </w:p>
        </w:tc>
      </w:tr>
      <w:tr w:rsidR="007E06FD" w:rsidRPr="00DE2250" w14:paraId="77F36ED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ED4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Tasmanian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0E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C1A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6B10990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C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Tauondi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024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FCD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858,000</w:t>
            </w:r>
          </w:p>
        </w:tc>
      </w:tr>
      <w:tr w:rsidR="007E06FD" w:rsidRPr="00DE2250" w14:paraId="5FD4244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20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Tenterfield Preschool Kindergarten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F29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7F5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16,500</w:t>
            </w:r>
          </w:p>
        </w:tc>
      </w:tr>
      <w:tr w:rsidR="007E06FD" w:rsidRPr="00DE2250" w14:paraId="415DF07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47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Thamarrurr Youth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CB4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A16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1,054,253</w:t>
            </w:r>
          </w:p>
        </w:tc>
      </w:tr>
      <w:tr w:rsidR="007E06FD" w:rsidRPr="00DE2250" w14:paraId="5B3888D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B49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Thamarrurr Youth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D6A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D8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660,000</w:t>
            </w:r>
          </w:p>
        </w:tc>
      </w:tr>
      <w:tr w:rsidR="007E06FD" w:rsidRPr="00DE2250" w14:paraId="699226C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540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Thamarrurr Youth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8C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A93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11,000</w:t>
            </w:r>
          </w:p>
        </w:tc>
      </w:tr>
      <w:tr w:rsidR="007E06FD" w:rsidRPr="00DE2250" w14:paraId="3B1EE88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6A6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Arnhem Land Progress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BD4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12E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1,867,030</w:t>
            </w:r>
          </w:p>
        </w:tc>
      </w:tr>
      <w:tr w:rsidR="007E06FD" w:rsidRPr="00DE2250" w14:paraId="7EE7F49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B2D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Association of Independent Schools of South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277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C4E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0211248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057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Bur-Del Cooperative Advancement Society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B0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6B3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352,000</w:t>
            </w:r>
          </w:p>
        </w:tc>
      </w:tr>
      <w:tr w:rsidR="007E06FD" w:rsidRPr="00DE2250" w14:paraId="68BC45E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19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Catholic Education Commission of Western Australia Trustees (Inc)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92E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BA4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1,292,500</w:t>
            </w:r>
          </w:p>
        </w:tc>
      </w:tr>
      <w:tr w:rsidR="007E06FD" w:rsidRPr="00DE2250" w14:paraId="0048571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AD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Catholic Education Commission of Western Australia Trustees (Inc)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E5E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EC9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1,430,000</w:t>
            </w:r>
          </w:p>
        </w:tc>
      </w:tr>
      <w:tr w:rsidR="007E06FD" w:rsidRPr="00DE2250" w14:paraId="6FB7F5F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9E3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Flinders University Of South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9EE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8E7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696,489</w:t>
            </w:r>
          </w:p>
        </w:tc>
      </w:tr>
      <w:tr w:rsidR="007E06FD" w:rsidRPr="00DE2250" w14:paraId="712CD38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4F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Graham (Polly) Farmer Foundation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B81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12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1,540,000</w:t>
            </w:r>
          </w:p>
        </w:tc>
      </w:tr>
      <w:tr w:rsidR="007E06FD" w:rsidRPr="00DE2250" w14:paraId="3206DB4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D5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Indigenous Marathon Project Foundation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B8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101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250,800</w:t>
            </w:r>
          </w:p>
        </w:tc>
      </w:tr>
      <w:tr w:rsidR="007E06FD" w:rsidRPr="00DE2250" w14:paraId="37A1E3F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2B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Leroy Loggins Community Organisation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64D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88F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275,000</w:t>
            </w:r>
          </w:p>
        </w:tc>
      </w:tr>
      <w:tr w:rsidR="007E06FD" w:rsidRPr="00DE2250" w14:paraId="556E531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725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Roman Catholic Bishop of Geraldton Centacare Family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3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F41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394,634</w:t>
            </w:r>
          </w:p>
        </w:tc>
      </w:tr>
      <w:tr w:rsidR="007E06FD" w:rsidRPr="00DE2250" w14:paraId="1750049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D52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Roman Catholic Trust Corporation for the Diocese of Cairns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0DC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883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165,000</w:t>
            </w:r>
          </w:p>
        </w:tc>
      </w:tr>
      <w:tr w:rsidR="007E06FD" w:rsidRPr="00DE2250" w14:paraId="193EC8E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07C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Smith Family.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E90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F21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14,175,080</w:t>
            </w:r>
          </w:p>
        </w:tc>
      </w:tr>
      <w:tr w:rsidR="007E06FD" w:rsidRPr="00DE2250" w14:paraId="74523C2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0A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Smith Family.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85A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42B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413,679</w:t>
            </w:r>
          </w:p>
        </w:tc>
      </w:tr>
      <w:tr w:rsidR="007E06FD" w:rsidRPr="00DE2250" w14:paraId="1EBCC8B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88C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Mantiyupwi Family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D1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669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271,348</w:t>
            </w:r>
          </w:p>
        </w:tc>
      </w:tr>
      <w:tr w:rsidR="007E06FD" w:rsidRPr="00DE2250" w14:paraId="44A526A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71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R &amp; R Burke Family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8E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4F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425,700</w:t>
            </w:r>
          </w:p>
        </w:tc>
      </w:tr>
      <w:tr w:rsidR="007E06FD" w:rsidRPr="00DE2250" w14:paraId="70C2265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A37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Save The Children Australia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F5E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D0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584,588</w:t>
            </w:r>
          </w:p>
        </w:tc>
      </w:tr>
      <w:tr w:rsidR="007E06FD" w:rsidRPr="00DE2250" w14:paraId="7740508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699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Save The Children Australia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1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5C3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275,000</w:t>
            </w:r>
          </w:p>
        </w:tc>
      </w:tr>
      <w:tr w:rsidR="007E06FD" w:rsidRPr="00DE2250" w14:paraId="358282E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FFA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Save The Children Australia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43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887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251,122</w:t>
            </w:r>
          </w:p>
        </w:tc>
      </w:tr>
      <w:tr w:rsidR="007E06FD" w:rsidRPr="00DE2250" w14:paraId="0ACA5E8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454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Save The Children Australia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EC6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66A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715,000</w:t>
            </w:r>
          </w:p>
        </w:tc>
      </w:tr>
      <w:tr w:rsidR="007E06FD" w:rsidRPr="00DE2250" w14:paraId="24B00D7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218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Sumhutch Enterprises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2D7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D34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115,500</w:t>
            </w:r>
          </w:p>
        </w:tc>
      </w:tr>
      <w:tr w:rsidR="007E06FD" w:rsidRPr="00DE2250" w14:paraId="07FB6F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F4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Uniting Church In Australia Property Trust (Q.)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19D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B41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363,000</w:t>
            </w:r>
          </w:p>
        </w:tc>
      </w:tr>
      <w:tr w:rsidR="007E06FD" w:rsidRPr="00DE2250" w14:paraId="1883BF4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150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0C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47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35,250</w:t>
            </w:r>
          </w:p>
        </w:tc>
      </w:tr>
      <w:tr w:rsidR="007E06FD" w:rsidRPr="00DE2250" w14:paraId="6C1D09B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277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981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6E3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35,250</w:t>
            </w:r>
          </w:p>
        </w:tc>
      </w:tr>
      <w:tr w:rsidR="007E06FD" w:rsidRPr="00DE2250" w14:paraId="0C577BB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102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152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DA6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35,250</w:t>
            </w:r>
          </w:p>
        </w:tc>
      </w:tr>
      <w:tr w:rsidR="007E06FD" w:rsidRPr="00DE2250" w14:paraId="475C89F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A3E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890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151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78700A7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DA4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066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55C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603,569</w:t>
            </w:r>
          </w:p>
        </w:tc>
      </w:tr>
      <w:tr w:rsidR="007E06FD" w:rsidRPr="00DE2250" w14:paraId="5714B59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49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15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EB7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495,000</w:t>
            </w:r>
          </w:p>
        </w:tc>
      </w:tr>
      <w:tr w:rsidR="007E06FD" w:rsidRPr="00DE2250" w14:paraId="186C7A9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D2F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 England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622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927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1,053,110</w:t>
            </w:r>
          </w:p>
        </w:tc>
      </w:tr>
      <w:tr w:rsidR="007E06FD" w:rsidRPr="00DE2250" w14:paraId="23D9AE8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8B2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91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24B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0485F89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960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89F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AE4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599F4A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625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C1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53A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21,150</w:t>
            </w:r>
          </w:p>
        </w:tc>
      </w:tr>
      <w:tr w:rsidR="007E06FD" w:rsidRPr="00DE2250" w14:paraId="75E3E5E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E38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B18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E7A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56BAE30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982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EF1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979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10,325</w:t>
            </w:r>
          </w:p>
        </w:tc>
      </w:tr>
      <w:tr w:rsidR="007E06FD" w:rsidRPr="00DE2250" w14:paraId="7B218C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AB6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5D6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D67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1,870,372</w:t>
            </w:r>
          </w:p>
        </w:tc>
      </w:tr>
      <w:tr w:rsidR="007E06FD" w:rsidRPr="00DE2250" w14:paraId="06CFD01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EC5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Notre Dame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A9F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17F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61,694</w:t>
            </w:r>
          </w:p>
        </w:tc>
      </w:tr>
      <w:tr w:rsidR="007E06FD" w:rsidRPr="00DE2250" w14:paraId="74EC2FD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453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Queensland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206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E0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1,040,364</w:t>
            </w:r>
          </w:p>
        </w:tc>
      </w:tr>
      <w:tr w:rsidR="007E06FD" w:rsidRPr="00DE2250" w14:paraId="0B46404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6AE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Sydney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371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692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56,551</w:t>
            </w:r>
          </w:p>
        </w:tc>
      </w:tr>
      <w:tr w:rsidR="007E06FD" w:rsidRPr="00DE2250" w14:paraId="521B4B1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BDA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Wollongong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109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980,511</w:t>
            </w:r>
          </w:p>
        </w:tc>
      </w:tr>
      <w:tr w:rsidR="007E06FD" w:rsidRPr="00DE2250" w14:paraId="19AB081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797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YMCA Of The Northern Territory Youth &amp; Community Services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B39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1D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555,500</w:t>
            </w:r>
          </w:p>
        </w:tc>
      </w:tr>
      <w:tr w:rsidR="007E06FD" w:rsidRPr="00DE2250" w14:paraId="2831903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2D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Yurrwi (Milingimbi) Community Education Centre Council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5C2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525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201,316</w:t>
            </w:r>
          </w:p>
        </w:tc>
      </w:tr>
      <w:tr w:rsidR="007E06FD" w:rsidRPr="00DE2250" w14:paraId="6BE3ACD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B28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Timber Creek School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940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7FC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229,639</w:t>
            </w:r>
          </w:p>
        </w:tc>
      </w:tr>
      <w:tr w:rsidR="007E06FD" w:rsidRPr="00DE2250" w14:paraId="1CBCF3F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520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Tiwi Education Board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DC2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25C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4ABA3C0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33E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Tiwi Islands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0C3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D91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203,000</w:t>
            </w:r>
          </w:p>
        </w:tc>
      </w:tr>
      <w:tr w:rsidR="007E06FD" w:rsidRPr="00DE2250" w14:paraId="3D1E04D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5E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Tji Tji Wiltja Preschool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7BD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840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234,057</w:t>
            </w:r>
          </w:p>
        </w:tc>
      </w:tr>
      <w:tr w:rsidR="007E06FD" w:rsidRPr="00DE2250" w14:paraId="750F7DD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D05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Straiit Regional Authority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A01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BAE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42,000</w:t>
            </w:r>
          </w:p>
        </w:tc>
      </w:tr>
      <w:tr w:rsidR="007E06FD" w:rsidRPr="00DE2250" w14:paraId="1148C46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0D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Strait Islanders' Regional Education Council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28E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266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535BAFB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05E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Townsville Aboriginal and Torres Strait Islander Corporation for Health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2C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184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554,598</w:t>
            </w:r>
          </w:p>
        </w:tc>
      </w:tr>
      <w:tr w:rsidR="007E06FD" w:rsidRPr="00DE2250" w14:paraId="38B6A54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A0A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Townsville Aboriginal and Torres Strait Islander Corporation for Health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187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Remote Australia Strategy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FD9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44,000</w:t>
            </w:r>
          </w:p>
        </w:tc>
      </w:tr>
      <w:tr w:rsidR="007E06FD" w:rsidRPr="00DE2250" w14:paraId="6BEF9C6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5DF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Trangie Preschool Kindergarten Association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317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2AD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34,320</w:t>
            </w:r>
          </w:p>
        </w:tc>
      </w:tr>
      <w:tr w:rsidR="007E06FD" w:rsidRPr="00DE2250" w14:paraId="2F2AC56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FA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Edmund Rice Education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DBF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970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110,000</w:t>
            </w:r>
          </w:p>
        </w:tc>
      </w:tr>
      <w:tr w:rsidR="007E06FD" w:rsidRPr="00DE2250" w14:paraId="53A0E01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1D8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Tumut Pre-School Co-operative Society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D6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B21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26,400</w:t>
            </w:r>
          </w:p>
        </w:tc>
      </w:tr>
      <w:tr w:rsidR="007E06FD" w:rsidRPr="00DE2250" w14:paraId="26BCE98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DA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Uniting Country SA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2C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39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978,473</w:t>
            </w:r>
          </w:p>
        </w:tc>
      </w:tr>
      <w:tr w:rsidR="007E06FD" w:rsidRPr="00DE2250" w14:paraId="42F78EE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8B4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UnitingCare Wesley Port Adelaide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53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115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497,111</w:t>
            </w:r>
          </w:p>
        </w:tc>
      </w:tr>
      <w:tr w:rsidR="007E06FD" w:rsidRPr="00DE2250" w14:paraId="367E4E0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B6B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Canberra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7EE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BB7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726,337</w:t>
            </w:r>
          </w:p>
        </w:tc>
      </w:tr>
      <w:tr w:rsidR="007E06FD" w:rsidRPr="00DE2250" w14:paraId="638A1B4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F45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Melbourne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2FC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C96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857,514</w:t>
            </w:r>
          </w:p>
        </w:tc>
      </w:tr>
      <w:tr w:rsidR="007E06FD" w:rsidRPr="00DE2250" w14:paraId="07BEADA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63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New South Wales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730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490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884,087</w:t>
            </w:r>
          </w:p>
        </w:tc>
      </w:tr>
      <w:tr w:rsidR="007E06FD" w:rsidRPr="00DE2250" w14:paraId="363D456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27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E3A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A31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339,304</w:t>
            </w:r>
          </w:p>
        </w:tc>
      </w:tr>
      <w:tr w:rsidR="007E06FD" w:rsidRPr="00DE2250" w14:paraId="0C4924F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979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9DB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E92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883,111</w:t>
            </w:r>
          </w:p>
        </w:tc>
      </w:tr>
      <w:tr w:rsidR="007E06FD" w:rsidRPr="00DE2250" w14:paraId="6FC70AB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8FC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Southern Queensland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087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374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1,099,279</w:t>
            </w:r>
          </w:p>
        </w:tc>
      </w:tr>
      <w:tr w:rsidR="007E06FD" w:rsidRPr="00DE2250" w14:paraId="2B8B388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CE3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Sydney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108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6D2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970,038</w:t>
            </w:r>
          </w:p>
        </w:tc>
      </w:tr>
      <w:tr w:rsidR="007E06FD" w:rsidRPr="00DE2250" w14:paraId="78A0893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838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Tasmania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04B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CF4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1,188,607</w:t>
            </w:r>
          </w:p>
        </w:tc>
      </w:tr>
      <w:tr w:rsidR="007E06FD" w:rsidRPr="00DE2250" w14:paraId="38AB429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2A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Technology Sydney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A8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8D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52,152</w:t>
            </w:r>
          </w:p>
        </w:tc>
      </w:tr>
      <w:tr w:rsidR="007E06FD" w:rsidRPr="00DE2250" w14:paraId="29FF63F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55B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University Of Technology Sydney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BD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BC4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718,235</w:t>
            </w:r>
          </w:p>
        </w:tc>
      </w:tr>
      <w:tr w:rsidR="007E06FD" w:rsidRPr="00DE2250" w14:paraId="77FC261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93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The Sunshine Coast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8DD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1D7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763,675</w:t>
            </w:r>
          </w:p>
        </w:tc>
      </w:tr>
      <w:tr w:rsidR="007E06FD" w:rsidRPr="00DE2250" w14:paraId="70D03E9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FB4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Western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976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F30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763,502</w:t>
            </w:r>
          </w:p>
        </w:tc>
      </w:tr>
      <w:tr w:rsidR="007E06FD" w:rsidRPr="00DE2250" w14:paraId="7E50288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C8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Unndennoo Kindergarten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ABA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BD3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77,000</w:t>
            </w:r>
          </w:p>
        </w:tc>
      </w:tr>
      <w:tr w:rsidR="007E06FD" w:rsidRPr="00DE2250" w14:paraId="3B5E629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56F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Daly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74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681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92,500</w:t>
            </w:r>
          </w:p>
        </w:tc>
      </w:tr>
      <w:tr w:rsidR="007E06FD" w:rsidRPr="00DE2250" w14:paraId="4C4A10F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065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Daly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014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300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224,315</w:t>
            </w:r>
          </w:p>
        </w:tc>
      </w:tr>
      <w:tr w:rsidR="007E06FD" w:rsidRPr="00DE2250" w14:paraId="053B3B0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F70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B31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5FC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193,295</w:t>
            </w:r>
          </w:p>
        </w:tc>
      </w:tr>
      <w:tr w:rsidR="007E06FD" w:rsidRPr="00DE2250" w14:paraId="67B88F4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E2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Community Controlled Health Organisation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08C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02A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48,382</w:t>
            </w:r>
          </w:p>
        </w:tc>
      </w:tr>
      <w:tr w:rsidR="007E06FD" w:rsidRPr="00DE2250" w14:paraId="7682DFA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126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W.Y.L.D Projects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AB3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3B9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286,000</w:t>
            </w:r>
          </w:p>
        </w:tc>
      </w:tr>
      <w:tr w:rsidR="007E06FD" w:rsidRPr="00DE2250" w14:paraId="539B115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1AC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 Department of Communities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6AC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45A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7,000</w:t>
            </w:r>
          </w:p>
        </w:tc>
      </w:tr>
      <w:tr w:rsidR="007E06FD" w:rsidRPr="00DE2250" w14:paraId="4A3D87B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5CD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 Department of Health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8D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248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7,000</w:t>
            </w:r>
          </w:p>
        </w:tc>
      </w:tr>
      <w:tr w:rsidR="007E06FD" w:rsidRPr="00DE2250" w14:paraId="5C5EAE5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40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Waardi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29E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38B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715,000</w:t>
            </w:r>
          </w:p>
        </w:tc>
      </w:tr>
      <w:tr w:rsidR="007E06FD" w:rsidRPr="00DE2250" w14:paraId="48FA969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A5C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Waardi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9D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6E9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693,000</w:t>
            </w:r>
          </w:p>
        </w:tc>
      </w:tr>
      <w:tr w:rsidR="007E06FD" w:rsidRPr="00DE2250" w14:paraId="314B9EBB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C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WADJAK Northside Aboriginal Community Group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BF5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05AE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187,000</w:t>
            </w:r>
          </w:p>
        </w:tc>
      </w:tr>
      <w:tr w:rsidR="007E06FD" w:rsidRPr="00DE2250" w14:paraId="06220A3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407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Wandarrah Preschool &amp; Community Centre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7C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251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165,000</w:t>
            </w:r>
          </w:p>
        </w:tc>
      </w:tr>
      <w:tr w:rsidR="007E06FD" w:rsidRPr="00DE2250" w14:paraId="421FB9D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F3E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Wanslea Family Services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3AB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0E0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844,404</w:t>
            </w:r>
          </w:p>
        </w:tc>
      </w:tr>
      <w:tr w:rsidR="007E06FD" w:rsidRPr="00DE2250" w14:paraId="6A51B90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801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Wanta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C0E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857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172,700</w:t>
            </w:r>
          </w:p>
        </w:tc>
      </w:tr>
      <w:tr w:rsidR="007E06FD" w:rsidRPr="00DE2250" w14:paraId="1AF0119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7EC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Weave Youth Family Community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4A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4BBB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104,669</w:t>
            </w:r>
          </w:p>
        </w:tc>
      </w:tr>
      <w:tr w:rsidR="007E06FD" w:rsidRPr="00DE2250" w14:paraId="77EB076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7A5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Werris Creek and District Pre-School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179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61C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71,337</w:t>
            </w:r>
          </w:p>
        </w:tc>
      </w:tr>
      <w:tr w:rsidR="007E06FD" w:rsidRPr="00DE2250" w14:paraId="428A065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DAC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Arnhem Regional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CE8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AAE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330,000</w:t>
            </w:r>
          </w:p>
        </w:tc>
      </w:tr>
      <w:tr w:rsidR="007E06FD" w:rsidRPr="00DE2250" w14:paraId="2112397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F81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Sydney University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9B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35F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1,349,922</w:t>
            </w:r>
          </w:p>
        </w:tc>
      </w:tr>
      <w:tr w:rsidR="007E06FD" w:rsidRPr="00DE2250" w14:paraId="70305B8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643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Wetenngerr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1D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D86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193,686</w:t>
            </w:r>
          </w:p>
        </w:tc>
      </w:tr>
      <w:tr w:rsidR="007E06FD" w:rsidRPr="00DE2250" w14:paraId="25ED2CA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424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Whitelion Youth Agency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C2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1E8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148,500</w:t>
            </w:r>
          </w:p>
        </w:tc>
      </w:tr>
      <w:tr w:rsidR="007E06FD" w:rsidRPr="00DE2250" w14:paraId="3D652A7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2BE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Windsor Pre School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153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4C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51,297</w:t>
            </w:r>
          </w:p>
        </w:tc>
      </w:tr>
      <w:tr w:rsidR="007E06FD" w:rsidRPr="00DE2250" w14:paraId="191D08D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D13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Winnunga Nimmityjah Aboriginal Health and Community Services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B1F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B3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66,000</w:t>
            </w:r>
          </w:p>
        </w:tc>
      </w:tr>
      <w:tr w:rsidR="007E06FD" w:rsidRPr="00DE2250" w14:paraId="40134B8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3C14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Wiradjuri Condobolin Corporation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924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4EF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7E06FD" w:rsidRPr="00DE2250" w14:paraId="4D04B11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EA3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Womens Alcohol &amp; Drug Advisory Centre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CD1F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97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10,450</w:t>
            </w:r>
          </w:p>
        </w:tc>
      </w:tr>
      <w:tr w:rsidR="007E06FD" w:rsidRPr="00DE2250" w14:paraId="262C5F7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81E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Wontulp-Bi-Buya College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13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7F8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321,200</w:t>
            </w:r>
          </w:p>
        </w:tc>
      </w:tr>
      <w:tr w:rsidR="007E06FD" w:rsidRPr="00DE2250" w14:paraId="61325F3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669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Woodenbong Pre-School Kindergarten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8D7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B7F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11,000</w:t>
            </w:r>
          </w:p>
        </w:tc>
      </w:tr>
      <w:tr w:rsidR="007E06FD" w:rsidRPr="00DE2250" w14:paraId="09BF8EF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8AB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Woodside Energy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BF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E60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42,300</w:t>
            </w:r>
          </w:p>
        </w:tc>
      </w:tr>
      <w:tr w:rsidR="007E06FD" w:rsidRPr="00DE2250" w14:paraId="46293D3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5D9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Woodside Energy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98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7E2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21,150</w:t>
            </w:r>
          </w:p>
        </w:tc>
      </w:tr>
      <w:tr w:rsidR="007E06FD" w:rsidRPr="00DE2250" w14:paraId="7C1C4E2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3C1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Woomera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4C03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083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171,600</w:t>
            </w:r>
          </w:p>
        </w:tc>
      </w:tr>
      <w:tr w:rsidR="007E06FD" w:rsidRPr="00DE2250" w14:paraId="69F6779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EBE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&amp; Training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16E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337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288,200</w:t>
            </w:r>
          </w:p>
        </w:tc>
      </w:tr>
      <w:tr w:rsidR="007E06FD" w:rsidRPr="00DE2250" w14:paraId="440E256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2AF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Workpac South Australia Pty Ltd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D4F1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F685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132,000</w:t>
            </w:r>
          </w:p>
        </w:tc>
      </w:tr>
      <w:tr w:rsidR="007E06FD" w:rsidRPr="00DE2250" w14:paraId="37F60389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DF7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World Vision Australia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E76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186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8,800</w:t>
            </w:r>
          </w:p>
        </w:tc>
      </w:tr>
      <w:tr w:rsidR="007E06FD" w:rsidRPr="00DE2250" w14:paraId="1BCFCC8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74D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Worn Gundidj Aboriginal Cooperative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10D0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BCD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38,500</w:t>
            </w:r>
          </w:p>
        </w:tc>
      </w:tr>
      <w:tr w:rsidR="007E06FD" w:rsidRPr="00DE2250" w14:paraId="50FC700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799C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Wugularr School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1C1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07C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88,000</w:t>
            </w:r>
          </w:p>
        </w:tc>
      </w:tr>
      <w:tr w:rsidR="007E06FD" w:rsidRPr="00DE2250" w14:paraId="00C0142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5CC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Wujal Wujal Aboriginal Council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A8D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487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107,000</w:t>
            </w:r>
          </w:p>
        </w:tc>
      </w:tr>
      <w:tr w:rsidR="007E06FD" w:rsidRPr="00DE2250" w14:paraId="1917BFD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0F9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Wulungarra Community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D6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AB0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238,700</w:t>
            </w:r>
          </w:p>
        </w:tc>
      </w:tr>
      <w:tr w:rsidR="007E06FD" w:rsidRPr="00DE2250" w14:paraId="4D4E6B4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CA4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Wunan Foundation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464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2A5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154,000</w:t>
            </w:r>
          </w:p>
        </w:tc>
      </w:tr>
      <w:tr w:rsidR="007E06FD" w:rsidRPr="00DE2250" w14:paraId="6701D2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5F8E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Wungening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9F7A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03CF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1,250,229</w:t>
            </w:r>
          </w:p>
        </w:tc>
      </w:tr>
      <w:tr w:rsidR="007E06FD" w:rsidRPr="00DE2250" w14:paraId="009F1CB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EC5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Wunthulpu Aboriginal Land Trust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E056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FA1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698,760</w:t>
            </w:r>
          </w:p>
        </w:tc>
      </w:tr>
      <w:tr w:rsidR="007E06FD" w:rsidRPr="00DE2250" w14:paraId="33CECC1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B86B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Wyndham Early Learning Activity Centre (WELA)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E65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AA23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  <w:tr w:rsidR="007E06FD" w:rsidRPr="00DE2250" w14:paraId="0FA1807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8438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Yalari Limited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2777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93D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11,438,229</w:t>
            </w:r>
          </w:p>
        </w:tc>
      </w:tr>
      <w:tr w:rsidR="007E06FD" w:rsidRPr="00DE2250" w14:paraId="617FA01E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016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Yalata Anangu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4C32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DF19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393,800</w:t>
            </w:r>
          </w:p>
        </w:tc>
      </w:tr>
      <w:tr w:rsidR="007E06FD" w:rsidRPr="00DE2250" w14:paraId="17F08AE8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729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Yalata Anangu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5F0D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32A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242,000</w:t>
            </w:r>
          </w:p>
        </w:tc>
      </w:tr>
      <w:tr w:rsidR="007E06FD" w:rsidRPr="00DE2250" w14:paraId="509F926F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AB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Yalga-Binbi Institute for Community Development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5B25" w14:textId="77777777" w:rsidR="007E06FD" w:rsidRP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76D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26E3F4F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8A10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Yalu Marnggithinyaraw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4434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682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33,000</w:t>
            </w:r>
          </w:p>
        </w:tc>
      </w:tr>
      <w:tr w:rsidR="007E06FD" w:rsidRPr="00DE2250" w14:paraId="546644D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7C2E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Yalu Marnggithinyaraw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9906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 and Capability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4A6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82,500</w:t>
            </w:r>
          </w:p>
        </w:tc>
      </w:tr>
      <w:tr w:rsidR="007E06FD" w:rsidRPr="00DE2250" w14:paraId="2640F9A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4253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Yalu Marnggithinyaraw Indigenous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4FE8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4488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363,000</w:t>
            </w:r>
          </w:p>
        </w:tc>
      </w:tr>
      <w:tr w:rsidR="007E06FD" w:rsidRPr="00DE2250" w14:paraId="044EEA6D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A396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Yamanda Aboriginal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6723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C0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127,000</w:t>
            </w:r>
          </w:p>
        </w:tc>
      </w:tr>
      <w:tr w:rsidR="007E06FD" w:rsidRPr="00DE2250" w14:paraId="4F162905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0A53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Yamanda Aboriginal Association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EADD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22E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17,000</w:t>
            </w:r>
          </w:p>
        </w:tc>
      </w:tr>
      <w:tr w:rsidR="007E06FD" w:rsidRPr="00DE2250" w14:paraId="5E00596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7478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Yamatji Marlpa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64A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C5A7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291,498</w:t>
            </w:r>
          </w:p>
        </w:tc>
      </w:tr>
      <w:tr w:rsidR="007E06FD" w:rsidRPr="00DE2250" w14:paraId="574D632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C38A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Yanunijarra Aboriginal Corporation RNTBC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7526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21D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44,627</w:t>
            </w:r>
          </w:p>
        </w:tc>
      </w:tr>
      <w:tr w:rsidR="007E06FD" w:rsidRPr="00DE2250" w14:paraId="08B27B06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1A39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Yarnteen College Incorporated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DFFC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BA3C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E06FD" w:rsidRPr="00DE2250" w14:paraId="52204F61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45E2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Yenu Allowah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CB7D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52D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952,455</w:t>
            </w:r>
          </w:p>
        </w:tc>
      </w:tr>
      <w:tr w:rsidR="007E06FD" w:rsidRPr="00DE2250" w14:paraId="7A3BFD0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1734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Yirara College of The Finke River Mission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ECFF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DAF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440,000</w:t>
            </w:r>
          </w:p>
        </w:tc>
      </w:tr>
      <w:tr w:rsidR="007E06FD" w:rsidRPr="00DE2250" w14:paraId="67341EAC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F8F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Yiyili Aboriginal Community School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0145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7241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265,650</w:t>
            </w:r>
          </w:p>
        </w:tc>
      </w:tr>
      <w:tr w:rsidR="007E06FD" w:rsidRPr="00DE2250" w14:paraId="2FE7445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9E60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YMCA of Perth Youth and Community Services Inc.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A650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and Wellbeing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11F2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167,200</w:t>
            </w:r>
          </w:p>
        </w:tc>
      </w:tr>
      <w:tr w:rsidR="007E06FD" w:rsidRPr="00DE2250" w14:paraId="61D3A387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6AE8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Yourtown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28D0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87F0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396,000</w:t>
            </w:r>
          </w:p>
        </w:tc>
      </w:tr>
      <w:tr w:rsidR="007E06FD" w:rsidRPr="00DE2250" w14:paraId="62776D30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6BBB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Youth &amp; Family Education Resources Pty. Ltd.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97D0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C6D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411,199</w:t>
            </w:r>
          </w:p>
        </w:tc>
      </w:tr>
      <w:tr w:rsidR="007E06FD" w:rsidRPr="00DE2250" w14:paraId="4BC03943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BC08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Yugul Mangi Development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4078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Jobs, Land and Economy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12F6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1,006,500</w:t>
            </w:r>
          </w:p>
        </w:tc>
      </w:tr>
      <w:tr w:rsidR="007E06FD" w:rsidRPr="00DE2250" w14:paraId="4D0CB0DA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ADA3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Yulella Aboriginal Corporation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0814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B42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59,063</w:t>
            </w:r>
          </w:p>
        </w:tc>
      </w:tr>
      <w:tr w:rsidR="007E06FD" w:rsidRPr="00DE2250" w14:paraId="48F13822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8AFC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Yungngora Association Inc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E60C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47FA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463,100</w:t>
            </w:r>
          </w:p>
        </w:tc>
      </w:tr>
      <w:tr w:rsidR="007E06FD" w:rsidRPr="00DE2250" w14:paraId="27AC92E4" w14:textId="77777777" w:rsidTr="00193E00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42EC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YWCA NSW Surry Hills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3805" w14:textId="77777777" w:rsidR="007E06FD" w:rsidRDefault="007E06FD" w:rsidP="007E06F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and Schooling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DAF4" w14:textId="77777777" w:rsidR="007E06FD" w:rsidRPr="007E06FD" w:rsidRDefault="007E06FD" w:rsidP="007E06F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E06FD">
              <w:rPr>
                <w:rFonts w:ascii="Calibri" w:hAnsi="Calibri" w:cs="Calibri"/>
                <w:color w:val="000000"/>
              </w:rPr>
              <w:t>220,000</w:t>
            </w:r>
          </w:p>
        </w:tc>
      </w:tr>
    </w:tbl>
    <w:p w14:paraId="09E24B69" w14:textId="77777777" w:rsidR="00515D3D" w:rsidRPr="009A51A9" w:rsidRDefault="00515D3D" w:rsidP="006B7D57">
      <w:pPr>
        <w:rPr>
          <w:rFonts w:cstheme="minorHAnsi"/>
          <w:color w:val="000000"/>
        </w:rPr>
      </w:pPr>
    </w:p>
    <w:sectPr w:rsidR="00515D3D" w:rsidRPr="009A51A9" w:rsidSect="009A5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33D7" w14:textId="77777777" w:rsidR="00E816E3" w:rsidRDefault="00E816E3" w:rsidP="00876533">
      <w:pPr>
        <w:spacing w:after="0" w:line="240" w:lineRule="auto"/>
      </w:pPr>
      <w:r>
        <w:separator/>
      </w:r>
    </w:p>
  </w:endnote>
  <w:endnote w:type="continuationSeparator" w:id="0">
    <w:p w14:paraId="4B9C90D6" w14:textId="77777777" w:rsidR="00E816E3" w:rsidRDefault="00E816E3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129C" w14:textId="77777777" w:rsidR="00E816E3" w:rsidRDefault="00E816E3" w:rsidP="00876533">
      <w:pPr>
        <w:spacing w:after="0" w:line="240" w:lineRule="auto"/>
      </w:pPr>
      <w:r>
        <w:separator/>
      </w:r>
    </w:p>
  </w:footnote>
  <w:footnote w:type="continuationSeparator" w:id="0">
    <w:p w14:paraId="507D5FB4" w14:textId="77777777" w:rsidR="00E816E3" w:rsidRDefault="00E816E3" w:rsidP="0087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7"/>
    <w:rsid w:val="000B4E23"/>
    <w:rsid w:val="000D4339"/>
    <w:rsid w:val="00193E00"/>
    <w:rsid w:val="00515D3D"/>
    <w:rsid w:val="00537459"/>
    <w:rsid w:val="00607167"/>
    <w:rsid w:val="006A3174"/>
    <w:rsid w:val="006B7D57"/>
    <w:rsid w:val="006F6034"/>
    <w:rsid w:val="00744971"/>
    <w:rsid w:val="007938DB"/>
    <w:rsid w:val="007E06FD"/>
    <w:rsid w:val="0083710A"/>
    <w:rsid w:val="00876533"/>
    <w:rsid w:val="009A51A9"/>
    <w:rsid w:val="00A63B03"/>
    <w:rsid w:val="00A9448B"/>
    <w:rsid w:val="00B77280"/>
    <w:rsid w:val="00B82C9E"/>
    <w:rsid w:val="00BD65D0"/>
    <w:rsid w:val="00C22CF7"/>
    <w:rsid w:val="00C420FD"/>
    <w:rsid w:val="00C46C75"/>
    <w:rsid w:val="00C7008F"/>
    <w:rsid w:val="00CE202A"/>
    <w:rsid w:val="00CF3D9D"/>
    <w:rsid w:val="00D5767C"/>
    <w:rsid w:val="00DB09F9"/>
    <w:rsid w:val="00E816E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CCE4"/>
  <w15:docId w15:val="{8CDF3511-417E-4C15-934A-DB9CC1A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33"/>
  </w:style>
  <w:style w:type="paragraph" w:styleId="Footer">
    <w:name w:val="footer"/>
    <w:basedOn w:val="Normal"/>
    <w:link w:val="Foot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33"/>
  </w:style>
  <w:style w:type="numbering" w:customStyle="1" w:styleId="NoList1">
    <w:name w:val="No List1"/>
    <w:next w:val="NoList"/>
    <w:uiPriority w:val="99"/>
    <w:semiHidden/>
    <w:unhideWhenUsed/>
    <w:rsid w:val="00CE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8031B702887E79408B51C13235566751" ma:contentTypeVersion="9" ma:contentTypeDescription="PMC Document" ma:contentTypeScope="" ma:versionID="a9db29ab72a40d569a52434f03a415ab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692e9f3ec20a699732d8807950769ad1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9f9a3b76-0455-44ca-ac52-b7fee9ba8cc2">
      <Terms xmlns="http://schemas.microsoft.com/office/infopath/2007/PartnerControls"/>
    </jd1c641577414dfdab1686c9d5d0dbd0>
    <TaxCatchAll xmlns="9f9a3b76-0455-44ca-ac52-b7fee9ba8cc2">
      <Value>1</Value>
    </TaxCatchAll>
    <ShareHubID xmlns="9f9a3b76-0455-44ca-ac52-b7fee9ba8cc2">DOC18-67454</ShareHubID>
    <PMCNotes xmlns="9f9a3b76-0455-44ca-ac52-b7fee9ba8cc2" xsi:nil="true"/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AA1B-D57D-4C20-9F73-C237DE8A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80CA4-4109-4172-943F-F714B80FDD05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9f9a3b76-0455-44ca-ac52-b7fee9ba8cc2"/>
  </ds:schemaRefs>
</ds:datastoreItem>
</file>

<file path=customXml/itemProps3.xml><?xml version="1.0" encoding="utf-8"?>
<ds:datastoreItem xmlns:ds="http://schemas.openxmlformats.org/officeDocument/2006/customXml" ds:itemID="{32F60F6E-72F9-4A6A-8E22-896ED1141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1418C-ED0C-4287-A1D4-8FDCDC00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Procedural Order 16: Grants approved for the period 3 October 2017 to 5 February 2018</vt:lpstr>
    </vt:vector>
  </TitlesOfParts>
  <Company>Department of the Prime Minister and Cabinet</Company>
  <LinksUpToDate>false</LinksUpToDate>
  <CharactersWithSpaces>41240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Procedural Order 16: Grants approved for the period 3 October 2017 to 5 February 2018</dc:title>
  <dc:creator>Department of the Prime Minister and Cabinet</dc:creator>
  <cp:lastModifiedBy>O'Toole, Aidan</cp:lastModifiedBy>
  <cp:revision>11</cp:revision>
  <dcterms:created xsi:type="dcterms:W3CDTF">2017-10-17T02:14:00Z</dcterms:created>
  <dcterms:modified xsi:type="dcterms:W3CDTF">2018-02-21T23:14:00Z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0x0101002825A64A6E1845A99A9D8EE8A5686ECB008031B702887E79408B51C13235566751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