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AA3B" w14:textId="401C3895" w:rsidR="003C0E6F" w:rsidRDefault="00047275" w:rsidP="003F44E7">
      <w:pPr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D4688E">
        <w:rPr>
          <w:rFonts w:ascii="Montserrat Light" w:hAnsi="Montserrat Light"/>
          <w:b/>
          <w:bCs/>
          <w:u w:val="single"/>
        </w:rPr>
        <w:t xml:space="preserve">9 – </w:t>
      </w:r>
      <w:r w:rsidR="00110BE9" w:rsidRPr="00800D9F">
        <w:rPr>
          <w:rFonts w:ascii="Montserrat Light" w:hAnsi="Montserrat Light"/>
          <w:b/>
          <w:bCs/>
          <w:u w:val="single"/>
        </w:rPr>
        <w:t>MIN</w:t>
      </w:r>
      <w:bookmarkStart w:id="0" w:name="_GoBack"/>
      <w:bookmarkEnd w:id="0"/>
      <w:r w:rsidR="00110BE9" w:rsidRPr="00800D9F">
        <w:rPr>
          <w:rFonts w:ascii="Montserrat Light" w:hAnsi="Montserrat Light"/>
          <w:b/>
          <w:bCs/>
          <w:u w:val="single"/>
        </w:rPr>
        <w:t>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="00110BE9" w:rsidRPr="00800D9F">
        <w:rPr>
          <w:rFonts w:ascii="Montserrat Light" w:hAnsi="Montserrat Light"/>
          <w:b/>
          <w:bCs/>
          <w:u w:val="single"/>
        </w:rPr>
        <w:t>–</w:t>
      </w:r>
      <w:r w:rsidR="00CD0D56" w:rsidRPr="00800D9F">
        <w:rPr>
          <w:rFonts w:ascii="Montserrat Light" w:hAnsi="Montserrat Light"/>
          <w:b/>
          <w:bCs/>
          <w:u w:val="single"/>
        </w:rPr>
        <w:t xml:space="preserve"> OUT OF SITTING</w:t>
      </w:r>
    </w:p>
    <w:p w14:paraId="48A2120F" w14:textId="77777777" w:rsidR="00D4688E" w:rsidRDefault="00D4688E" w:rsidP="003C0E6F">
      <w:pPr>
        <w:jc w:val="center"/>
        <w:rPr>
          <w:rFonts w:ascii="Montserrat Light" w:hAnsi="Montserrat Light"/>
          <w:b/>
          <w:bCs/>
          <w:u w:val="single"/>
        </w:rPr>
      </w:pPr>
    </w:p>
    <w:p w14:paraId="60965D9E" w14:textId="77777777" w:rsidR="00583B14" w:rsidRPr="003C0E6F" w:rsidRDefault="00583B14" w:rsidP="003C0E6F">
      <w:pPr>
        <w:pStyle w:val="Delivery-Heading1"/>
        <w:rPr>
          <w:rFonts w:ascii="Montserrat Light" w:hAnsi="Montserrat Light"/>
          <w:sz w:val="72"/>
          <w:szCs w:val="72"/>
        </w:rPr>
      </w:pPr>
      <w:r w:rsidRPr="003C0E6F">
        <w:rPr>
          <w:rFonts w:ascii="Montserrat Light" w:hAnsi="Montserrat Light"/>
          <w:sz w:val="72"/>
          <w:szCs w:val="72"/>
        </w:rPr>
        <w:t>PM&amp;C TABLING OFFICER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20CC326F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3925B7B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54B7A15E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296E8CDA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3B67335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6D1E41C6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29C173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57EF2760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CC67C79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45C89C7" w14:textId="35A1E554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50CA0FD2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CE48C2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206BE18F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DC0DB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A6C7C08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EDF1D18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04951B18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B8FB7F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55A62BDB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708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300F4A67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2ED539D" w14:textId="77777777" w:rsidR="00110BE9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45AD8CD2" w14:textId="77777777" w:rsidR="003C0E6F" w:rsidRDefault="003C0E6F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2E002583" w14:textId="27C8CB67" w:rsidR="00110BE9" w:rsidRDefault="00CD0D56" w:rsidP="00110BE9">
      <w:pPr>
        <w:jc w:val="center"/>
        <w:rPr>
          <w:rFonts w:ascii="Montserrat Light" w:hAnsi="Montserrat Light"/>
          <w:b/>
          <w:bCs/>
          <w:u w:val="single"/>
        </w:rPr>
      </w:pPr>
      <w:r w:rsidRPr="00800D9F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Pr="00800D9F">
        <w:rPr>
          <w:rFonts w:ascii="Montserrat Light" w:hAnsi="Montserrat Light"/>
          <w:b/>
          <w:bCs/>
          <w:u w:val="single"/>
        </w:rPr>
        <w:t>– OUT OF SITTING</w:t>
      </w:r>
    </w:p>
    <w:p w14:paraId="56ABE888" w14:textId="77777777" w:rsidR="00110BE9" w:rsidRPr="008029A2" w:rsidRDefault="00630A2B" w:rsidP="00175F2D">
      <w:pPr>
        <w:spacing w:before="120" w:after="120"/>
        <w:jc w:val="center"/>
        <w:rPr>
          <w:rFonts w:ascii="Montserrat Light" w:hAnsi="Montserrat Light"/>
          <w:sz w:val="130"/>
          <w:szCs w:val="130"/>
        </w:rPr>
      </w:pPr>
      <w:r w:rsidRPr="008029A2">
        <w:rPr>
          <w:rFonts w:ascii="Montserrat Light" w:hAnsi="Montserrat Light"/>
          <w:sz w:val="130"/>
          <w:szCs w:val="130"/>
        </w:rPr>
        <w:t>HOUSE 1</w:t>
      </w:r>
      <w:r w:rsidR="00110BE9" w:rsidRPr="008029A2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7622E2EC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04905C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33687F35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482507B5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4AE4D750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6593C4C0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F54400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23E72A3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0C0D1B9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77599A3" w14:textId="603A7F72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3D4A05DF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EFDEFA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35B815FC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008F6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6F4B41C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4AE81D9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3C8353EB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302834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3B44E115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01F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13DCF43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5FDCE2FA" w14:textId="77777777" w:rsidR="00D4688E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6E8E0DC6" w14:textId="77777777" w:rsidR="00D4688E" w:rsidRDefault="00D4688E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659C7ADF" w14:textId="77777777" w:rsidR="00D4688E" w:rsidRDefault="00CD0D56" w:rsidP="003C0E6F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800D9F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Pr="00800D9F">
        <w:rPr>
          <w:rFonts w:ascii="Montserrat Light" w:hAnsi="Montserrat Light"/>
          <w:b/>
          <w:bCs/>
          <w:u w:val="single"/>
        </w:rPr>
        <w:t>– OUT OF SITTING</w:t>
      </w:r>
    </w:p>
    <w:p w14:paraId="0FEC1C66" w14:textId="4520E7B1" w:rsidR="00630A2B" w:rsidRPr="00800D9F" w:rsidRDefault="00630A2B" w:rsidP="003C0E6F">
      <w:pPr>
        <w:spacing w:before="120" w:after="120"/>
        <w:jc w:val="center"/>
        <w:rPr>
          <w:rFonts w:ascii="Montserrat Light" w:hAnsi="Montserrat Light"/>
          <w:sz w:val="96"/>
          <w:szCs w:val="96"/>
        </w:rPr>
      </w:pPr>
      <w:r w:rsidRPr="008029A2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53459E1C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0A3950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30CF6F51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6D37642A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0EE336B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173EBCFD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FC591F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5F3A0C7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E6BB3B6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AEB7D9C" w14:textId="54DA0730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57FC488E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CE4FE4A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2469A48E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84A1A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5BF8B1C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70486578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775534F1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3DAAE16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5771B565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F2C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8D03AEF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048C3F9" w14:textId="77777777" w:rsidR="00110BE9" w:rsidRPr="00800D9F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429310F5" w14:textId="77777777" w:rsidR="00110BE9" w:rsidRPr="00800D9F" w:rsidRDefault="00110BE9">
      <w:pPr>
        <w:spacing w:after="160" w:line="259" w:lineRule="auto"/>
        <w:rPr>
          <w:rFonts w:ascii="Montserrat Light" w:hAnsi="Montserrat Light"/>
        </w:rPr>
      </w:pPr>
      <w:r w:rsidRPr="00800D9F">
        <w:rPr>
          <w:rFonts w:ascii="Montserrat Light" w:hAnsi="Montserrat Light"/>
        </w:rPr>
        <w:br w:type="page"/>
      </w:r>
    </w:p>
    <w:p w14:paraId="06BD02CD" w14:textId="77777777" w:rsidR="00D4688E" w:rsidRDefault="00CD0D56" w:rsidP="003C0E6F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800D9F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Pr="00800D9F">
        <w:rPr>
          <w:rFonts w:ascii="Montserrat Light" w:hAnsi="Montserrat Light"/>
          <w:b/>
          <w:bCs/>
          <w:u w:val="single"/>
        </w:rPr>
        <w:t>– OUT OF SITTING</w:t>
      </w:r>
    </w:p>
    <w:p w14:paraId="1EFE5741" w14:textId="36C97B9E" w:rsidR="00630A2B" w:rsidRPr="00800D9F" w:rsidRDefault="007405D0" w:rsidP="003C0E6F">
      <w:pPr>
        <w:spacing w:before="120" w:after="120"/>
        <w:jc w:val="center"/>
        <w:rPr>
          <w:rFonts w:ascii="Montserrat Light" w:hAnsi="Montserrat Light"/>
          <w:b/>
          <w:bCs/>
          <w:sz w:val="96"/>
          <w:szCs w:val="96"/>
          <w:u w:val="single"/>
        </w:rPr>
      </w:pPr>
      <w:r>
        <w:rPr>
          <w:rFonts w:ascii="Montserrat Light" w:hAnsi="Montserrat Light"/>
          <w:sz w:val="130"/>
          <w:szCs w:val="130"/>
        </w:rPr>
        <w:t>PRESS 2</w:t>
      </w:r>
      <w:r w:rsidR="00630A2B" w:rsidRPr="00531ABC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4F011C76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E6620B2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78ADC5DD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55A8C906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D8C97D0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67DD721D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52F68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4BF89FB1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1C132D55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1FDFCD8E" w14:textId="26BEDC2A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162DBC48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56F9ED9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4AF7B9AA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CDAA3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637CA02A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F195C53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6DAB3BF2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C9A7C9C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3A8FA771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937F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52524E38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4175F83" w14:textId="77777777" w:rsidR="00110BE9" w:rsidRPr="00800D9F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7FB7E6AC" w14:textId="77777777" w:rsidR="00110BE9" w:rsidRPr="00800D9F" w:rsidRDefault="00110BE9">
      <w:pPr>
        <w:spacing w:after="160" w:line="259" w:lineRule="auto"/>
        <w:rPr>
          <w:rFonts w:ascii="Montserrat Light" w:hAnsi="Montserrat Light"/>
        </w:rPr>
      </w:pPr>
      <w:r w:rsidRPr="00800D9F">
        <w:rPr>
          <w:rFonts w:ascii="Montserrat Light" w:hAnsi="Montserrat Light"/>
        </w:rPr>
        <w:br w:type="page"/>
      </w:r>
    </w:p>
    <w:p w14:paraId="3C257D25" w14:textId="77777777" w:rsidR="00D4688E" w:rsidRDefault="00CD0D56" w:rsidP="003C0E6F">
      <w:pPr>
        <w:spacing w:before="120" w:after="120"/>
        <w:jc w:val="center"/>
        <w:rPr>
          <w:rFonts w:ascii="Montserrat Light" w:hAnsi="Montserrat Light"/>
          <w:b/>
          <w:bCs/>
          <w:u w:val="single"/>
        </w:rPr>
      </w:pPr>
      <w:r w:rsidRPr="00800D9F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Pr="00800D9F">
        <w:rPr>
          <w:rFonts w:ascii="Montserrat Light" w:hAnsi="Montserrat Light"/>
          <w:b/>
          <w:bCs/>
          <w:u w:val="single"/>
        </w:rPr>
        <w:t>– OUT OF SITTING</w:t>
      </w:r>
    </w:p>
    <w:p w14:paraId="4D195CA1" w14:textId="7D34709A" w:rsidR="00110BE9" w:rsidRPr="00800D9F" w:rsidRDefault="009C08D4" w:rsidP="003C0E6F">
      <w:pPr>
        <w:spacing w:before="120" w:after="120"/>
        <w:jc w:val="center"/>
        <w:rPr>
          <w:rFonts w:ascii="Montserrat Light" w:hAnsi="Montserrat Light"/>
        </w:rPr>
      </w:pPr>
      <w:r>
        <w:rPr>
          <w:rFonts w:ascii="Montserrat Light" w:hAnsi="Montserrat Light"/>
          <w:sz w:val="130"/>
          <w:szCs w:val="130"/>
        </w:rPr>
        <w:t>LIBRARY 8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5AB8B357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10367F9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7AC5026B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1899278C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2FABFB3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3A49D288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4C485C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14809730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434D4E5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1678FB35" w14:textId="19D82179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563B3B72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D1E80AD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2BEBA30A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647302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D9CF176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8E81E9F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1C535844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9DA71FB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35CE894D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761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9B81370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F76321A" w14:textId="77777777" w:rsidR="00110BE9" w:rsidRPr="00800D9F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046CF534" w14:textId="77777777" w:rsidR="00110BE9" w:rsidRPr="00800D9F" w:rsidRDefault="00110BE9">
      <w:pPr>
        <w:spacing w:after="160" w:line="259" w:lineRule="auto"/>
        <w:rPr>
          <w:rFonts w:ascii="Montserrat Light" w:hAnsi="Montserrat Light"/>
        </w:rPr>
      </w:pPr>
      <w:r w:rsidRPr="00800D9F">
        <w:rPr>
          <w:rFonts w:ascii="Montserrat Light" w:hAnsi="Montserrat Light"/>
        </w:rPr>
        <w:br w:type="page"/>
      </w:r>
    </w:p>
    <w:p w14:paraId="630772A0" w14:textId="0EA64E58" w:rsidR="00110BE9" w:rsidRDefault="00CD0D56" w:rsidP="00110BE9">
      <w:pPr>
        <w:jc w:val="center"/>
        <w:rPr>
          <w:rFonts w:ascii="Montserrat Light" w:hAnsi="Montserrat Light"/>
          <w:b/>
          <w:bCs/>
          <w:u w:val="single"/>
        </w:rPr>
      </w:pPr>
      <w:r w:rsidRPr="00800D9F">
        <w:rPr>
          <w:rFonts w:ascii="Montserrat Light" w:hAnsi="Montserrat Light"/>
          <w:b/>
          <w:bCs/>
          <w:u w:val="single"/>
        </w:rPr>
        <w:lastRenderedPageBreak/>
        <w:t>MINISTERIAL STATEMENT</w:t>
      </w:r>
      <w:r w:rsidR="00A47240">
        <w:rPr>
          <w:rFonts w:ascii="Montserrat Light" w:hAnsi="Montserrat Light"/>
          <w:b/>
          <w:bCs/>
          <w:u w:val="single"/>
        </w:rPr>
        <w:t xml:space="preserve"> </w:t>
      </w:r>
      <w:r w:rsidRPr="00800D9F">
        <w:rPr>
          <w:rFonts w:ascii="Montserrat Light" w:hAnsi="Montserrat Light"/>
          <w:b/>
          <w:bCs/>
          <w:u w:val="single"/>
        </w:rPr>
        <w:t>– OUT OF SITTING</w:t>
      </w:r>
    </w:p>
    <w:p w14:paraId="2FC560CF" w14:textId="38F4503D" w:rsidR="00110BE9" w:rsidRPr="00257FC9" w:rsidRDefault="00CD0D56" w:rsidP="00257FC9">
      <w:pPr>
        <w:spacing w:before="120" w:after="120"/>
        <w:jc w:val="center"/>
        <w:rPr>
          <w:rFonts w:ascii="Montserrat Light" w:hAnsi="Montserrat Light"/>
          <w:sz w:val="112"/>
          <w:szCs w:val="112"/>
        </w:rPr>
      </w:pPr>
      <w:r w:rsidRPr="00257FC9">
        <w:rPr>
          <w:rFonts w:ascii="Montserrat Light" w:hAnsi="Montserrat Light"/>
          <w:sz w:val="112"/>
          <w:szCs w:val="112"/>
        </w:rPr>
        <w:t xml:space="preserve">SENATE PLO </w:t>
      </w:r>
      <w:r w:rsidR="00530FE5" w:rsidRPr="00257FC9">
        <w:rPr>
          <w:rFonts w:ascii="Montserrat Light" w:hAnsi="Montserrat Light"/>
          <w:sz w:val="112"/>
          <w:szCs w:val="112"/>
        </w:rPr>
        <w:t>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800D9F" w14:paraId="52A0E5F7" w14:textId="77777777" w:rsidTr="003C0E6F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1FA244" w14:textId="77777777" w:rsidR="00110BE9" w:rsidRPr="00800D9F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</w:rPr>
              <w:t>UNDER EMBARGO</w:t>
            </w:r>
          </w:p>
        </w:tc>
      </w:tr>
    </w:tbl>
    <w:p w14:paraId="01A317B7" w14:textId="77777777" w:rsidR="00110BE9" w:rsidRPr="00800D9F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800D9F" w14:paraId="47193E2B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68D178EE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800D9F" w14:paraId="04C1E3E6" w14:textId="77777777" w:rsidTr="003C0E6F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867860" w14:textId="77777777" w:rsidR="009B7CEC" w:rsidRDefault="009B7CEC" w:rsidP="009B7CE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57C4AF19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F7E4313" w14:textId="77777777" w:rsidR="009B7CEC" w:rsidRDefault="009B7CEC" w:rsidP="009B7CE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2A07B545" w14:textId="19E00672" w:rsidR="00110BE9" w:rsidRPr="00800D9F" w:rsidRDefault="009B7CEC" w:rsidP="009B7CE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800D9F" w14:paraId="385C6A7A" w14:textId="77777777" w:rsidTr="003C0E6F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D509B24" w14:textId="77777777" w:rsidR="00110BE9" w:rsidRPr="00800D9F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800D9F" w14:paraId="5CAFCB04" w14:textId="77777777" w:rsidTr="003C0E6F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D9F37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2481D31B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800D9F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238C6949" w14:textId="77777777" w:rsidR="00110BE9" w:rsidRPr="00800D9F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800D9F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800D9F" w14:paraId="75EBCB22" w14:textId="77777777" w:rsidTr="003C0E6F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0C4CD1" w14:textId="77777777" w:rsidR="00110BE9" w:rsidRPr="00800D9F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800D9F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800D9F" w14:paraId="42D23B80" w14:textId="77777777" w:rsidTr="003C0E6F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D60D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00CB6EB" w14:textId="77777777" w:rsidR="00110BE9" w:rsidRPr="00800D9F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800D9F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16416715" w14:textId="77777777" w:rsidR="00110BE9" w:rsidRPr="00800D9F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800D9F">
        <w:rPr>
          <w:rFonts w:ascii="Montserrat Light" w:hAnsi="Montserrat Light"/>
          <w:b/>
          <w:bCs/>
        </w:rPr>
        <w:t>BOX</w:t>
      </w:r>
      <w:r w:rsidRPr="00800D9F">
        <w:rPr>
          <w:rFonts w:ascii="Montserrat Light" w:hAnsi="Montserrat Light"/>
          <w:b/>
          <w:bCs/>
        </w:rPr>
        <w:tab/>
      </w:r>
      <w:r w:rsidRPr="00800D9F">
        <w:rPr>
          <w:rFonts w:ascii="Montserrat Light" w:hAnsi="Montserrat Light"/>
          <w:b/>
          <w:bCs/>
        </w:rPr>
        <w:tab/>
        <w:t>of</w:t>
      </w:r>
      <w:r w:rsidR="003C0E6F" w:rsidRPr="00800D9F">
        <w:rPr>
          <w:rFonts w:ascii="Montserrat Light" w:hAnsi="Montserrat Light"/>
          <w:b/>
          <w:bCs/>
        </w:rPr>
        <w:tab/>
      </w:r>
      <w:r w:rsidR="003C0E6F" w:rsidRPr="00800D9F">
        <w:rPr>
          <w:rFonts w:ascii="Montserrat Light" w:hAnsi="Montserrat Light"/>
          <w:b/>
          <w:bCs/>
        </w:rPr>
        <w:tab/>
      </w:r>
    </w:p>
    <w:p w14:paraId="1B51B9DB" w14:textId="5F960992" w:rsidR="00110BE9" w:rsidRDefault="00110BE9"/>
    <w:p w14:paraId="19FA03DA" w14:textId="49369DBE" w:rsidR="003D5238" w:rsidRDefault="003D5238"/>
    <w:p w14:paraId="4F4E5305" w14:textId="7A3FF3BB" w:rsidR="003D5238" w:rsidRDefault="003D5238"/>
    <w:p w14:paraId="02763563" w14:textId="6D99030C" w:rsidR="003D5238" w:rsidRDefault="003D5238"/>
    <w:p w14:paraId="2216D208" w14:textId="50B21094" w:rsidR="003D5238" w:rsidRDefault="003D5238"/>
    <w:p w14:paraId="6CCDBFB5" w14:textId="7ED189A4" w:rsidR="003D5238" w:rsidRPr="0045466D" w:rsidRDefault="003D5238" w:rsidP="003D5238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 xml:space="preserve">MINISTERIAL STATEMENT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2C407851" w14:textId="77777777" w:rsidR="003D5238" w:rsidRPr="00DA2FED" w:rsidRDefault="003D5238" w:rsidP="003D5238">
      <w:pPr>
        <w:pStyle w:val="Delivery-Heading1"/>
        <w:spacing w:after="100" w:afterAutospacing="1"/>
        <w:rPr>
          <w:rFonts w:ascii="Montserrat Light" w:hAnsi="Montserrat Light"/>
          <w:color w:val="0070C0"/>
          <w:sz w:val="20"/>
        </w:rPr>
      </w:pPr>
      <w:r w:rsidRPr="009D28AA">
        <w:rPr>
          <w:rFonts w:ascii="Montserrat Light" w:hAnsi="Montserrat Light"/>
        </w:rPr>
        <w:lastRenderedPageBreak/>
        <w:t>PRESIDENT 1</w:t>
      </w:r>
      <w:r w:rsidRPr="009D28AA">
        <w:rPr>
          <w:rFonts w:ascii="Montserrat Light" w:hAnsi="Montserrat Light"/>
          <w:sz w:val="112"/>
          <w:szCs w:val="112"/>
        </w:rPr>
        <w:br/>
      </w:r>
      <w:r w:rsidRPr="00E804BE">
        <w:rPr>
          <w:rFonts w:ascii="Montserrat Light" w:hAnsi="Montserrat Light"/>
          <w:color w:val="0070C0"/>
          <w:sz w:val="20"/>
        </w:rPr>
        <w:t>(Please include a copy of the transmittal letter to the President</w:t>
      </w:r>
      <w:r>
        <w:rPr>
          <w:rFonts w:ascii="Montserrat Light" w:hAnsi="Montserrat Light"/>
          <w:color w:val="0070C0"/>
          <w:sz w:val="20"/>
        </w:rPr>
        <w:t xml:space="preserve"> of the senate</w:t>
      </w:r>
      <w:r w:rsidRPr="00E804BE">
        <w:rPr>
          <w:rFonts w:ascii="Montserrat Light" w:hAnsi="Montserrat Light"/>
          <w:color w:val="0070C0"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3D5238" w:rsidRPr="0045466D" w14:paraId="07E963A3" w14:textId="77777777" w:rsidTr="0005232C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054951E" w14:textId="77777777" w:rsidR="003D5238" w:rsidRPr="0045466D" w:rsidRDefault="003D5238" w:rsidP="0005232C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FA01F7C" w14:textId="77777777" w:rsidR="003D5238" w:rsidRPr="0045466D" w:rsidRDefault="003D5238" w:rsidP="003D5238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3D5238" w:rsidRPr="0045466D" w14:paraId="4AAED87A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CE4A585" w14:textId="77777777" w:rsidR="003D5238" w:rsidRPr="0045466D" w:rsidRDefault="003D5238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3D5238" w:rsidRPr="0045466D" w14:paraId="0945BDAC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B38F25" w14:textId="77777777" w:rsidR="003D5238" w:rsidRDefault="003D5238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3875B93" w14:textId="77777777" w:rsidR="003D5238" w:rsidRDefault="003D5238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AD10E24" w14:textId="77777777" w:rsidR="003D5238" w:rsidRDefault="003D5238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311838BF" w14:textId="77777777" w:rsidR="003D5238" w:rsidRPr="0045466D" w:rsidRDefault="003D5238" w:rsidP="0005232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3D5238" w:rsidRPr="0045466D" w14:paraId="7799AFF2" w14:textId="77777777" w:rsidTr="0005232C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38A317F" w14:textId="77777777" w:rsidR="003D5238" w:rsidRPr="0045466D" w:rsidRDefault="003D5238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3D5238" w:rsidRPr="0045466D" w14:paraId="2AE4187D" w14:textId="77777777" w:rsidTr="0005232C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FDCCF" w14:textId="77777777" w:rsidR="003D5238" w:rsidRPr="0045466D" w:rsidRDefault="003D5238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3BC6E1D1" w14:textId="77777777" w:rsidR="003D5238" w:rsidRPr="0045466D" w:rsidRDefault="003D5238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57D1E8FD" w14:textId="77777777" w:rsidR="003D5238" w:rsidRPr="0045466D" w:rsidRDefault="003D5238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3D5238" w:rsidRPr="0045466D" w14:paraId="1E90D80A" w14:textId="77777777" w:rsidTr="0005232C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B8C4071" w14:textId="77777777" w:rsidR="003D5238" w:rsidRPr="0045466D" w:rsidRDefault="003D5238" w:rsidP="0005232C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3D5238" w:rsidRPr="0045466D" w14:paraId="5B8443D9" w14:textId="77777777" w:rsidTr="0005232C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8D2" w14:textId="77777777" w:rsidR="003D5238" w:rsidRPr="0045466D" w:rsidRDefault="003D5238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40B2B2E" w14:textId="77777777" w:rsidR="003D5238" w:rsidRPr="0045466D" w:rsidRDefault="003D5238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7C2BC840" w14:textId="77777777" w:rsidR="003D5238" w:rsidRDefault="003D5238" w:rsidP="003D5238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36AE3916" w14:textId="77777777" w:rsidR="003D5238" w:rsidRPr="00AA6CFB" w:rsidRDefault="003D5238" w:rsidP="003D5238">
      <w:pPr>
        <w:spacing w:after="160" w:line="259" w:lineRule="auto"/>
        <w:rPr>
          <w:rFonts w:ascii="Montserrat Light" w:hAnsi="Montserrat Light"/>
          <w:b/>
          <w:bCs/>
        </w:rPr>
      </w:pPr>
    </w:p>
    <w:p w14:paraId="5A32E012" w14:textId="67AD99FC" w:rsidR="003D5238" w:rsidRDefault="003D5238"/>
    <w:sectPr w:rsidR="003D5238" w:rsidSect="003C0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8DCF1" w14:textId="77777777" w:rsidR="00546E84" w:rsidRDefault="00546E84" w:rsidP="00546E84">
      <w:r>
        <w:separator/>
      </w:r>
    </w:p>
  </w:endnote>
  <w:endnote w:type="continuationSeparator" w:id="0">
    <w:p w14:paraId="305BC93C" w14:textId="77777777" w:rsidR="00546E84" w:rsidRDefault="00546E84" w:rsidP="0054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F8EAA" w14:textId="77777777" w:rsidR="00546E84" w:rsidRDefault="00546E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5678B" w14:textId="77777777" w:rsidR="00546E84" w:rsidRDefault="00546E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120EC" w14:textId="77777777" w:rsidR="00546E84" w:rsidRDefault="00546E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94E03" w14:textId="77777777" w:rsidR="00546E84" w:rsidRDefault="00546E84" w:rsidP="00546E84">
      <w:r>
        <w:separator/>
      </w:r>
    </w:p>
  </w:footnote>
  <w:footnote w:type="continuationSeparator" w:id="0">
    <w:p w14:paraId="3E40640E" w14:textId="77777777" w:rsidR="00546E84" w:rsidRDefault="00546E84" w:rsidP="0054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523A5" w14:textId="77777777" w:rsidR="00546E84" w:rsidRDefault="00546E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A6E24" w14:textId="77777777" w:rsidR="00546E84" w:rsidRDefault="00546E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FCC8" w14:textId="77777777" w:rsidR="00546E84" w:rsidRDefault="00546E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47275"/>
    <w:rsid w:val="00110BE9"/>
    <w:rsid w:val="00175F2D"/>
    <w:rsid w:val="00257FC9"/>
    <w:rsid w:val="00340F54"/>
    <w:rsid w:val="00353FD7"/>
    <w:rsid w:val="003C0E6F"/>
    <w:rsid w:val="003D5238"/>
    <w:rsid w:val="003F44E7"/>
    <w:rsid w:val="0045466D"/>
    <w:rsid w:val="00530FE5"/>
    <w:rsid w:val="00531ABC"/>
    <w:rsid w:val="00546E84"/>
    <w:rsid w:val="00583B14"/>
    <w:rsid w:val="00630A2B"/>
    <w:rsid w:val="007405D0"/>
    <w:rsid w:val="007820EC"/>
    <w:rsid w:val="00800D9F"/>
    <w:rsid w:val="008029A2"/>
    <w:rsid w:val="00854626"/>
    <w:rsid w:val="00927586"/>
    <w:rsid w:val="00980D53"/>
    <w:rsid w:val="009B7CEC"/>
    <w:rsid w:val="009C08D4"/>
    <w:rsid w:val="00A47240"/>
    <w:rsid w:val="00B3176B"/>
    <w:rsid w:val="00C55BEF"/>
    <w:rsid w:val="00CD0D56"/>
    <w:rsid w:val="00D4688E"/>
    <w:rsid w:val="00E74BE2"/>
    <w:rsid w:val="00ED3AE8"/>
    <w:rsid w:val="00F9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A52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546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E8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E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DOC22-280757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30AB6C14-107F-446F-A56F-067ABC9B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5079D3-40B7-4F4A-91F8-71B5E76C6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800E4D-AE01-469C-B653-F1D7B78F780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85f9fda-bd71-4433-b331-92feb9553089"/>
    <ds:schemaRef ds:uri="http://schemas.microsoft.com/office/2006/documentManagement/types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2022-10-13T05:31:00Z</dcterms:created>
  <dcterms:modified xsi:type="dcterms:W3CDTF">2022-10-13T05:31:00Z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</Properties>
</file>